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EB24A" w14:textId="276BEF06" w:rsidR="000927DB" w:rsidRDefault="000927DB">
      <w:pPr>
        <w:spacing w:line="279" w:lineRule="auto"/>
        <w:rPr>
          <w:rFonts w:ascii="Arial" w:eastAsia="Arial" w:hAnsi="Arial" w:cs="Arial"/>
          <w:b/>
        </w:rPr>
      </w:pPr>
    </w:p>
    <w:p w14:paraId="33FEB24B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33FEB24C" w14:textId="77777777" w:rsidR="000927DB" w:rsidRDefault="006848EB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33FEB24E" w14:textId="596DE006" w:rsidR="000927DB" w:rsidRDefault="006848EB" w:rsidP="00D9657A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Agen</w:t>
      </w:r>
      <w:r w:rsidR="00D9657A">
        <w:rPr>
          <w:rFonts w:ascii="Arial" w:eastAsia="Arial" w:hAnsi="Arial" w:cs="Arial"/>
          <w:b/>
          <w:sz w:val="28"/>
        </w:rPr>
        <w:t>da</w:t>
      </w:r>
    </w:p>
    <w:p w14:paraId="33FEB24F" w14:textId="53EC7110" w:rsidR="000927DB" w:rsidRDefault="006848EB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 xml:space="preserve">: </w:t>
      </w:r>
      <w:r w:rsidR="00982D99">
        <w:rPr>
          <w:rFonts w:ascii="Arial" w:eastAsia="Arial" w:hAnsi="Arial" w:cs="Arial"/>
        </w:rPr>
        <w:t>14</w:t>
      </w:r>
      <w:r w:rsidR="00982D99" w:rsidRPr="00982D99">
        <w:rPr>
          <w:rFonts w:ascii="Arial" w:eastAsia="Arial" w:hAnsi="Arial" w:cs="Arial"/>
          <w:vertAlign w:val="superscript"/>
        </w:rPr>
        <w:t>th</w:t>
      </w:r>
      <w:r w:rsidR="00982D99">
        <w:rPr>
          <w:rFonts w:ascii="Arial" w:eastAsia="Arial" w:hAnsi="Arial" w:cs="Arial"/>
        </w:rPr>
        <w:t xml:space="preserve"> Oct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 xml:space="preserve">: </w:t>
      </w:r>
      <w:r w:rsidR="00A22F2D">
        <w:rPr>
          <w:rFonts w:ascii="Arial" w:eastAsia="Arial" w:hAnsi="Arial" w:cs="Arial"/>
        </w:rPr>
        <w:t>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 w:rsidR="00A22F2D">
        <w:rPr>
          <w:rFonts w:ascii="Arial" w:eastAsia="Arial" w:hAnsi="Arial" w:cs="Arial"/>
        </w:rPr>
        <w:t>7:30pm</w:t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5592"/>
        <w:gridCol w:w="2702"/>
      </w:tblGrid>
      <w:tr w:rsidR="000927DB" w14:paraId="33FEB25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0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2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0927DB" w14:paraId="33FEB25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&amp; Minutes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5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Welcome by the Chair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A" w14:textId="0994A6F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 by the secretary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5E" w14:textId="6029EF9C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2" w14:textId="2072FEAF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Declarations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6" w14:textId="32A16178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Minutes of the previous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A" w14:textId="3E38F35B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6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Any matters arising from the previous meeting?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6E" w14:textId="691EC09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0" w14:textId="49865C86" w:rsidR="000927DB" w:rsidRPr="00D660E8" w:rsidRDefault="005F0E7E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1.6.1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1" w14:textId="69A5A6D8" w:rsidR="000927DB" w:rsidRPr="00D660E8" w:rsidRDefault="005F0E7E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D660E8">
              <w:rPr>
                <w:rFonts w:ascii="Arial" w:eastAsia="Calibri" w:hAnsi="Arial" w:cs="Arial"/>
              </w:rPr>
              <w:t>Noticeboard Refurbishment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953325" w14:paraId="3DDCB829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F6060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112CC0" w14:textId="77777777" w:rsidR="00953325" w:rsidRDefault="00953325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EE8E7A" w14:textId="77777777" w:rsidR="00953325" w:rsidRDefault="00953325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4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6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7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8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Planning Applications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A" w14:textId="2DD366C2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7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Correspondence since the last meeting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7E" w14:textId="559CD586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Police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2" w14:textId="48FCEE6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4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5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Website update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6" w14:textId="2FE53A74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8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8" w14:textId="1903B6D1" w:rsidR="000927DB" w:rsidRPr="00EA56FC" w:rsidRDefault="00E30E41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>2.5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9" w14:textId="0859DD9B" w:rsidR="000927DB" w:rsidRPr="00EA56FC" w:rsidRDefault="00E30E4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EA56FC">
              <w:rPr>
                <w:rFonts w:ascii="Arial" w:eastAsia="Calibri" w:hAnsi="Arial" w:cs="Arial"/>
              </w:rPr>
              <w:t xml:space="preserve">Ecclesgreig Play </w:t>
            </w:r>
            <w:r w:rsidR="00EA56FC" w:rsidRPr="00EA56FC">
              <w:rPr>
                <w:rFonts w:ascii="Arial" w:eastAsia="Calibri" w:hAnsi="Arial" w:cs="Arial"/>
              </w:rPr>
              <w:t>Park Equipment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A" w14:textId="77777777" w:rsidR="000927DB" w:rsidRPr="00EA56FC" w:rsidRDefault="000927DB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EA56FC" w14:paraId="651916C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C6289B" w14:textId="7743BA88" w:rsidR="00EA56FC" w:rsidRPr="00EA56FC" w:rsidRDefault="004E69D5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10C941" w14:textId="73005A32" w:rsidR="00EA56FC" w:rsidRPr="00EA56FC" w:rsidRDefault="004E69D5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Grit Bins</w:t>
            </w:r>
            <w:r w:rsidR="00F6460C">
              <w:rPr>
                <w:rFonts w:ascii="Arial" w:eastAsia="Calibri" w:hAnsi="Arial" w:cs="Arial"/>
              </w:rPr>
              <w:t xml:space="preserve"> &amp; Gritting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5A1B3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4E69D5" w14:paraId="1AC4788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CA17F5" w14:textId="482BFF7B" w:rsidR="004E69D5" w:rsidRDefault="007D15A6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2.7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5DAB0" w14:textId="47A0FBF7" w:rsidR="004E69D5" w:rsidRDefault="007D15A6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Northwater Bridge Maintenance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34CC2" w14:textId="77777777" w:rsidR="004E69D5" w:rsidRPr="00EA56FC" w:rsidRDefault="004E69D5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7D15A6" w14:paraId="4A98B652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87940E" w14:textId="77777777" w:rsidR="007D15A6" w:rsidRDefault="007D15A6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47A0BF" w14:textId="77777777" w:rsidR="007D15A6" w:rsidRDefault="007D15A6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EE9A0D" w14:textId="77777777" w:rsidR="007D15A6" w:rsidRPr="00EA56FC" w:rsidRDefault="007D15A6" w:rsidP="004E69D5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 w:rsidR="000927DB" w14:paraId="33FEB28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C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Report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8E" w14:textId="0C2185D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9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0" w14:textId="1AB0BB10" w:rsidR="000927DB" w:rsidRDefault="000927DB">
            <w:pPr>
              <w:spacing w:after="0" w:line="240" w:lineRule="auto"/>
              <w:jc w:val="center"/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1" w14:textId="1C6EA8C6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Sub- Committees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9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C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4.1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D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Newsletter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9E" w14:textId="2454CB71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0" w14:textId="77777777" w:rsidR="000927DB" w:rsidRDefault="006848EB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4.2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1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Gala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2" w14:textId="714C1F3D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4" w14:textId="42F4D821" w:rsidR="000927DB" w:rsidRPr="001A7E68" w:rsidRDefault="001A7E6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 xml:space="preserve">4.3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5" w14:textId="2A90B2E8" w:rsidR="000927DB" w:rsidRPr="001A7E68" w:rsidRDefault="001A7E6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1A7E68">
              <w:rPr>
                <w:rFonts w:ascii="Arial" w:eastAsia="Calibri" w:hAnsi="Arial" w:cs="Arial"/>
              </w:rPr>
              <w:t>CAP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1A7E68" w14:paraId="3D8EB55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1BA9F4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53F1CD" w14:textId="77777777" w:rsidR="001A7E68" w:rsidRDefault="001A7E6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6FF821" w14:textId="77777777" w:rsidR="001A7E68" w:rsidRDefault="001A7E68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A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8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9" w14:textId="77777777" w:rsidR="000927DB" w:rsidRDefault="006848EB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Updates from Councillors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A" w14:textId="55DF13B9" w:rsidR="000927DB" w:rsidRDefault="000927DB">
            <w:pPr>
              <w:spacing w:after="0" w:line="240" w:lineRule="auto"/>
              <w:jc w:val="center"/>
            </w:pPr>
          </w:p>
        </w:tc>
      </w:tr>
      <w:tr w:rsidR="000927DB" w14:paraId="33FEB2A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A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3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0" w14:textId="5B192A0F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>6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1" w14:textId="2F1BF169" w:rsidR="000927DB" w:rsidRPr="006F03A1" w:rsidRDefault="006F03A1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F03A1">
              <w:rPr>
                <w:rFonts w:ascii="Arial" w:eastAsia="Calibri" w:hAnsi="Arial" w:cs="Arial"/>
              </w:rPr>
              <w:t xml:space="preserve">Questions </w:t>
            </w:r>
            <w:r>
              <w:rPr>
                <w:rFonts w:ascii="Arial" w:eastAsia="Calibri" w:hAnsi="Arial" w:cs="Arial"/>
              </w:rPr>
              <w:t xml:space="preserve">received </w:t>
            </w:r>
            <w:r w:rsidRPr="006F03A1">
              <w:rPr>
                <w:rFonts w:ascii="Arial" w:eastAsia="Calibri" w:hAnsi="Arial" w:cs="Arial"/>
              </w:rPr>
              <w:t xml:space="preserve">from </w:t>
            </w:r>
            <w:r w:rsidR="00F212F3">
              <w:rPr>
                <w:rFonts w:ascii="Arial" w:eastAsia="Calibri" w:hAnsi="Arial" w:cs="Arial"/>
              </w:rPr>
              <w:t xml:space="preserve">the </w:t>
            </w:r>
            <w:r w:rsidRPr="006F03A1">
              <w:rPr>
                <w:rFonts w:ascii="Arial" w:eastAsia="Calibri" w:hAnsi="Arial" w:cs="Arial"/>
              </w:rPr>
              <w:t>Community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2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7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4" w14:textId="77777777" w:rsidR="000927DB" w:rsidRPr="006F03A1" w:rsidRDefault="006848EB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6F03A1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5" w14:textId="77777777" w:rsidR="000927DB" w:rsidRPr="006F03A1" w:rsidRDefault="000927DB"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6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B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8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9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A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BF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C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D" w14:textId="77777777" w:rsidR="000927DB" w:rsidRDefault="000927D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BE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0927DB" w14:paraId="33FEB2C4" w14:textId="77777777" w:rsidTr="001A7E68"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0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5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1" w14:textId="3DB15268" w:rsidR="000927DB" w:rsidRDefault="006848EB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Next meeting</w:t>
            </w:r>
            <w:r w:rsidR="006F03A1">
              <w:rPr>
                <w:rFonts w:ascii="Arial" w:eastAsia="Arial" w:hAnsi="Arial" w:cs="Arial"/>
                <w:b/>
              </w:rPr>
              <w:t xml:space="preserve"> </w:t>
            </w:r>
            <w:r w:rsidR="00EC54D4">
              <w:rPr>
                <w:rFonts w:ascii="Arial" w:eastAsia="Arial" w:hAnsi="Arial" w:cs="Arial"/>
                <w:b/>
              </w:rPr>
              <w:t>Tuesday</w:t>
            </w:r>
            <w:r w:rsidR="00C74D2D">
              <w:rPr>
                <w:rFonts w:ascii="Arial" w:eastAsia="Arial" w:hAnsi="Arial" w:cs="Arial"/>
                <w:b/>
              </w:rPr>
              <w:t>,</w:t>
            </w:r>
            <w:r w:rsidR="00EC54D4">
              <w:rPr>
                <w:rFonts w:ascii="Arial" w:eastAsia="Arial" w:hAnsi="Arial" w:cs="Arial"/>
                <w:b/>
              </w:rPr>
              <w:t xml:space="preserve"> </w:t>
            </w:r>
            <w:r w:rsidR="007E4527">
              <w:rPr>
                <w:rFonts w:ascii="Arial" w:eastAsia="Arial" w:hAnsi="Arial" w:cs="Arial"/>
                <w:b/>
              </w:rPr>
              <w:t>11</w:t>
            </w:r>
            <w:r w:rsidR="007E4527" w:rsidRPr="007E4527">
              <w:rPr>
                <w:rFonts w:ascii="Arial" w:eastAsia="Arial" w:hAnsi="Arial" w:cs="Arial"/>
                <w:b/>
                <w:vertAlign w:val="superscript"/>
              </w:rPr>
              <w:t>th</w:t>
            </w:r>
            <w:r w:rsidR="007E4527">
              <w:rPr>
                <w:rFonts w:ascii="Arial" w:eastAsia="Arial" w:hAnsi="Arial" w:cs="Arial"/>
                <w:b/>
              </w:rPr>
              <w:t xml:space="preserve"> November</w:t>
            </w:r>
            <w:r w:rsidR="00EC54D4">
              <w:rPr>
                <w:rFonts w:ascii="Arial" w:eastAsia="Arial" w:hAnsi="Arial" w:cs="Arial"/>
                <w:b/>
              </w:rPr>
              <w:t xml:space="preserve"> in St Cyrus Village Hall </w:t>
            </w:r>
            <w:r w:rsidR="00DD233C">
              <w:rPr>
                <w:rFonts w:ascii="Arial" w:eastAsia="Arial" w:hAnsi="Arial" w:cs="Arial"/>
                <w:b/>
              </w:rPr>
              <w:t>at 7:30 pm</w:t>
            </w:r>
          </w:p>
          <w:p w14:paraId="33FEB2C2" w14:textId="174A4182" w:rsidR="000927DB" w:rsidRDefault="000927DB">
            <w:pPr>
              <w:spacing w:after="0" w:line="240" w:lineRule="auto"/>
            </w:pP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FEB2C3" w14:textId="77777777" w:rsidR="000927DB" w:rsidRDefault="000927D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3FEB2C5" w14:textId="77777777" w:rsidR="000927DB" w:rsidRDefault="000927DB">
      <w:pPr>
        <w:spacing w:line="279" w:lineRule="auto"/>
        <w:rPr>
          <w:rFonts w:ascii="Arial" w:eastAsia="Arial" w:hAnsi="Arial" w:cs="Arial"/>
        </w:rPr>
      </w:pPr>
    </w:p>
    <w:sectPr w:rsidR="00092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7DB"/>
    <w:rsid w:val="000814D7"/>
    <w:rsid w:val="00091C24"/>
    <w:rsid w:val="000927DB"/>
    <w:rsid w:val="00112C9C"/>
    <w:rsid w:val="001A7E68"/>
    <w:rsid w:val="001F30A0"/>
    <w:rsid w:val="00243BDD"/>
    <w:rsid w:val="003267EF"/>
    <w:rsid w:val="004E183F"/>
    <w:rsid w:val="004E69D5"/>
    <w:rsid w:val="00567EAE"/>
    <w:rsid w:val="0058756F"/>
    <w:rsid w:val="005A2D47"/>
    <w:rsid w:val="005F0E7E"/>
    <w:rsid w:val="006848EB"/>
    <w:rsid w:val="006D08E5"/>
    <w:rsid w:val="006F03A1"/>
    <w:rsid w:val="006F7779"/>
    <w:rsid w:val="007B2EB7"/>
    <w:rsid w:val="007B5E7C"/>
    <w:rsid w:val="007D15A6"/>
    <w:rsid w:val="007E4527"/>
    <w:rsid w:val="00953325"/>
    <w:rsid w:val="00982D99"/>
    <w:rsid w:val="009D60C4"/>
    <w:rsid w:val="00A22F2D"/>
    <w:rsid w:val="00AB256F"/>
    <w:rsid w:val="00B646CB"/>
    <w:rsid w:val="00C62813"/>
    <w:rsid w:val="00C74D2D"/>
    <w:rsid w:val="00D660E8"/>
    <w:rsid w:val="00D9657A"/>
    <w:rsid w:val="00DB1119"/>
    <w:rsid w:val="00DD233C"/>
    <w:rsid w:val="00E30E41"/>
    <w:rsid w:val="00EA56FC"/>
    <w:rsid w:val="00EC54D4"/>
    <w:rsid w:val="00F0129F"/>
    <w:rsid w:val="00F212F3"/>
    <w:rsid w:val="00F6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EB24A"/>
  <w15:docId w15:val="{7DE608BB-B471-4E79-A975-7A83284A4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732</Characters>
  <Application>Microsoft Office Word</Application>
  <DocSecurity>0</DocSecurity>
  <Lines>122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2</cp:revision>
  <cp:lastPrinted>2025-08-29T18:41:00Z</cp:lastPrinted>
  <dcterms:created xsi:type="dcterms:W3CDTF">2025-09-26T19:21:00Z</dcterms:created>
  <dcterms:modified xsi:type="dcterms:W3CDTF">2025-09-26T19:21:00Z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b755ec56-f858-4308-88ff-090a8d0af445</vt:lpwstr>
  </property>
</Properties>
</file>