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FEB24A" w14:textId="276BEF06" w:rsidR="000927DB" w:rsidRDefault="000927DB">
      <w:pPr>
        <w:spacing w:line="279" w:lineRule="auto"/>
        <w:rPr>
          <w:rFonts w:ascii="Arial" w:eastAsia="Arial" w:hAnsi="Arial" w:cs="Arial"/>
          <w:b/>
        </w:rPr>
      </w:pPr>
    </w:p>
    <w:p w14:paraId="33FEB24B" w14:textId="77777777" w:rsidR="000927DB" w:rsidRDefault="006848EB">
      <w:pPr>
        <w:spacing w:line="279" w:lineRule="auto"/>
        <w:jc w:val="center"/>
        <w:rPr>
          <w:rFonts w:ascii="Arial" w:eastAsia="Arial" w:hAnsi="Arial" w:cs="Arial"/>
          <w:b/>
          <w:sz w:val="28"/>
        </w:rPr>
      </w:pPr>
      <w:r>
        <w:rPr>
          <w:rFonts w:ascii="Arial" w:eastAsia="Arial" w:hAnsi="Arial" w:cs="Arial"/>
          <w:b/>
          <w:sz w:val="28"/>
        </w:rPr>
        <w:t>St Cyrus Community</w:t>
      </w:r>
    </w:p>
    <w:p w14:paraId="33FEB24C" w14:textId="77777777" w:rsidR="000927DB" w:rsidRDefault="006848EB">
      <w:pPr>
        <w:spacing w:line="279" w:lineRule="auto"/>
        <w:jc w:val="center"/>
        <w:rPr>
          <w:rFonts w:ascii="Arial" w:eastAsia="Arial" w:hAnsi="Arial" w:cs="Arial"/>
          <w:b/>
          <w:sz w:val="28"/>
        </w:rPr>
      </w:pPr>
      <w:r>
        <w:rPr>
          <w:rFonts w:ascii="Arial" w:eastAsia="Arial" w:hAnsi="Arial" w:cs="Arial"/>
          <w:b/>
          <w:sz w:val="28"/>
        </w:rPr>
        <w:t>Council Meeting</w:t>
      </w:r>
    </w:p>
    <w:p w14:paraId="33FEB24E" w14:textId="596DE006" w:rsidR="000927DB" w:rsidRDefault="006848EB" w:rsidP="00D9657A">
      <w:pPr>
        <w:spacing w:line="279" w:lineRule="auto"/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  <w:sz w:val="28"/>
        </w:rPr>
        <w:t>Agen</w:t>
      </w:r>
      <w:r w:rsidR="00D9657A">
        <w:rPr>
          <w:rFonts w:ascii="Arial" w:eastAsia="Arial" w:hAnsi="Arial" w:cs="Arial"/>
          <w:b/>
          <w:sz w:val="28"/>
        </w:rPr>
        <w:t>da</w:t>
      </w:r>
    </w:p>
    <w:p w14:paraId="33FEB24F" w14:textId="19392997" w:rsidR="000927DB" w:rsidRDefault="006848EB">
      <w:pPr>
        <w:spacing w:line="279" w:lineRule="auto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Date</w:t>
      </w:r>
      <w:r>
        <w:rPr>
          <w:rFonts w:ascii="Arial" w:eastAsia="Arial" w:hAnsi="Arial" w:cs="Arial"/>
        </w:rPr>
        <w:t xml:space="preserve">: </w:t>
      </w:r>
      <w:r w:rsidR="00982D99">
        <w:rPr>
          <w:rFonts w:ascii="Arial" w:eastAsia="Arial" w:hAnsi="Arial" w:cs="Arial"/>
        </w:rPr>
        <w:t>1</w:t>
      </w:r>
      <w:r w:rsidR="00B9614F">
        <w:rPr>
          <w:rFonts w:ascii="Arial" w:eastAsia="Arial" w:hAnsi="Arial" w:cs="Arial"/>
        </w:rPr>
        <w:t>1</w:t>
      </w:r>
      <w:r w:rsidR="00B9614F" w:rsidRPr="00B9614F">
        <w:rPr>
          <w:rFonts w:ascii="Arial" w:eastAsia="Arial" w:hAnsi="Arial" w:cs="Arial"/>
          <w:vertAlign w:val="superscript"/>
        </w:rPr>
        <w:t>th</w:t>
      </w:r>
      <w:r w:rsidR="00B9614F">
        <w:rPr>
          <w:rFonts w:ascii="Arial" w:eastAsia="Arial" w:hAnsi="Arial" w:cs="Arial"/>
        </w:rPr>
        <w:t xml:space="preserve"> November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  <w:b/>
        </w:rPr>
        <w:t>Location</w:t>
      </w:r>
      <w:r>
        <w:rPr>
          <w:rFonts w:ascii="Arial" w:eastAsia="Arial" w:hAnsi="Arial" w:cs="Arial"/>
        </w:rPr>
        <w:t xml:space="preserve">: </w:t>
      </w:r>
      <w:r w:rsidR="00A22F2D">
        <w:rPr>
          <w:rFonts w:ascii="Arial" w:eastAsia="Arial" w:hAnsi="Arial" w:cs="Arial"/>
        </w:rPr>
        <w:t>St Cyrus Village Hall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  <w:b/>
        </w:rPr>
        <w:t>Time</w:t>
      </w:r>
      <w:r>
        <w:rPr>
          <w:rFonts w:ascii="Arial" w:eastAsia="Arial" w:hAnsi="Arial" w:cs="Arial"/>
        </w:rPr>
        <w:t>:</w:t>
      </w:r>
      <w:r>
        <w:rPr>
          <w:rFonts w:ascii="Arial" w:eastAsia="Arial" w:hAnsi="Arial" w:cs="Arial"/>
        </w:rPr>
        <w:tab/>
      </w:r>
      <w:r w:rsidR="00A22F2D">
        <w:rPr>
          <w:rFonts w:ascii="Arial" w:eastAsia="Arial" w:hAnsi="Arial" w:cs="Arial"/>
        </w:rPr>
        <w:t>7:30pm</w:t>
      </w:r>
      <w:r>
        <w:rPr>
          <w:rFonts w:ascii="Arial" w:eastAsia="Arial" w:hAnsi="Arial" w:cs="Arial"/>
        </w:rPr>
        <w:tab/>
      </w: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40"/>
        <w:gridCol w:w="5592"/>
        <w:gridCol w:w="2702"/>
      </w:tblGrid>
      <w:tr w:rsidR="000927DB" w14:paraId="33FEB253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50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</w:rPr>
              <w:t>Item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51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</w:rPr>
              <w:t>Area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52" w14:textId="77777777" w:rsidR="000927DB" w:rsidRDefault="006848EB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b/>
              </w:rPr>
              <w:t>Lead</w:t>
            </w:r>
          </w:p>
        </w:tc>
      </w:tr>
      <w:tr w:rsidR="000927DB" w14:paraId="33FEB257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54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1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55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Welcome &amp; Minutes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56" w14:textId="77777777" w:rsidR="000927DB" w:rsidRDefault="000927DB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0927DB" w14:paraId="33FEB25B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58" w14:textId="77777777" w:rsidR="000927DB" w:rsidRDefault="006848EB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1.1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59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Welcome by the Chair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5A" w14:textId="0994A6F2" w:rsidR="000927DB" w:rsidRDefault="000927DB">
            <w:pPr>
              <w:spacing w:after="0" w:line="240" w:lineRule="auto"/>
              <w:jc w:val="center"/>
            </w:pPr>
          </w:p>
        </w:tc>
      </w:tr>
      <w:tr w:rsidR="000927DB" w14:paraId="33FEB25F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5C" w14:textId="77777777" w:rsidR="000927DB" w:rsidRDefault="006848EB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1.2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5D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Safety brief by the secretary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5E" w14:textId="6029EF9C" w:rsidR="000927DB" w:rsidRDefault="000927DB">
            <w:pPr>
              <w:spacing w:after="0" w:line="240" w:lineRule="auto"/>
              <w:jc w:val="center"/>
            </w:pPr>
          </w:p>
        </w:tc>
      </w:tr>
      <w:tr w:rsidR="000927DB" w14:paraId="33FEB263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60" w14:textId="77777777" w:rsidR="000927DB" w:rsidRDefault="006848EB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1.3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61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Apologies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62" w14:textId="2072FEAF" w:rsidR="000927DB" w:rsidRDefault="000927DB">
            <w:pPr>
              <w:spacing w:after="0" w:line="240" w:lineRule="auto"/>
              <w:jc w:val="center"/>
            </w:pPr>
          </w:p>
        </w:tc>
      </w:tr>
      <w:tr w:rsidR="000927DB" w14:paraId="33FEB267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64" w14:textId="77777777" w:rsidR="000927DB" w:rsidRDefault="006848EB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1.4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65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Declarations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66" w14:textId="32A16178" w:rsidR="000927DB" w:rsidRDefault="000927DB">
            <w:pPr>
              <w:spacing w:after="0" w:line="240" w:lineRule="auto"/>
              <w:jc w:val="center"/>
            </w:pPr>
          </w:p>
        </w:tc>
      </w:tr>
      <w:tr w:rsidR="000927DB" w14:paraId="33FEB26B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68" w14:textId="77777777" w:rsidR="000927DB" w:rsidRDefault="006848EB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1.5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69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Minutes of the previous meeting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6A" w14:textId="3E38F35B" w:rsidR="000927DB" w:rsidRDefault="000927DB">
            <w:pPr>
              <w:spacing w:after="0" w:line="240" w:lineRule="auto"/>
              <w:jc w:val="center"/>
            </w:pPr>
          </w:p>
        </w:tc>
      </w:tr>
      <w:tr w:rsidR="000927DB" w14:paraId="33FEB26F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6C" w14:textId="77777777" w:rsidR="000927DB" w:rsidRDefault="006848EB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1.6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6D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Any matters arising from the previous meeting?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6E" w14:textId="691EC091" w:rsidR="000927DB" w:rsidRDefault="000927DB">
            <w:pPr>
              <w:spacing w:after="0" w:line="240" w:lineRule="auto"/>
              <w:jc w:val="center"/>
            </w:pPr>
          </w:p>
        </w:tc>
      </w:tr>
      <w:tr w:rsidR="000927DB" w14:paraId="33FEB273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70" w14:textId="6D4E6A81" w:rsidR="000927DB" w:rsidRPr="00D660E8" w:rsidRDefault="000927DB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71" w14:textId="268A5EA5" w:rsidR="000927DB" w:rsidRPr="00D660E8" w:rsidRDefault="000927DB"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72" w14:textId="77777777" w:rsidR="000927DB" w:rsidRDefault="000927D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0927DB" w14:paraId="33FEB277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74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2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75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Items for Discussion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76" w14:textId="77777777" w:rsidR="000927DB" w:rsidRDefault="000927DB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0927DB" w14:paraId="33FEB27B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78" w14:textId="77777777" w:rsidR="000927DB" w:rsidRDefault="006848EB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2.1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79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Planning Applications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7A" w14:textId="2DD366C2" w:rsidR="000927DB" w:rsidRDefault="000927DB">
            <w:pPr>
              <w:spacing w:after="0" w:line="240" w:lineRule="auto"/>
              <w:jc w:val="center"/>
            </w:pPr>
          </w:p>
        </w:tc>
      </w:tr>
      <w:tr w:rsidR="000927DB" w14:paraId="33FEB27F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7C" w14:textId="77777777" w:rsidR="000927DB" w:rsidRDefault="006848EB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2.2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7D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Correspondence since the last meeting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7E" w14:textId="559CD586" w:rsidR="000927DB" w:rsidRDefault="000927DB">
            <w:pPr>
              <w:spacing w:after="0" w:line="240" w:lineRule="auto"/>
              <w:jc w:val="center"/>
            </w:pPr>
          </w:p>
        </w:tc>
      </w:tr>
      <w:tr w:rsidR="000927DB" w14:paraId="33FEB283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80" w14:textId="77777777" w:rsidR="000927DB" w:rsidRDefault="006848EB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2.3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81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Police Report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82" w14:textId="48FCEE64" w:rsidR="000927DB" w:rsidRDefault="000927DB">
            <w:pPr>
              <w:spacing w:after="0" w:line="240" w:lineRule="auto"/>
              <w:jc w:val="center"/>
            </w:pPr>
          </w:p>
        </w:tc>
      </w:tr>
      <w:tr w:rsidR="000927DB" w14:paraId="33FEB287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84" w14:textId="77777777" w:rsidR="000927DB" w:rsidRDefault="006848EB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2.4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85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Website update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86" w14:textId="2FE53A74" w:rsidR="000927DB" w:rsidRDefault="000927DB">
            <w:pPr>
              <w:spacing w:after="0" w:line="240" w:lineRule="auto"/>
              <w:jc w:val="center"/>
            </w:pPr>
          </w:p>
        </w:tc>
      </w:tr>
      <w:tr w:rsidR="000927DB" w14:paraId="33FEB28B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88" w14:textId="1903B6D1" w:rsidR="000927DB" w:rsidRPr="00EA56FC" w:rsidRDefault="00E30E41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EA56FC">
              <w:rPr>
                <w:rFonts w:ascii="Arial" w:eastAsia="Calibri" w:hAnsi="Arial" w:cs="Arial"/>
              </w:rPr>
              <w:t>2.5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89" w14:textId="0444A806" w:rsidR="000927DB" w:rsidRPr="00EA56FC" w:rsidRDefault="00D9638E"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Grit Bins &amp; Gritting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8A" w14:textId="77777777" w:rsidR="000927DB" w:rsidRPr="00EA56FC" w:rsidRDefault="000927DB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</w:p>
        </w:tc>
      </w:tr>
      <w:tr w:rsidR="00EA56FC" w14:paraId="651916C2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2C6289B" w14:textId="7743BA88" w:rsidR="00EA56FC" w:rsidRPr="00EA56FC" w:rsidRDefault="004E69D5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2.6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10C941" w14:textId="229F83F0" w:rsidR="00EA56FC" w:rsidRPr="00EA56FC" w:rsidRDefault="00D9638E"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Northwater Bridge Maintenance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A05A1B3" w14:textId="77777777" w:rsidR="004E69D5" w:rsidRPr="00EA56FC" w:rsidRDefault="004E69D5" w:rsidP="004E69D5"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</w:tr>
      <w:tr w:rsidR="004E69D5" w14:paraId="1AC47882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4CA17F5" w14:textId="482BFF7B" w:rsidR="004E69D5" w:rsidRDefault="007D15A6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2.7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805DAB0" w14:textId="5F815893" w:rsidR="004E69D5" w:rsidRDefault="00D9638E"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Pedestrian Crossing</w:t>
            </w:r>
            <w:r>
              <w:rPr>
                <w:rFonts w:ascii="Arial" w:eastAsia="Calibri" w:hAnsi="Arial" w:cs="Arial"/>
              </w:rPr>
              <w:t xml:space="preserve">. </w:t>
            </w:r>
            <w:r w:rsidR="00F41E81">
              <w:rPr>
                <w:rFonts w:ascii="Arial" w:eastAsia="Calibri" w:hAnsi="Arial" w:cs="Arial"/>
              </w:rPr>
              <w:t>Discussion with questions received from community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A34CC2" w14:textId="77777777" w:rsidR="004E69D5" w:rsidRPr="00EA56FC" w:rsidRDefault="004E69D5" w:rsidP="004E69D5"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</w:tr>
      <w:tr w:rsidR="007D15A6" w14:paraId="4A98B652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487940E" w14:textId="6FD2250C" w:rsidR="007D15A6" w:rsidRDefault="007D15A6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047A0BF" w14:textId="04B3F767" w:rsidR="007D15A6" w:rsidRDefault="007D15A6"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6EE9A0D" w14:textId="77777777" w:rsidR="007D15A6" w:rsidRPr="00EA56FC" w:rsidRDefault="007D15A6" w:rsidP="004E69D5"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</w:tr>
      <w:tr w:rsidR="000927DB" w14:paraId="33FEB28F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8C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3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8D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Treasurers Report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8E" w14:textId="0C2185DD" w:rsidR="000927DB" w:rsidRDefault="000927DB">
            <w:pPr>
              <w:spacing w:after="0" w:line="240" w:lineRule="auto"/>
              <w:jc w:val="center"/>
            </w:pPr>
          </w:p>
        </w:tc>
      </w:tr>
      <w:tr w:rsidR="000927DB" w14:paraId="33FEB293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90" w14:textId="1AB0BB10" w:rsidR="000927DB" w:rsidRDefault="000927DB">
            <w:pPr>
              <w:spacing w:after="0" w:line="240" w:lineRule="auto"/>
              <w:jc w:val="center"/>
            </w:pP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91" w14:textId="1C6EA8C6" w:rsidR="000927DB" w:rsidRDefault="000927DB">
            <w:pPr>
              <w:spacing w:after="0" w:line="240" w:lineRule="auto"/>
            </w:pP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92" w14:textId="77777777" w:rsidR="000927DB" w:rsidRDefault="000927D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0927DB" w14:paraId="33FEB29B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98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4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99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Sub- Committees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9A" w14:textId="77777777" w:rsidR="000927DB" w:rsidRDefault="000927D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0927DB" w14:paraId="33FEB29F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9C" w14:textId="77777777" w:rsidR="000927DB" w:rsidRDefault="006848EB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4.1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9D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Newsletter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9E" w14:textId="2454CB71" w:rsidR="000927DB" w:rsidRDefault="000927DB">
            <w:pPr>
              <w:spacing w:after="0" w:line="240" w:lineRule="auto"/>
              <w:jc w:val="center"/>
            </w:pPr>
          </w:p>
        </w:tc>
      </w:tr>
      <w:tr w:rsidR="000927DB" w14:paraId="33FEB2A3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A0" w14:textId="77777777" w:rsidR="000927DB" w:rsidRDefault="006848EB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4.2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A1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Gala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A2" w14:textId="714C1F3D" w:rsidR="000927DB" w:rsidRDefault="000927DB">
            <w:pPr>
              <w:spacing w:after="0" w:line="240" w:lineRule="auto"/>
              <w:jc w:val="center"/>
            </w:pPr>
          </w:p>
        </w:tc>
      </w:tr>
      <w:tr w:rsidR="000927DB" w14:paraId="33FEB2A7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A4" w14:textId="42F4D821" w:rsidR="000927DB" w:rsidRPr="001A7E68" w:rsidRDefault="001A7E68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1A7E68">
              <w:rPr>
                <w:rFonts w:ascii="Arial" w:eastAsia="Calibri" w:hAnsi="Arial" w:cs="Arial"/>
              </w:rPr>
              <w:t xml:space="preserve">4.3 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A5" w14:textId="2A90B2E8" w:rsidR="000927DB" w:rsidRPr="001A7E68" w:rsidRDefault="001A7E68">
            <w:pPr>
              <w:spacing w:after="0" w:line="240" w:lineRule="auto"/>
              <w:rPr>
                <w:rFonts w:ascii="Arial" w:eastAsia="Calibri" w:hAnsi="Arial" w:cs="Arial"/>
              </w:rPr>
            </w:pPr>
            <w:r w:rsidRPr="001A7E68">
              <w:rPr>
                <w:rFonts w:ascii="Arial" w:eastAsia="Calibri" w:hAnsi="Arial" w:cs="Arial"/>
              </w:rPr>
              <w:t>CAP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A6" w14:textId="77777777" w:rsidR="000927DB" w:rsidRDefault="000927D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1A7E68" w14:paraId="3D8EB55F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81BA9F4" w14:textId="77777777" w:rsidR="001A7E68" w:rsidRDefault="001A7E68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853F1CD" w14:textId="77777777" w:rsidR="001A7E68" w:rsidRDefault="001A7E6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76FF821" w14:textId="77777777" w:rsidR="001A7E68" w:rsidRDefault="001A7E68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0927DB" w14:paraId="33FEB2AB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A8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5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A9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Updates from Councillors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AA" w14:textId="55DF13B9" w:rsidR="000927DB" w:rsidRDefault="000927DB">
            <w:pPr>
              <w:spacing w:after="0" w:line="240" w:lineRule="auto"/>
              <w:jc w:val="center"/>
            </w:pPr>
          </w:p>
        </w:tc>
      </w:tr>
      <w:tr w:rsidR="000927DB" w14:paraId="33FEB2AF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AC" w14:textId="77777777" w:rsidR="000927DB" w:rsidRDefault="000927D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AD" w14:textId="77777777" w:rsidR="000927DB" w:rsidRDefault="000927DB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AE" w14:textId="77777777" w:rsidR="000927DB" w:rsidRDefault="000927D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0927DB" w14:paraId="33FEB2B3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B0" w14:textId="5B192A0F" w:rsidR="000927DB" w:rsidRPr="006F03A1" w:rsidRDefault="006F03A1">
            <w:pPr>
              <w:spacing w:after="0" w:line="240" w:lineRule="auto"/>
              <w:rPr>
                <w:rFonts w:ascii="Arial" w:eastAsia="Calibri" w:hAnsi="Arial" w:cs="Arial"/>
              </w:rPr>
            </w:pPr>
            <w:r w:rsidRPr="006F03A1">
              <w:rPr>
                <w:rFonts w:ascii="Arial" w:eastAsia="Calibri" w:hAnsi="Arial" w:cs="Arial"/>
              </w:rPr>
              <w:t>6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B1" w14:textId="2F1BF169" w:rsidR="000927DB" w:rsidRPr="006F03A1" w:rsidRDefault="006F03A1">
            <w:pPr>
              <w:spacing w:after="0" w:line="240" w:lineRule="auto"/>
              <w:rPr>
                <w:rFonts w:ascii="Arial" w:eastAsia="Calibri" w:hAnsi="Arial" w:cs="Arial"/>
              </w:rPr>
            </w:pPr>
            <w:r w:rsidRPr="006F03A1">
              <w:rPr>
                <w:rFonts w:ascii="Arial" w:eastAsia="Calibri" w:hAnsi="Arial" w:cs="Arial"/>
              </w:rPr>
              <w:t xml:space="preserve">Questions </w:t>
            </w:r>
            <w:r>
              <w:rPr>
                <w:rFonts w:ascii="Arial" w:eastAsia="Calibri" w:hAnsi="Arial" w:cs="Arial"/>
              </w:rPr>
              <w:t xml:space="preserve">received </w:t>
            </w:r>
            <w:r w:rsidRPr="006F03A1">
              <w:rPr>
                <w:rFonts w:ascii="Arial" w:eastAsia="Calibri" w:hAnsi="Arial" w:cs="Arial"/>
              </w:rPr>
              <w:t xml:space="preserve">from </w:t>
            </w:r>
            <w:r w:rsidR="00F212F3">
              <w:rPr>
                <w:rFonts w:ascii="Arial" w:eastAsia="Calibri" w:hAnsi="Arial" w:cs="Arial"/>
              </w:rPr>
              <w:t xml:space="preserve">the </w:t>
            </w:r>
            <w:r w:rsidRPr="006F03A1">
              <w:rPr>
                <w:rFonts w:ascii="Arial" w:eastAsia="Calibri" w:hAnsi="Arial" w:cs="Arial"/>
              </w:rPr>
              <w:t>Community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B2" w14:textId="77777777" w:rsidR="000927DB" w:rsidRDefault="000927D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0927DB" w14:paraId="33FEB2B7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B4" w14:textId="77777777" w:rsidR="000927DB" w:rsidRPr="006F03A1" w:rsidRDefault="006848E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6F03A1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B5" w14:textId="77777777" w:rsidR="000927DB" w:rsidRPr="006F03A1" w:rsidRDefault="000927DB"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B6" w14:textId="77777777" w:rsidR="000927DB" w:rsidRDefault="000927D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0927DB" w14:paraId="33FEB2BB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B8" w14:textId="77777777" w:rsidR="000927DB" w:rsidRDefault="000927D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B9" w14:textId="77777777" w:rsidR="000927DB" w:rsidRDefault="000927DB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BA" w14:textId="77777777" w:rsidR="000927DB" w:rsidRDefault="000927D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0927DB" w14:paraId="33FEB2BF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BC" w14:textId="77777777" w:rsidR="000927DB" w:rsidRDefault="000927D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BD" w14:textId="77777777" w:rsidR="000927DB" w:rsidRDefault="000927DB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BE" w14:textId="77777777" w:rsidR="000927DB" w:rsidRDefault="000927D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0927DB" w14:paraId="33FEB2C4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C0" w14:textId="77777777" w:rsidR="000927DB" w:rsidRDefault="000927D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C1" w14:textId="4822A304" w:rsidR="000927DB" w:rsidRDefault="006848EB">
            <w:pPr>
              <w:spacing w:after="0" w:line="240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Next meeting</w:t>
            </w:r>
            <w:r w:rsidR="006F03A1">
              <w:rPr>
                <w:rFonts w:ascii="Arial" w:eastAsia="Arial" w:hAnsi="Arial" w:cs="Arial"/>
                <w:b/>
              </w:rPr>
              <w:t xml:space="preserve"> </w:t>
            </w:r>
            <w:r w:rsidR="00EC54D4">
              <w:rPr>
                <w:rFonts w:ascii="Arial" w:eastAsia="Arial" w:hAnsi="Arial" w:cs="Arial"/>
                <w:b/>
              </w:rPr>
              <w:t>Tuesday</w:t>
            </w:r>
            <w:r w:rsidR="000C3EC4">
              <w:rPr>
                <w:rFonts w:ascii="Arial" w:eastAsia="Arial" w:hAnsi="Arial" w:cs="Arial"/>
                <w:b/>
              </w:rPr>
              <w:t xml:space="preserve"> </w:t>
            </w:r>
            <w:r w:rsidR="00C43497">
              <w:rPr>
                <w:rFonts w:ascii="Arial" w:eastAsia="Arial" w:hAnsi="Arial" w:cs="Arial"/>
                <w:b/>
              </w:rPr>
              <w:t>9</w:t>
            </w:r>
            <w:r w:rsidR="00C43497" w:rsidRPr="00C43497">
              <w:rPr>
                <w:rFonts w:ascii="Arial" w:eastAsia="Arial" w:hAnsi="Arial" w:cs="Arial"/>
                <w:b/>
                <w:vertAlign w:val="superscript"/>
              </w:rPr>
              <w:t>th</w:t>
            </w:r>
            <w:r w:rsidR="00C43497">
              <w:rPr>
                <w:rFonts w:ascii="Arial" w:eastAsia="Arial" w:hAnsi="Arial" w:cs="Arial"/>
                <w:b/>
              </w:rPr>
              <w:t xml:space="preserve"> December</w:t>
            </w:r>
            <w:r w:rsidR="00EC54D4">
              <w:rPr>
                <w:rFonts w:ascii="Arial" w:eastAsia="Arial" w:hAnsi="Arial" w:cs="Arial"/>
                <w:b/>
              </w:rPr>
              <w:t xml:space="preserve"> in St Cyrus Village Hall </w:t>
            </w:r>
            <w:r w:rsidR="00DD233C">
              <w:rPr>
                <w:rFonts w:ascii="Arial" w:eastAsia="Arial" w:hAnsi="Arial" w:cs="Arial"/>
                <w:b/>
              </w:rPr>
              <w:t>at 7:30 pm</w:t>
            </w:r>
          </w:p>
          <w:p w14:paraId="33FEB2C2" w14:textId="174A4182" w:rsidR="000927DB" w:rsidRDefault="000927DB">
            <w:pPr>
              <w:spacing w:after="0" w:line="240" w:lineRule="auto"/>
            </w:pP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C3" w14:textId="77777777" w:rsidR="000927DB" w:rsidRDefault="000927D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</w:tbl>
    <w:p w14:paraId="33FEB2C5" w14:textId="77777777" w:rsidR="000927DB" w:rsidRDefault="000927DB">
      <w:pPr>
        <w:spacing w:line="279" w:lineRule="auto"/>
        <w:rPr>
          <w:rFonts w:ascii="Arial" w:eastAsia="Arial" w:hAnsi="Arial" w:cs="Arial"/>
        </w:rPr>
      </w:pPr>
    </w:p>
    <w:sectPr w:rsidR="000927D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927DB"/>
    <w:rsid w:val="000814D7"/>
    <w:rsid w:val="00091C24"/>
    <w:rsid w:val="000927DB"/>
    <w:rsid w:val="000C3EC4"/>
    <w:rsid w:val="00112C9C"/>
    <w:rsid w:val="001A7E68"/>
    <w:rsid w:val="001F30A0"/>
    <w:rsid w:val="00243BDD"/>
    <w:rsid w:val="003267EF"/>
    <w:rsid w:val="00475E58"/>
    <w:rsid w:val="004D7271"/>
    <w:rsid w:val="004E183F"/>
    <w:rsid w:val="004E69D5"/>
    <w:rsid w:val="00567EAE"/>
    <w:rsid w:val="0058756F"/>
    <w:rsid w:val="005A2D47"/>
    <w:rsid w:val="005F0E7E"/>
    <w:rsid w:val="005F11D6"/>
    <w:rsid w:val="006848EB"/>
    <w:rsid w:val="006A7DD5"/>
    <w:rsid w:val="006D08E5"/>
    <w:rsid w:val="006F03A1"/>
    <w:rsid w:val="006F7779"/>
    <w:rsid w:val="007B2EB7"/>
    <w:rsid w:val="007B5E7C"/>
    <w:rsid w:val="007D15A6"/>
    <w:rsid w:val="007E4527"/>
    <w:rsid w:val="00953325"/>
    <w:rsid w:val="00982D99"/>
    <w:rsid w:val="009D60C4"/>
    <w:rsid w:val="00A22F2D"/>
    <w:rsid w:val="00A33926"/>
    <w:rsid w:val="00AB256F"/>
    <w:rsid w:val="00B646CB"/>
    <w:rsid w:val="00B9614F"/>
    <w:rsid w:val="00C43497"/>
    <w:rsid w:val="00C62813"/>
    <w:rsid w:val="00C74D2D"/>
    <w:rsid w:val="00D660E8"/>
    <w:rsid w:val="00D9638E"/>
    <w:rsid w:val="00D9657A"/>
    <w:rsid w:val="00DB1119"/>
    <w:rsid w:val="00DD233C"/>
    <w:rsid w:val="00DD2E0F"/>
    <w:rsid w:val="00E30E41"/>
    <w:rsid w:val="00EA56FC"/>
    <w:rsid w:val="00EC54D4"/>
    <w:rsid w:val="00F0129F"/>
    <w:rsid w:val="00F212F3"/>
    <w:rsid w:val="00F41E81"/>
    <w:rsid w:val="00F64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3FEB24A"/>
  <w15:docId w15:val="{7DE608BB-B471-4E79-A975-7A83284A49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138</Words>
  <Characters>739</Characters>
  <Application>Microsoft Office Word</Application>
  <DocSecurity>0</DocSecurity>
  <Lines>123</Lines>
  <Paragraphs>67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chris adam</cp:lastModifiedBy>
  <cp:revision>8</cp:revision>
  <cp:lastPrinted>2025-08-29T18:41:00Z</cp:lastPrinted>
  <dcterms:created xsi:type="dcterms:W3CDTF">2025-10-25T09:01:00Z</dcterms:created>
  <dcterms:modified xsi:type="dcterms:W3CDTF">2025-10-30T13:25:00Z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b755ec56-f858-4308-88ff-090a8d0af445</vt:lpwstr>
  </property>
</Properties>
</file>