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D88C56" w14:textId="66DB1BD4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Community Council </w:t>
      </w:r>
      <w:r w:rsidR="00A55C46">
        <w:rPr>
          <w:rFonts w:ascii="Arial" w:eastAsia="Arial" w:hAnsi="Arial" w:cs="Arial"/>
          <w:sz w:val="28"/>
        </w:rPr>
        <w:t>14</w:t>
      </w:r>
      <w:r w:rsidR="00A55C46" w:rsidRPr="00A55C46">
        <w:rPr>
          <w:rFonts w:ascii="Arial" w:eastAsia="Arial" w:hAnsi="Arial" w:cs="Arial"/>
          <w:sz w:val="28"/>
          <w:vertAlign w:val="superscript"/>
        </w:rPr>
        <w:t>th</w:t>
      </w:r>
      <w:r w:rsidR="007221E5">
        <w:rPr>
          <w:rFonts w:ascii="Arial" w:eastAsia="Arial" w:hAnsi="Arial" w:cs="Arial"/>
          <w:sz w:val="28"/>
        </w:rPr>
        <w:t xml:space="preserve"> </w:t>
      </w:r>
      <w:r w:rsidR="00A55C46">
        <w:rPr>
          <w:rFonts w:ascii="Arial" w:eastAsia="Arial" w:hAnsi="Arial" w:cs="Arial"/>
          <w:sz w:val="28"/>
        </w:rPr>
        <w:t xml:space="preserve">October </w:t>
      </w:r>
      <w:r>
        <w:rPr>
          <w:rFonts w:ascii="Arial" w:eastAsia="Arial" w:hAnsi="Arial" w:cs="Arial"/>
          <w:sz w:val="28"/>
        </w:rPr>
        <w:t>2025</w:t>
      </w:r>
    </w:p>
    <w:p w14:paraId="37D88C57" w14:textId="77777777" w:rsidR="008C7257" w:rsidRDefault="002F4BDF">
      <w:pPr>
        <w:spacing w:line="259" w:lineRule="auto"/>
        <w:jc w:val="center"/>
        <w:rPr>
          <w:rFonts w:ascii="Arial" w:eastAsia="Arial" w:hAnsi="Arial" w:cs="Arial"/>
          <w:sz w:val="28"/>
        </w:rPr>
      </w:pPr>
      <w:r>
        <w:rPr>
          <w:rFonts w:ascii="Arial" w:eastAsia="Arial" w:hAnsi="Arial" w:cs="Arial"/>
          <w:sz w:val="28"/>
        </w:rPr>
        <w:t xml:space="preserve">St Cyrus Village Hall </w:t>
      </w: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5"/>
        <w:gridCol w:w="7041"/>
      </w:tblGrid>
      <w:tr w:rsidR="008C7257" w14:paraId="37D88C5B" w14:textId="77777777"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8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Present: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A" w14:textId="1F056DD4" w:rsidR="008C7257" w:rsidRPr="002C31CA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Peter Moir (Chair),  Brian Fleming (Treasurer), Chris Adam (Secretary), </w:t>
            </w:r>
            <w:r w:rsidR="00E10FF7">
              <w:rPr>
                <w:rFonts w:ascii="Arial" w:eastAsia="Arial" w:hAnsi="Arial" w:cs="Arial"/>
              </w:rPr>
              <w:t>James Henderson</w:t>
            </w:r>
            <w:r w:rsidR="00F74566">
              <w:rPr>
                <w:rFonts w:ascii="Arial" w:eastAsia="Arial" w:hAnsi="Arial" w:cs="Arial"/>
              </w:rPr>
              <w:t xml:space="preserve">, </w:t>
            </w:r>
            <w:r w:rsidR="004829C9">
              <w:rPr>
                <w:rFonts w:ascii="Arial" w:eastAsia="Arial" w:hAnsi="Arial" w:cs="Arial"/>
              </w:rPr>
              <w:t>Jenny Bevan</w:t>
            </w:r>
          </w:p>
        </w:tc>
      </w:tr>
      <w:tr w:rsidR="008C7257" w14:paraId="37D88C5F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In attendance: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5E" w14:textId="54496752" w:rsidR="008C7257" w:rsidRPr="002C31CA" w:rsidRDefault="00CA1B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Councillor</w:t>
            </w:r>
            <w:r w:rsidR="00C22C8D">
              <w:rPr>
                <w:rFonts w:ascii="Arial" w:eastAsia="Arial" w:hAnsi="Arial" w:cs="Arial"/>
              </w:rPr>
              <w:t xml:space="preserve"> Alison Evison</w:t>
            </w:r>
            <w:r w:rsidR="000B1BDC">
              <w:rPr>
                <w:rFonts w:ascii="Arial" w:eastAsia="Arial" w:hAnsi="Arial" w:cs="Arial"/>
              </w:rPr>
              <w:t>;</w:t>
            </w:r>
            <w:r w:rsidR="004B4739">
              <w:rPr>
                <w:rFonts w:ascii="Arial" w:eastAsia="Arial" w:hAnsi="Arial" w:cs="Arial"/>
              </w:rPr>
              <w:t xml:space="preserve"> </w:t>
            </w:r>
            <w:r w:rsidR="0049635C">
              <w:rPr>
                <w:rFonts w:ascii="Arial" w:eastAsia="Arial" w:hAnsi="Arial" w:cs="Arial"/>
              </w:rPr>
              <w:t>Cllr George Carr</w:t>
            </w:r>
            <w:r w:rsidR="00C162C1">
              <w:rPr>
                <w:rFonts w:ascii="Arial" w:eastAsia="Arial" w:hAnsi="Arial" w:cs="Arial"/>
              </w:rPr>
              <w:t>;</w:t>
            </w:r>
            <w:r w:rsidR="00CA120F">
              <w:rPr>
                <w:rFonts w:ascii="Arial" w:eastAsia="Arial" w:hAnsi="Arial" w:cs="Arial"/>
              </w:rPr>
              <w:t xml:space="preserve"> </w:t>
            </w:r>
            <w:r w:rsidR="006C6498">
              <w:rPr>
                <w:rFonts w:ascii="Arial" w:eastAsia="Arial" w:hAnsi="Arial" w:cs="Arial"/>
              </w:rPr>
              <w:t>Eric James</w:t>
            </w:r>
            <w:r w:rsidR="003A47A9">
              <w:rPr>
                <w:rFonts w:ascii="Arial" w:eastAsia="Arial" w:hAnsi="Arial" w:cs="Arial"/>
              </w:rPr>
              <w:t xml:space="preserve"> </w:t>
            </w:r>
            <w:r w:rsidR="004B4739">
              <w:rPr>
                <w:rFonts w:ascii="Arial" w:eastAsia="Arial" w:hAnsi="Arial" w:cs="Arial"/>
              </w:rPr>
              <w:t>Herd</w:t>
            </w:r>
            <w:r w:rsidR="00BE5C87">
              <w:rPr>
                <w:rFonts w:ascii="Arial" w:eastAsia="Arial" w:hAnsi="Arial" w:cs="Arial"/>
              </w:rPr>
              <w:t>;</w:t>
            </w:r>
            <w:r w:rsidR="00621C54">
              <w:rPr>
                <w:rFonts w:ascii="Arial" w:eastAsia="Arial" w:hAnsi="Arial" w:cs="Arial"/>
              </w:rPr>
              <w:t xml:space="preserve"> Morag Ellery</w:t>
            </w:r>
            <w:r w:rsidR="00EB00F3">
              <w:rPr>
                <w:rFonts w:ascii="Arial" w:eastAsia="Arial" w:hAnsi="Arial" w:cs="Arial"/>
              </w:rPr>
              <w:t>; Isabel Vernon; Caitlan Braes; Ryan Adam; Stuart Rose</w:t>
            </w:r>
          </w:p>
        </w:tc>
      </w:tr>
      <w:tr w:rsidR="008C7257" w14:paraId="37D88C63" w14:textId="77777777">
        <w:trPr>
          <w:trHeight w:val="1"/>
        </w:trPr>
        <w:tc>
          <w:tcPr>
            <w:tcW w:w="1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Apologies:</w:t>
            </w:r>
          </w:p>
        </w:tc>
        <w:tc>
          <w:tcPr>
            <w:tcW w:w="70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2" w14:textId="541933C4" w:rsidR="008C7257" w:rsidRPr="002C31CA" w:rsidRDefault="00F55E9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Nicci </w:t>
            </w:r>
            <w:r w:rsidR="007C13F0">
              <w:rPr>
                <w:rFonts w:ascii="Arial" w:eastAsia="Arial" w:hAnsi="Arial" w:cs="Arial"/>
              </w:rPr>
              <w:t>Bruyère</w:t>
            </w:r>
            <w:r w:rsidR="005A6D51">
              <w:rPr>
                <w:rFonts w:ascii="Arial" w:eastAsia="Arial" w:hAnsi="Arial" w:cs="Arial"/>
              </w:rPr>
              <w:t>, Kirsty Forrester</w:t>
            </w:r>
          </w:p>
        </w:tc>
      </w:tr>
    </w:tbl>
    <w:p w14:paraId="37D88C64" w14:textId="77777777" w:rsidR="008C7257" w:rsidRDefault="008C7257">
      <w:pPr>
        <w:spacing w:line="259" w:lineRule="auto"/>
        <w:rPr>
          <w:rFonts w:ascii="Arial" w:eastAsia="Arial" w:hAnsi="Arial" w:cs="Arial"/>
        </w:rPr>
      </w:pPr>
    </w:p>
    <w:tbl>
      <w:tblPr>
        <w:tblW w:w="0" w:type="auto"/>
        <w:tblInd w:w="108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"/>
        <w:gridCol w:w="6832"/>
        <w:gridCol w:w="1236"/>
      </w:tblGrid>
      <w:tr w:rsidR="008C7257" w14:paraId="37D88C6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Item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7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 xml:space="preserve">Action </w:t>
            </w:r>
          </w:p>
        </w:tc>
      </w:tr>
      <w:tr w:rsidR="008C7257" w14:paraId="37D88C6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9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Welcome &amp; Minutes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B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4" w14:textId="77777777" w:rsidTr="00AE7139">
        <w:trPr>
          <w:trHeight w:val="504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6D" w14:textId="77777777" w:rsidR="008C7257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1.1</w:t>
            </w:r>
          </w:p>
          <w:p w14:paraId="37D88C6E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6F" w14:textId="77777777" w:rsidR="008C7257" w:rsidRDefault="008C7257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DD9FA2" w14:textId="77777777" w:rsidR="00913FCF" w:rsidRDefault="00C0764C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warm welcome was given to all</w:t>
            </w:r>
            <w:r w:rsidR="008A06C1">
              <w:rPr>
                <w:rFonts w:ascii="Arial" w:eastAsia="Arial" w:hAnsi="Arial" w:cs="Arial"/>
              </w:rPr>
              <w:t xml:space="preserve"> by chair </w:t>
            </w:r>
            <w:r w:rsidR="002F4BDF">
              <w:rPr>
                <w:rFonts w:ascii="Arial" w:eastAsia="Arial" w:hAnsi="Arial" w:cs="Arial"/>
              </w:rPr>
              <w:t>Peter Moir</w:t>
            </w:r>
            <w:r w:rsidR="008A06C1">
              <w:rPr>
                <w:rFonts w:ascii="Arial" w:eastAsia="Arial" w:hAnsi="Arial" w:cs="Arial"/>
              </w:rPr>
              <w:t xml:space="preserve">. </w:t>
            </w:r>
          </w:p>
          <w:p w14:paraId="37D88C71" w14:textId="725D37CE" w:rsidR="00913FCF" w:rsidRPr="00123903" w:rsidRDefault="00913FCF" w:rsidP="0012390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3" w14:textId="77777777" w:rsidR="008C7257" w:rsidRDefault="008C7257">
            <w:pPr>
              <w:spacing w:after="0" w:line="240" w:lineRule="auto"/>
            </w:pPr>
          </w:p>
        </w:tc>
      </w:tr>
      <w:tr w:rsidR="008C7257" w14:paraId="37D88C7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6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Chris Adam (Secretary) carried out the safety brief.</w:t>
            </w:r>
          </w:p>
          <w:p w14:paraId="37D88C77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7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A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B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Apologies were received from people as mentioned above.</w:t>
            </w:r>
          </w:p>
          <w:p w14:paraId="37D88C7C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7D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7E" w14:textId="77777777" w:rsidR="008C7257" w:rsidRDefault="008C7257">
            <w:pPr>
              <w:spacing w:after="0" w:line="240" w:lineRule="auto"/>
            </w:pPr>
          </w:p>
        </w:tc>
      </w:tr>
      <w:tr w:rsidR="008C7257" w14:paraId="37D88C84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1" w14:textId="77777777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 declarations received.</w:t>
            </w:r>
          </w:p>
          <w:p w14:paraId="37D88C82" w14:textId="77777777" w:rsidR="008C7257" w:rsidRDefault="008C7257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3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8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1.5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6" w14:textId="4FB46E8A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 w:rsidR="007E1D30">
              <w:rPr>
                <w:rFonts w:ascii="Arial" w:eastAsia="Arial" w:hAnsi="Arial" w:cs="Arial"/>
              </w:rPr>
              <w:t xml:space="preserve"> </w:t>
            </w:r>
            <w:r w:rsidR="00742852">
              <w:rPr>
                <w:rFonts w:ascii="Arial" w:eastAsia="Arial" w:hAnsi="Arial" w:cs="Arial"/>
              </w:rPr>
              <w:t>September</w:t>
            </w:r>
            <w:r w:rsidR="00B34870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>minutes were accepted as true, proposed by</w:t>
            </w:r>
            <w:r w:rsidR="00114515">
              <w:rPr>
                <w:rFonts w:ascii="Arial" w:eastAsia="Arial" w:hAnsi="Arial" w:cs="Arial"/>
              </w:rPr>
              <w:t xml:space="preserve"> </w:t>
            </w:r>
            <w:r w:rsidR="003B2868">
              <w:rPr>
                <w:rFonts w:ascii="Arial" w:eastAsia="Arial" w:hAnsi="Arial" w:cs="Arial"/>
              </w:rPr>
              <w:t>Chris Adam</w:t>
            </w:r>
            <w:r w:rsidR="00C041B7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and seconded </w:t>
            </w:r>
            <w:r w:rsidR="004C5D9D">
              <w:rPr>
                <w:rFonts w:ascii="Arial" w:eastAsia="Arial" w:hAnsi="Arial" w:cs="Arial"/>
              </w:rPr>
              <w:t xml:space="preserve">by </w:t>
            </w:r>
            <w:r w:rsidR="003B2868">
              <w:rPr>
                <w:rFonts w:ascii="Arial" w:eastAsia="Arial" w:hAnsi="Arial" w:cs="Arial"/>
              </w:rPr>
              <w:t>James Henderson.</w:t>
            </w:r>
          </w:p>
          <w:p w14:paraId="37D88C87" w14:textId="77777777" w:rsidR="008C7257" w:rsidRDefault="008C7257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8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9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8A" w14:textId="77777777" w:rsidR="008C7257" w:rsidRDefault="008C7257">
            <w:pPr>
              <w:spacing w:after="0" w:line="240" w:lineRule="auto"/>
            </w:pPr>
          </w:p>
        </w:tc>
      </w:tr>
      <w:tr w:rsidR="0000555B" w14:paraId="4F63B60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CE496E3" w14:textId="4326428F" w:rsidR="0000555B" w:rsidRDefault="00F2123D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F215569" w14:textId="4575C72B" w:rsidR="0000555B" w:rsidRDefault="009A165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No matters arising from the previous </w:t>
            </w:r>
            <w:r w:rsidR="00030C70">
              <w:rPr>
                <w:rFonts w:ascii="Arial" w:eastAsia="Arial" w:hAnsi="Arial" w:cs="Arial"/>
              </w:rPr>
              <w:t>meeting.</w:t>
            </w:r>
          </w:p>
          <w:p w14:paraId="187D8405" w14:textId="17D91DF3" w:rsidR="00A16283" w:rsidRDefault="00A162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FFA98E" w14:textId="77777777" w:rsidR="0000555B" w:rsidRDefault="0000555B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223E698B" w14:textId="77777777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31A1A" w14:paraId="4A1A75D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0180AA6" w14:textId="6BA5A781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1.6.1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2F2FA6E" w14:textId="77777777" w:rsidR="00831A1A" w:rsidRDefault="00831A1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Noticeboard</w:t>
            </w:r>
            <w:r w:rsidR="00785A29">
              <w:rPr>
                <w:rFonts w:ascii="Arial" w:eastAsia="Arial" w:hAnsi="Arial" w:cs="Arial"/>
              </w:rPr>
              <w:t>s</w:t>
            </w:r>
          </w:p>
          <w:p w14:paraId="4C7C141A" w14:textId="474FAD4F" w:rsidR="00B07128" w:rsidRDefault="00871646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new</w:t>
            </w:r>
            <w:r w:rsidR="00C95F74">
              <w:rPr>
                <w:rFonts w:ascii="Arial" w:eastAsia="Arial" w:hAnsi="Arial" w:cs="Arial"/>
              </w:rPr>
              <w:t xml:space="preserve"> board has been erected and put into use.</w:t>
            </w:r>
          </w:p>
          <w:p w14:paraId="7DEF1702" w14:textId="049FBA0D" w:rsidR="00871646" w:rsidRDefault="00871646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larger board is in the process of being removed for refurbishment.</w:t>
            </w:r>
          </w:p>
          <w:p w14:paraId="555D49B6" w14:textId="21CB9211" w:rsidR="000F2783" w:rsidRDefault="000F2783" w:rsidP="000F2783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6E1A8ED" w14:textId="77777777" w:rsidR="00831A1A" w:rsidRDefault="00831A1A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8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D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  <w:b/>
              </w:rPr>
              <w:t>Items for Discussion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8E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9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0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6" w14:textId="0B4D7F02" w:rsidR="008C7257" w:rsidRDefault="002F4BDF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Planning; </w:t>
            </w:r>
          </w:p>
          <w:p w14:paraId="20ED8D7D" w14:textId="543BAADA" w:rsidR="00A72F9B" w:rsidRDefault="00A72F9B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New:- </w:t>
            </w:r>
            <w:r w:rsidR="00B62754">
              <w:rPr>
                <w:rFonts w:ascii="Arial" w:eastAsia="Arial" w:hAnsi="Arial" w:cs="Arial"/>
              </w:rPr>
              <w:t>APP/</w:t>
            </w:r>
            <w:r w:rsidR="00280150">
              <w:rPr>
                <w:rFonts w:ascii="Arial" w:eastAsia="Arial" w:hAnsi="Arial" w:cs="Arial"/>
              </w:rPr>
              <w:t>2025/1639 Erection of dwelling house west of West Mather</w:t>
            </w:r>
            <w:r w:rsidR="00AC6063">
              <w:rPr>
                <w:rFonts w:ascii="Arial" w:eastAsia="Arial" w:hAnsi="Arial" w:cs="Arial"/>
              </w:rPr>
              <w:t>s Farmhouse.</w:t>
            </w:r>
          </w:p>
          <w:p w14:paraId="41B5B5AF" w14:textId="77777777" w:rsidR="00AC6063" w:rsidRDefault="00AC6063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5B499968" w14:textId="5814A8C9" w:rsidR="0074682F" w:rsidRDefault="00AC6063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Decided:- </w:t>
            </w:r>
            <w:r w:rsidR="00602FDB">
              <w:rPr>
                <w:rFonts w:ascii="Arial" w:eastAsia="Arial" w:hAnsi="Arial" w:cs="Arial"/>
              </w:rPr>
              <w:t xml:space="preserve">APP/2025/1306 </w:t>
            </w:r>
            <w:r w:rsidR="001D24A0">
              <w:rPr>
                <w:rFonts w:ascii="Arial" w:eastAsia="Arial" w:hAnsi="Arial" w:cs="Arial"/>
              </w:rPr>
              <w:t xml:space="preserve">Ols Schoolhouse, St Cyrus installation of septic </w:t>
            </w:r>
            <w:r w:rsidR="009C6C77">
              <w:rPr>
                <w:rFonts w:ascii="Arial" w:eastAsia="Arial" w:hAnsi="Arial" w:cs="Arial"/>
              </w:rPr>
              <w:t>tank and soakaway.  Approved</w:t>
            </w:r>
          </w:p>
          <w:p w14:paraId="6B96C4BC" w14:textId="63CBA123" w:rsidR="007F02F0" w:rsidRDefault="007F02F0" w:rsidP="00FE1B79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Outstanding:-</w:t>
            </w:r>
          </w:p>
          <w:p w14:paraId="2036813A" w14:textId="77777777" w:rsidR="00DC1965" w:rsidRDefault="00DC1965" w:rsidP="00DC196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APP/2025/1163 Woodlea, Main Road, St Cyrus. Full planning permission for alterations and extension to dwelling house &amp; erection of a Boundary fence.</w:t>
            </w:r>
          </w:p>
          <w:p w14:paraId="660847C3" w14:textId="77777777" w:rsidR="00DC1965" w:rsidRDefault="00DC1965" w:rsidP="00DC196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APP/2025/1216 The Old Smithy, Ecclesgreig, St Cyrus. Full planning permission for alterations and extension to the dwelling house.</w:t>
            </w:r>
          </w:p>
          <w:p w14:paraId="61AF4034" w14:textId="1ABDAB7B" w:rsidR="00FF6A0E" w:rsidRPr="00CC7B6E" w:rsidRDefault="009974DA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 xml:space="preserve">APP/2024/1408 &amp; 1461 </w:t>
            </w:r>
            <w:r w:rsidR="00F644B0" w:rsidRPr="00CC7B6E">
              <w:rPr>
                <w:rFonts w:ascii="Arial" w:hAnsi="Arial" w:cs="Arial"/>
              </w:rPr>
              <w:t>are still outstanding</w:t>
            </w:r>
            <w:r w:rsidR="00396DE6" w:rsidRPr="00CC7B6E">
              <w:rPr>
                <w:rFonts w:ascii="Arial" w:hAnsi="Arial" w:cs="Arial"/>
              </w:rPr>
              <w:t>—replacement</w:t>
            </w:r>
            <w:r w:rsidRPr="00CC7B6E">
              <w:rPr>
                <w:rFonts w:ascii="Arial" w:hAnsi="Arial" w:cs="Arial"/>
              </w:rPr>
              <w:t xml:space="preserve"> of windows</w:t>
            </w:r>
            <w:r w:rsidR="00F644B0" w:rsidRPr="00CC7B6E">
              <w:rPr>
                <w:rFonts w:ascii="Arial" w:hAnsi="Arial" w:cs="Arial"/>
              </w:rPr>
              <w:t xml:space="preserve"> </w:t>
            </w:r>
            <w:r w:rsidR="00BF088D" w:rsidRPr="00CC7B6E">
              <w:rPr>
                <w:rFonts w:ascii="Arial" w:hAnsi="Arial" w:cs="Arial"/>
              </w:rPr>
              <w:t xml:space="preserve">for Burnside House </w:t>
            </w:r>
            <w:r w:rsidR="00F644B0" w:rsidRPr="00CC7B6E">
              <w:rPr>
                <w:rFonts w:ascii="Arial" w:hAnsi="Arial" w:cs="Arial"/>
              </w:rPr>
              <w:t>on Ecclesgreig Road.</w:t>
            </w:r>
          </w:p>
          <w:p w14:paraId="3393CDC2" w14:textId="318F006D" w:rsidR="00F644B0" w:rsidRPr="00CC7B6E" w:rsidRDefault="009615AF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>APP</w:t>
            </w:r>
            <w:r w:rsidR="00D43F3E" w:rsidRPr="00CC7B6E">
              <w:rPr>
                <w:rFonts w:ascii="Arial" w:hAnsi="Arial" w:cs="Arial"/>
              </w:rPr>
              <w:t xml:space="preserve">/2025/0557 Planning in principle for </w:t>
            </w:r>
            <w:r w:rsidR="007D4EFD" w:rsidRPr="00CC7B6E">
              <w:rPr>
                <w:rFonts w:ascii="Arial" w:hAnsi="Arial" w:cs="Arial"/>
              </w:rPr>
              <w:t xml:space="preserve">a </w:t>
            </w:r>
            <w:r w:rsidR="00D43F3E" w:rsidRPr="00CC7B6E">
              <w:rPr>
                <w:rFonts w:ascii="Arial" w:hAnsi="Arial" w:cs="Arial"/>
              </w:rPr>
              <w:t xml:space="preserve">single </w:t>
            </w:r>
            <w:r w:rsidR="007D4EFD" w:rsidRPr="00CC7B6E">
              <w:rPr>
                <w:rFonts w:ascii="Arial" w:hAnsi="Arial" w:cs="Arial"/>
              </w:rPr>
              <w:t xml:space="preserve">house on </w:t>
            </w:r>
            <w:r w:rsidR="0074682F">
              <w:rPr>
                <w:rFonts w:ascii="Arial" w:hAnsi="Arial" w:cs="Arial"/>
              </w:rPr>
              <w:t xml:space="preserve">a </w:t>
            </w:r>
            <w:r w:rsidR="007D4EFD" w:rsidRPr="00CC7B6E">
              <w:rPr>
                <w:rFonts w:ascii="Arial" w:hAnsi="Arial" w:cs="Arial"/>
              </w:rPr>
              <w:t>Brownfield site, land north of Criggie Steading</w:t>
            </w:r>
            <w:r w:rsidR="00D65A18" w:rsidRPr="00CC7B6E">
              <w:rPr>
                <w:rFonts w:ascii="Arial" w:hAnsi="Arial" w:cs="Arial"/>
              </w:rPr>
              <w:t>.</w:t>
            </w:r>
          </w:p>
          <w:p w14:paraId="52BDF6BA" w14:textId="63CD7FD0" w:rsidR="009A1E60" w:rsidRDefault="009A1E60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 w:rsidRPr="00CC7B6E">
              <w:rPr>
                <w:rFonts w:ascii="Arial" w:hAnsi="Arial" w:cs="Arial"/>
              </w:rPr>
              <w:t xml:space="preserve">APP/2025/0755 </w:t>
            </w:r>
            <w:r w:rsidR="009F1729" w:rsidRPr="00CC7B6E">
              <w:rPr>
                <w:rFonts w:ascii="Arial" w:hAnsi="Arial" w:cs="Arial"/>
              </w:rPr>
              <w:t>Resubmission</w:t>
            </w:r>
            <w:r w:rsidRPr="00CC7B6E">
              <w:rPr>
                <w:rFonts w:ascii="Arial" w:hAnsi="Arial" w:cs="Arial"/>
              </w:rPr>
              <w:t xml:space="preserve"> from Snowdrop </w:t>
            </w:r>
            <w:r w:rsidR="00D73EAE" w:rsidRPr="00CC7B6E">
              <w:rPr>
                <w:rFonts w:ascii="Arial" w:hAnsi="Arial" w:cs="Arial"/>
              </w:rPr>
              <w:t xml:space="preserve">Developments </w:t>
            </w:r>
            <w:r w:rsidR="007B7E38">
              <w:rPr>
                <w:rFonts w:ascii="Arial" w:hAnsi="Arial" w:cs="Arial"/>
              </w:rPr>
              <w:t xml:space="preserve">for </w:t>
            </w:r>
            <w:r w:rsidR="00D73EAE" w:rsidRPr="00CC7B6E">
              <w:rPr>
                <w:rFonts w:ascii="Arial" w:hAnsi="Arial" w:cs="Arial"/>
              </w:rPr>
              <w:t xml:space="preserve">full planning </w:t>
            </w:r>
            <w:r w:rsidR="009F1729" w:rsidRPr="00CC7B6E">
              <w:rPr>
                <w:rFonts w:ascii="Arial" w:hAnsi="Arial" w:cs="Arial"/>
              </w:rPr>
              <w:t>permission for</w:t>
            </w:r>
            <w:r w:rsidR="00D73EAE" w:rsidRPr="00CC7B6E">
              <w:rPr>
                <w:rFonts w:ascii="Arial" w:hAnsi="Arial" w:cs="Arial"/>
              </w:rPr>
              <w:t xml:space="preserve"> </w:t>
            </w:r>
            <w:r w:rsidR="009F1729" w:rsidRPr="00CC7B6E">
              <w:rPr>
                <w:rFonts w:ascii="Arial" w:hAnsi="Arial" w:cs="Arial"/>
              </w:rPr>
              <w:t xml:space="preserve">the </w:t>
            </w:r>
            <w:r w:rsidR="00D73EAE" w:rsidRPr="00CC7B6E">
              <w:rPr>
                <w:rFonts w:ascii="Arial" w:hAnsi="Arial" w:cs="Arial"/>
              </w:rPr>
              <w:t xml:space="preserve">formation of </w:t>
            </w:r>
            <w:r w:rsidR="009F1729" w:rsidRPr="00CC7B6E">
              <w:rPr>
                <w:rFonts w:ascii="Arial" w:hAnsi="Arial" w:cs="Arial"/>
              </w:rPr>
              <w:t>a</w:t>
            </w:r>
            <w:r w:rsidR="007B7E38">
              <w:rPr>
                <w:rFonts w:ascii="Arial" w:hAnsi="Arial" w:cs="Arial"/>
              </w:rPr>
              <w:t xml:space="preserve"> </w:t>
            </w:r>
            <w:r w:rsidR="00D73EAE" w:rsidRPr="00CC7B6E">
              <w:rPr>
                <w:rFonts w:ascii="Arial" w:hAnsi="Arial" w:cs="Arial"/>
              </w:rPr>
              <w:t>road.</w:t>
            </w:r>
          </w:p>
          <w:p w14:paraId="74BFECAA" w14:textId="77777777" w:rsidR="00225E3A" w:rsidRPr="00CC7B6E" w:rsidRDefault="00225E3A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  <w:p w14:paraId="37D88C97" w14:textId="0E7A6B67" w:rsidR="00452F73" w:rsidRDefault="00452F73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A4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9A" w14:textId="22BA61B7" w:rsidR="008C7257" w:rsidRPr="004314E8" w:rsidRDefault="002F4BDF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lastRenderedPageBreak/>
              <w:t>2.2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61B9A80" w14:textId="717124F9" w:rsidR="00AA6348" w:rsidRPr="00F65808" w:rsidRDefault="002F4BDF" w:rsidP="00F6580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F65808">
              <w:rPr>
                <w:rFonts w:ascii="Arial" w:eastAsia="Arial" w:hAnsi="Arial" w:cs="Arial"/>
              </w:rPr>
              <w:t>Correspondence</w:t>
            </w:r>
            <w:r w:rsidR="00552433">
              <w:rPr>
                <w:rFonts w:ascii="Arial" w:eastAsia="Arial" w:hAnsi="Arial" w:cs="Arial"/>
              </w:rPr>
              <w:t>:</w:t>
            </w:r>
          </w:p>
          <w:p w14:paraId="2E0F0682" w14:textId="7A2C0DC8" w:rsidR="00857BBC" w:rsidRDefault="009A511F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K </w:t>
            </w:r>
            <w:r w:rsidR="00DB28F1">
              <w:rPr>
                <w:rFonts w:ascii="Arial" w:hAnsi="Arial" w:cs="Arial"/>
              </w:rPr>
              <w:t>&amp; M Community Planning E bulletin.</w:t>
            </w:r>
          </w:p>
          <w:p w14:paraId="7DD20D39" w14:textId="4F1882D1" w:rsidR="00DB28F1" w:rsidRDefault="00072D35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Community </w:t>
            </w:r>
            <w:r w:rsidR="001551B5">
              <w:rPr>
                <w:rFonts w:ascii="Arial" w:hAnsi="Arial" w:cs="Arial"/>
              </w:rPr>
              <w:t>Hospitals'</w:t>
            </w:r>
            <w:r>
              <w:rPr>
                <w:rFonts w:ascii="Arial" w:hAnsi="Arial" w:cs="Arial"/>
              </w:rPr>
              <w:t xml:space="preserve"> engagement sessions. </w:t>
            </w:r>
            <w:r w:rsidR="006723C5">
              <w:rPr>
                <w:rFonts w:ascii="Arial" w:hAnsi="Arial" w:cs="Arial"/>
              </w:rPr>
              <w:t>The nearest</w:t>
            </w:r>
            <w:r>
              <w:rPr>
                <w:rFonts w:ascii="Arial" w:hAnsi="Arial" w:cs="Arial"/>
              </w:rPr>
              <w:t xml:space="preserve"> session for us is Stonehaven on 6</w:t>
            </w:r>
            <w:r w:rsidRPr="00072D35">
              <w:rPr>
                <w:rFonts w:ascii="Arial" w:hAnsi="Arial" w:cs="Arial"/>
                <w:vertAlign w:val="superscript"/>
              </w:rPr>
              <w:t>th</w:t>
            </w:r>
            <w:r>
              <w:rPr>
                <w:rFonts w:ascii="Arial" w:hAnsi="Arial" w:cs="Arial"/>
              </w:rPr>
              <w:t xml:space="preserve"> November</w:t>
            </w:r>
            <w:r w:rsidR="00813AF2">
              <w:rPr>
                <w:rFonts w:ascii="Arial" w:hAnsi="Arial" w:cs="Arial"/>
              </w:rPr>
              <w:t xml:space="preserve"> in Stonehaven Community Centre</w:t>
            </w:r>
            <w:r w:rsidR="006723C5">
              <w:rPr>
                <w:rFonts w:ascii="Arial" w:hAnsi="Arial" w:cs="Arial"/>
              </w:rPr>
              <w:t>,</w:t>
            </w:r>
            <w:r w:rsidR="00813AF2">
              <w:rPr>
                <w:rFonts w:ascii="Arial" w:hAnsi="Arial" w:cs="Arial"/>
              </w:rPr>
              <w:t xml:space="preserve"> 3 – </w:t>
            </w:r>
            <w:r w:rsidR="006723C5">
              <w:rPr>
                <w:rFonts w:ascii="Arial" w:hAnsi="Arial" w:cs="Arial"/>
              </w:rPr>
              <w:t>7 PM.</w:t>
            </w:r>
          </w:p>
          <w:p w14:paraId="66260E92" w14:textId="4FB8316B" w:rsidR="006723C5" w:rsidRDefault="00693FCE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Aberdeenshire Council 20 MPH</w:t>
            </w:r>
            <w:r w:rsidR="00347009">
              <w:rPr>
                <w:rFonts w:ascii="Arial" w:hAnsi="Arial" w:cs="Arial"/>
              </w:rPr>
              <w:t xml:space="preserve"> speed limit rollout.</w:t>
            </w:r>
          </w:p>
          <w:p w14:paraId="63CC4A75" w14:textId="170BE397" w:rsidR="00347009" w:rsidRDefault="0015598A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Aberdeenshire Council</w:t>
            </w:r>
            <w:r w:rsidR="0082501D">
              <w:rPr>
                <w:rFonts w:ascii="Arial" w:hAnsi="Arial" w:cs="Arial"/>
              </w:rPr>
              <w:t>:</w:t>
            </w:r>
            <w:r>
              <w:rPr>
                <w:rFonts w:ascii="Arial" w:hAnsi="Arial" w:cs="Arial"/>
              </w:rPr>
              <w:t xml:space="preserve"> Recycle unwanted cables</w:t>
            </w:r>
            <w:r w:rsidR="0082501D">
              <w:rPr>
                <w:rFonts w:ascii="Arial" w:hAnsi="Arial" w:cs="Arial"/>
              </w:rPr>
              <w:t xml:space="preserve"> </w:t>
            </w:r>
          </w:p>
          <w:p w14:paraId="6650A199" w14:textId="2FC0EB34" w:rsidR="0082501D" w:rsidRDefault="0082501D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Aberdeenshire Council adopt a grit bin.</w:t>
            </w:r>
          </w:p>
          <w:p w14:paraId="37D88CA1" w14:textId="5F54D3C5" w:rsidR="00857BBC" w:rsidRPr="00F65808" w:rsidRDefault="00857BBC" w:rsidP="00F65808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2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A3" w14:textId="77777777" w:rsidR="008C7257" w:rsidRDefault="008C7257">
            <w:pPr>
              <w:spacing w:after="0" w:line="240" w:lineRule="auto"/>
            </w:pPr>
          </w:p>
        </w:tc>
      </w:tr>
      <w:tr w:rsidR="008C7257" w14:paraId="37D88CAB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5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332496" w14:textId="0AC1FD22" w:rsidR="00227386" w:rsidRDefault="002F4BDF" w:rsidP="00396DA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Police</w:t>
            </w:r>
            <w:r w:rsidR="00552433">
              <w:rPr>
                <w:rFonts w:ascii="Arial" w:eastAsia="Arial" w:hAnsi="Arial" w:cs="Arial"/>
              </w:rPr>
              <w:t>:</w:t>
            </w:r>
          </w:p>
          <w:p w14:paraId="65448444" w14:textId="3570D957" w:rsidR="00BA242F" w:rsidRDefault="004365FA" w:rsidP="00396DA5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</w:t>
            </w:r>
            <w:r w:rsidR="003C4400">
              <w:rPr>
                <w:rFonts w:ascii="Arial" w:eastAsia="Arial" w:hAnsi="Arial" w:cs="Arial"/>
              </w:rPr>
              <w:t xml:space="preserve">Coastal Road area had </w:t>
            </w:r>
            <w:r w:rsidR="00246844">
              <w:rPr>
                <w:rFonts w:ascii="Arial" w:eastAsia="Arial" w:hAnsi="Arial" w:cs="Arial"/>
              </w:rPr>
              <w:t xml:space="preserve">six </w:t>
            </w:r>
            <w:r w:rsidR="00BF0E88">
              <w:rPr>
                <w:rFonts w:ascii="Arial" w:eastAsia="Arial" w:hAnsi="Arial" w:cs="Arial"/>
              </w:rPr>
              <w:t xml:space="preserve">anti-social behaviours; two thefts under investigation and one housebreaking </w:t>
            </w:r>
            <w:r w:rsidR="00937E0A">
              <w:rPr>
                <w:rFonts w:ascii="Arial" w:eastAsia="Arial" w:hAnsi="Arial" w:cs="Arial"/>
              </w:rPr>
              <w:t>under investigation.</w:t>
            </w:r>
            <w:r w:rsidR="00B74DD0">
              <w:rPr>
                <w:rFonts w:ascii="Arial" w:eastAsia="Arial" w:hAnsi="Arial" w:cs="Arial"/>
              </w:rPr>
              <w:t xml:space="preserve"> </w:t>
            </w:r>
            <w:r w:rsidR="00937E0A">
              <w:rPr>
                <w:rFonts w:ascii="Arial" w:eastAsia="Arial" w:hAnsi="Arial" w:cs="Arial"/>
              </w:rPr>
              <w:t>Community officer no longer attends Community Council meetings. However</w:t>
            </w:r>
            <w:r w:rsidR="00B74DD0">
              <w:rPr>
                <w:rFonts w:ascii="Arial" w:eastAsia="Arial" w:hAnsi="Arial" w:cs="Arial"/>
              </w:rPr>
              <w:t>,</w:t>
            </w:r>
            <w:r w:rsidR="00937E0A">
              <w:rPr>
                <w:rFonts w:ascii="Arial" w:eastAsia="Arial" w:hAnsi="Arial" w:cs="Arial"/>
              </w:rPr>
              <w:t xml:space="preserve"> he does attend Community Council Forum meetings and will meet </w:t>
            </w:r>
            <w:r w:rsidR="00B74DD0">
              <w:rPr>
                <w:rFonts w:ascii="Arial" w:eastAsia="Arial" w:hAnsi="Arial" w:cs="Arial"/>
              </w:rPr>
              <w:t>with Community Council chairpersons.</w:t>
            </w:r>
          </w:p>
          <w:p w14:paraId="37D88CA9" w14:textId="68591826" w:rsidR="00CF3E32" w:rsidRDefault="00CF3E32">
            <w:pPr>
              <w:spacing w:after="0" w:line="240" w:lineRule="auto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A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B3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C" w14:textId="77777777" w:rsidR="008C7257" w:rsidRDefault="002F4BDF">
            <w:pPr>
              <w:spacing w:after="0" w:line="240" w:lineRule="auto"/>
            </w:pPr>
            <w:r>
              <w:rPr>
                <w:rFonts w:ascii="Arial" w:eastAsia="Arial" w:hAnsi="Arial" w:cs="Arial"/>
              </w:rPr>
              <w:t>2.4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AF" w14:textId="721DFBD2" w:rsidR="008C7257" w:rsidRDefault="002F4BDF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Website Update:</w:t>
            </w:r>
          </w:p>
          <w:p w14:paraId="64191EB1" w14:textId="320FF3DA" w:rsidR="00AF71C7" w:rsidRDefault="00F70EA1" w:rsidP="00F8227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All </w:t>
            </w:r>
            <w:r w:rsidR="006A321E">
              <w:rPr>
                <w:rFonts w:ascii="Arial" w:eastAsia="Arial" w:hAnsi="Arial" w:cs="Arial"/>
              </w:rPr>
              <w:t xml:space="preserve">are </w:t>
            </w:r>
            <w:r>
              <w:rPr>
                <w:rFonts w:ascii="Arial" w:eastAsia="Arial" w:hAnsi="Arial" w:cs="Arial"/>
              </w:rPr>
              <w:t xml:space="preserve">functioning correctly under </w:t>
            </w:r>
            <w:r w:rsidR="006A321E">
              <w:rPr>
                <w:rFonts w:ascii="Arial" w:eastAsia="Arial" w:hAnsi="Arial" w:cs="Arial"/>
              </w:rPr>
              <w:t>Nicci's supervision.</w:t>
            </w:r>
          </w:p>
          <w:p w14:paraId="37D88CB0" w14:textId="77777777" w:rsidR="00E46ECB" w:rsidRDefault="00E46ECB">
            <w:pPr>
              <w:spacing w:after="0" w:line="240" w:lineRule="auto"/>
              <w:jc w:val="both"/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B1" w14:textId="77777777" w:rsidR="008C7257" w:rsidRDefault="008C7257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37D88CB2" w14:textId="77777777" w:rsidR="008C7257" w:rsidRDefault="008C7257">
            <w:pPr>
              <w:spacing w:after="0" w:line="240" w:lineRule="auto"/>
            </w:pPr>
          </w:p>
        </w:tc>
      </w:tr>
      <w:tr w:rsidR="002C0EB8" w14:paraId="432BE055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4244B8C" w14:textId="3249DCF3" w:rsidR="002C0EB8" w:rsidRDefault="00BE2C67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2.5</w:t>
            </w:r>
          </w:p>
          <w:p w14:paraId="75D71B9F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651FD8DC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  <w:p w14:paraId="0189A65A" w14:textId="77777777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F0CFBDB" w14:textId="68803575" w:rsidR="008B7EEB" w:rsidRDefault="00686E0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Ecclesgreig Road </w:t>
            </w:r>
            <w:r w:rsidR="00D465D2">
              <w:rPr>
                <w:rFonts w:ascii="Arial" w:eastAsia="Arial" w:hAnsi="Arial" w:cs="Arial"/>
              </w:rPr>
              <w:t>Recreation Park Equipment:</w:t>
            </w:r>
          </w:p>
          <w:p w14:paraId="54A4879E" w14:textId="4A79327E" w:rsidR="00066345" w:rsidRDefault="00EA10E0" w:rsidP="00EC56F7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new</w:t>
            </w:r>
            <w:r w:rsidR="00E02A89">
              <w:rPr>
                <w:rFonts w:ascii="Arial" w:eastAsia="Arial" w:hAnsi="Arial" w:cs="Arial"/>
              </w:rPr>
              <w:t xml:space="preserve"> grant application </w:t>
            </w:r>
            <w:r w:rsidR="001B401F">
              <w:rPr>
                <w:rFonts w:ascii="Arial" w:eastAsia="Arial" w:hAnsi="Arial" w:cs="Arial"/>
              </w:rPr>
              <w:t>has been submitted for equipment.</w:t>
            </w:r>
          </w:p>
          <w:p w14:paraId="21D4EB54" w14:textId="77777777" w:rsidR="006D552B" w:rsidRDefault="00E40B5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The 2026 St Cyrus Community Calendar is now </w:t>
            </w:r>
            <w:r w:rsidR="00C52C8A">
              <w:rPr>
                <w:rFonts w:ascii="Arial" w:eastAsia="Arial" w:hAnsi="Arial" w:cs="Arial"/>
              </w:rPr>
              <w:t xml:space="preserve">available for </w:t>
            </w:r>
            <w:r w:rsidR="00671CEE">
              <w:rPr>
                <w:rFonts w:ascii="Arial" w:eastAsia="Arial" w:hAnsi="Arial" w:cs="Arial"/>
              </w:rPr>
              <w:t>purchase. All</w:t>
            </w:r>
            <w:r w:rsidR="00C52C8A">
              <w:rPr>
                <w:rFonts w:ascii="Arial" w:eastAsia="Arial" w:hAnsi="Arial" w:cs="Arial"/>
              </w:rPr>
              <w:t xml:space="preserve"> proceeds towards accessible equipment for St Cyrus </w:t>
            </w:r>
            <w:r w:rsidR="00671CEE">
              <w:rPr>
                <w:rFonts w:ascii="Arial" w:eastAsia="Arial" w:hAnsi="Arial" w:cs="Arial"/>
              </w:rPr>
              <w:t>Playpark.</w:t>
            </w:r>
          </w:p>
          <w:p w14:paraId="18BF6A05" w14:textId="7433B446" w:rsidR="00671CEE" w:rsidRDefault="00671CE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252F273" w14:textId="6CA96288" w:rsidR="002C0EB8" w:rsidRDefault="002C0EB8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40331F" w14:paraId="06021C1F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7233FC7" w14:textId="6B18821F" w:rsidR="002D3A55" w:rsidRDefault="00343F41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2.6</w:t>
            </w:r>
          </w:p>
          <w:p w14:paraId="645FF01E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F9323CC" w14:textId="415C7B42" w:rsidR="00343F41" w:rsidRDefault="00152E1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Grit Bins and Gritting:</w:t>
            </w:r>
          </w:p>
          <w:p w14:paraId="22D7975F" w14:textId="0A2D65D1" w:rsidR="00627328" w:rsidRDefault="00F16F44" w:rsidP="000C425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Email received from </w:t>
            </w:r>
            <w:r w:rsidR="00152E10">
              <w:rPr>
                <w:rFonts w:ascii="Arial" w:eastAsia="Arial" w:hAnsi="Arial" w:cs="Arial"/>
              </w:rPr>
              <w:t>Aberdeenshire Council</w:t>
            </w:r>
            <w:r w:rsidR="00842AEE"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regarding </w:t>
            </w:r>
            <w:r w:rsidR="00384B4C">
              <w:rPr>
                <w:rFonts w:ascii="Arial" w:eastAsia="Arial" w:hAnsi="Arial" w:cs="Arial"/>
              </w:rPr>
              <w:t>Adopt</w:t>
            </w:r>
            <w:r>
              <w:rPr>
                <w:rFonts w:ascii="Arial" w:eastAsia="Arial" w:hAnsi="Arial" w:cs="Arial"/>
              </w:rPr>
              <w:t xml:space="preserve"> a </w:t>
            </w:r>
            <w:r w:rsidR="001551B5">
              <w:rPr>
                <w:rFonts w:ascii="Arial" w:eastAsia="Arial" w:hAnsi="Arial" w:cs="Arial"/>
              </w:rPr>
              <w:t>Grit Bin</w:t>
            </w:r>
            <w:r w:rsidR="00A508AE">
              <w:rPr>
                <w:rFonts w:ascii="Arial" w:eastAsia="Arial" w:hAnsi="Arial" w:cs="Arial"/>
              </w:rPr>
              <w:t>. Community Council to discuss</w:t>
            </w:r>
            <w:r w:rsidR="00B44410">
              <w:rPr>
                <w:rFonts w:ascii="Arial" w:eastAsia="Arial" w:hAnsi="Arial" w:cs="Arial"/>
              </w:rPr>
              <w:t xml:space="preserve">. </w:t>
            </w:r>
          </w:p>
          <w:p w14:paraId="4F8B952D" w14:textId="6119692B" w:rsidR="00BC17AA" w:rsidRDefault="00BC17AA" w:rsidP="000C425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8E6B6DD" w14:textId="77777777" w:rsidR="0040331F" w:rsidRDefault="0040331F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F96F6E" w14:paraId="2F0CF350" w14:textId="77777777"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94AF135" w14:textId="69A0273C" w:rsidR="00F96F6E" w:rsidRDefault="00F96F6E">
            <w:pPr>
              <w:spacing w:after="0" w:line="240" w:lineRule="auto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2.7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5AFB54" w14:textId="77777777" w:rsidR="00F96F6E" w:rsidRDefault="00F96F6E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Northwater Bridge</w:t>
            </w:r>
            <w:r w:rsidR="005A25FF">
              <w:rPr>
                <w:rFonts w:ascii="Arial" w:eastAsia="Arial" w:hAnsi="Arial" w:cs="Arial"/>
              </w:rPr>
              <w:t>:</w:t>
            </w:r>
          </w:p>
          <w:p w14:paraId="302552AD" w14:textId="15D1A920" w:rsidR="005A25FF" w:rsidRDefault="00696C8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Under investigation to discuss who is going to maintain.</w:t>
            </w:r>
          </w:p>
          <w:p w14:paraId="1B1438DA" w14:textId="411217BD" w:rsidR="004463F4" w:rsidRDefault="004463F4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D5B851" w14:textId="77777777" w:rsidR="00F96F6E" w:rsidRDefault="00F96F6E">
            <w:pPr>
              <w:spacing w:after="0" w:line="240" w:lineRule="auto"/>
              <w:rPr>
                <w:rFonts w:ascii="Arial" w:eastAsia="Arial" w:hAnsi="Arial" w:cs="Arial"/>
              </w:rPr>
            </w:pPr>
          </w:p>
        </w:tc>
      </w:tr>
      <w:tr w:rsidR="008C7257" w14:paraId="37D88CCE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C9" w14:textId="6238A02B" w:rsidR="008C7257" w:rsidRDefault="005E0BFC">
            <w:pPr>
              <w:spacing w:after="0" w:line="240" w:lineRule="auto"/>
            </w:pPr>
            <w:r>
              <w:t>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F639D" w14:textId="23700A09" w:rsidR="00261A8A" w:rsidRPr="00FA0D64" w:rsidRDefault="00566499" w:rsidP="00FA0D64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>
              <w:rPr>
                <w:rFonts w:ascii="Arial" w:eastAsia="Arial" w:hAnsi="Arial" w:cs="Arial"/>
                <w:b/>
                <w:bCs/>
              </w:rPr>
              <w:t>Treasurer's</w:t>
            </w:r>
            <w:r w:rsidR="005E0BFC" w:rsidRPr="004812ED">
              <w:rPr>
                <w:rFonts w:ascii="Arial" w:eastAsia="Arial" w:hAnsi="Arial" w:cs="Arial"/>
                <w:b/>
                <w:bCs/>
              </w:rPr>
              <w:t xml:space="preserve"> Report</w:t>
            </w:r>
          </w:p>
          <w:p w14:paraId="6539985E" w14:textId="6AC2A70D" w:rsidR="004C7637" w:rsidRDefault="00251567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Balance of funds across three accounts </w:t>
            </w:r>
            <w:r w:rsidR="00982754">
              <w:rPr>
                <w:rFonts w:ascii="Arial" w:hAnsi="Arial" w:cs="Arial"/>
              </w:rPr>
              <w:t>is £6055.</w:t>
            </w:r>
          </w:p>
          <w:p w14:paraId="37D88CCC" w14:textId="4A33A624" w:rsidR="00BE795D" w:rsidRPr="0032151B" w:rsidRDefault="00BE795D" w:rsidP="00FA0D64">
            <w:pPr>
              <w:spacing w:after="0" w:line="24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ABC6CC" w14:textId="77777777" w:rsidR="008C7257" w:rsidRDefault="008C7257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781D338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  <w:p w14:paraId="37D88CCD" w14:textId="77777777" w:rsidR="006D3318" w:rsidRDefault="006D3318" w:rsidP="00FA0D64">
            <w:pPr>
              <w:spacing w:after="0" w:line="240" w:lineRule="auto"/>
              <w:jc w:val="both"/>
              <w:rPr>
                <w:rFonts w:ascii="Calibri" w:eastAsia="Calibri" w:hAnsi="Calibri" w:cs="Calibri"/>
                <w:sz w:val="22"/>
              </w:rPr>
            </w:pPr>
          </w:p>
        </w:tc>
      </w:tr>
      <w:tr w:rsidR="006D3318" w14:paraId="65D933CA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5647D3" w14:textId="58A4BC2D" w:rsidR="006D3318" w:rsidRDefault="006D3318">
            <w:pPr>
              <w:spacing w:after="0" w:line="240" w:lineRule="auto"/>
            </w:pPr>
            <w:r>
              <w:t>4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640E2B83" w14:textId="3D85A2E5" w:rsidR="006D3318" w:rsidRPr="004812ED" w:rsidRDefault="006D3318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4812ED">
              <w:rPr>
                <w:rFonts w:ascii="Arial" w:eastAsia="Arial" w:hAnsi="Arial" w:cs="Arial"/>
                <w:b/>
                <w:bCs/>
              </w:rPr>
              <w:t>Sub Committees: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EA833D5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4812ED" w14:paraId="0F7E8E2F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F0CEFB" w14:textId="3BCE8AA3" w:rsidR="004812ED" w:rsidRDefault="00AE1F68">
            <w:pPr>
              <w:spacing w:after="0" w:line="240" w:lineRule="auto"/>
            </w:pPr>
            <w:r>
              <w:t>4.1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53270B5" w14:textId="70723F4F" w:rsidR="0093621F" w:rsidRDefault="00AE1F6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Newsletter:</w:t>
            </w:r>
            <w:r w:rsidR="00996728">
              <w:rPr>
                <w:rFonts w:ascii="Arial" w:eastAsia="Arial" w:hAnsi="Arial" w:cs="Arial"/>
              </w:rPr>
              <w:t xml:space="preserve"> </w:t>
            </w:r>
          </w:p>
          <w:p w14:paraId="65EA9F1A" w14:textId="36D99330" w:rsidR="002A57A9" w:rsidRDefault="00F43A9D" w:rsidP="0087599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A funding application has been submitted.</w:t>
            </w:r>
          </w:p>
          <w:p w14:paraId="7F893C99" w14:textId="6B7AD06D" w:rsidR="002167E6" w:rsidRDefault="008B46D6" w:rsidP="0087599A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next</w:t>
            </w:r>
            <w:r w:rsidR="002167E6">
              <w:rPr>
                <w:rFonts w:ascii="Arial" w:eastAsia="Arial" w:hAnsi="Arial" w:cs="Arial"/>
              </w:rPr>
              <w:t xml:space="preserve"> newsletter </w:t>
            </w:r>
            <w:r w:rsidR="00D67ACC">
              <w:rPr>
                <w:rFonts w:ascii="Arial" w:eastAsia="Arial" w:hAnsi="Arial" w:cs="Arial"/>
              </w:rPr>
              <w:t xml:space="preserve">is </w:t>
            </w:r>
            <w:r w:rsidR="002167E6">
              <w:rPr>
                <w:rFonts w:ascii="Arial" w:eastAsia="Arial" w:hAnsi="Arial" w:cs="Arial"/>
              </w:rPr>
              <w:t>ready for distribution.</w:t>
            </w:r>
          </w:p>
          <w:p w14:paraId="39414EAC" w14:textId="0C106148" w:rsidR="002A57A9" w:rsidRPr="00AE1F68" w:rsidRDefault="002A57A9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973EE02" w14:textId="77777777" w:rsidR="004812ED" w:rsidRDefault="004812ED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123B28" w14:paraId="2741CAB2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292C101" w14:textId="1B055863" w:rsidR="00123B28" w:rsidRDefault="00123B28">
            <w:pPr>
              <w:spacing w:after="0" w:line="240" w:lineRule="auto"/>
            </w:pPr>
            <w:r>
              <w:t>4.2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202096C" w14:textId="77777777" w:rsidR="00FA7675" w:rsidRDefault="00881AC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Gala: </w:t>
            </w:r>
          </w:p>
          <w:p w14:paraId="1D1B9758" w14:textId="13C3B5FA" w:rsidR="00FA7675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</w:t>
            </w:r>
            <w:r w:rsidR="006A1475">
              <w:rPr>
                <w:rFonts w:ascii="Arial" w:eastAsia="Arial" w:hAnsi="Arial" w:cs="Arial"/>
              </w:rPr>
              <w:t>ir AGM</w:t>
            </w:r>
            <w:r w:rsidR="00C92480">
              <w:rPr>
                <w:rFonts w:ascii="Arial" w:eastAsia="Arial" w:hAnsi="Arial" w:cs="Arial"/>
              </w:rPr>
              <w:t xml:space="preserve"> </w:t>
            </w:r>
            <w:r w:rsidR="00D67ACC">
              <w:rPr>
                <w:rFonts w:ascii="Arial" w:eastAsia="Arial" w:hAnsi="Arial" w:cs="Arial"/>
              </w:rPr>
              <w:t>was held</w:t>
            </w:r>
            <w:r w:rsidR="00C92480">
              <w:rPr>
                <w:rFonts w:ascii="Arial" w:eastAsia="Arial" w:hAnsi="Arial" w:cs="Arial"/>
              </w:rPr>
              <w:t xml:space="preserve"> on the 25</w:t>
            </w:r>
            <w:r w:rsidR="00C92480" w:rsidRPr="00C92480">
              <w:rPr>
                <w:rFonts w:ascii="Arial" w:eastAsia="Arial" w:hAnsi="Arial" w:cs="Arial"/>
                <w:vertAlign w:val="superscript"/>
              </w:rPr>
              <w:t>th</w:t>
            </w:r>
            <w:r w:rsidR="00C92480">
              <w:rPr>
                <w:rFonts w:ascii="Arial" w:eastAsia="Arial" w:hAnsi="Arial" w:cs="Arial"/>
              </w:rPr>
              <w:t xml:space="preserve"> September</w:t>
            </w:r>
            <w:r w:rsidR="00EE15B7">
              <w:rPr>
                <w:rFonts w:ascii="Arial" w:eastAsia="Arial" w:hAnsi="Arial" w:cs="Arial"/>
              </w:rPr>
              <w:t xml:space="preserve"> in St Cyrus Village Hall.</w:t>
            </w:r>
            <w:r w:rsidR="00E7085C">
              <w:rPr>
                <w:rFonts w:ascii="Arial" w:eastAsia="Arial" w:hAnsi="Arial" w:cs="Arial"/>
              </w:rPr>
              <w:t xml:space="preserve"> </w:t>
            </w:r>
            <w:r w:rsidR="00EF085C">
              <w:rPr>
                <w:rFonts w:ascii="Arial" w:eastAsia="Arial" w:hAnsi="Arial" w:cs="Arial"/>
              </w:rPr>
              <w:t>Gala Committee to be announced later.</w:t>
            </w:r>
            <w:r w:rsidR="009316C5">
              <w:rPr>
                <w:rFonts w:ascii="Arial" w:eastAsia="Arial" w:hAnsi="Arial" w:cs="Arial"/>
              </w:rPr>
              <w:t xml:space="preserve"> Next year is the 20</w:t>
            </w:r>
            <w:r w:rsidR="009316C5" w:rsidRPr="009316C5">
              <w:rPr>
                <w:rFonts w:ascii="Arial" w:eastAsia="Arial" w:hAnsi="Arial" w:cs="Arial"/>
                <w:vertAlign w:val="superscript"/>
              </w:rPr>
              <w:t>th</w:t>
            </w:r>
            <w:r w:rsidR="009316C5">
              <w:rPr>
                <w:rFonts w:ascii="Arial" w:eastAsia="Arial" w:hAnsi="Arial" w:cs="Arial"/>
              </w:rPr>
              <w:t xml:space="preserve"> year of the gala.</w:t>
            </w:r>
          </w:p>
          <w:p w14:paraId="7A44FAE0" w14:textId="4B274B0B" w:rsidR="009316C5" w:rsidRDefault="00CE5E2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A </w:t>
            </w:r>
            <w:r w:rsidR="00B85408">
              <w:rPr>
                <w:rFonts w:ascii="Arial" w:eastAsia="Arial" w:hAnsi="Arial" w:cs="Arial"/>
              </w:rPr>
              <w:t>fantastic</w:t>
            </w:r>
            <w:r>
              <w:rPr>
                <w:rFonts w:ascii="Arial" w:eastAsia="Arial" w:hAnsi="Arial" w:cs="Arial"/>
              </w:rPr>
              <w:t xml:space="preserve"> morning </w:t>
            </w:r>
            <w:r w:rsidR="00B85408">
              <w:rPr>
                <w:rFonts w:ascii="Arial" w:eastAsia="Arial" w:hAnsi="Arial" w:cs="Arial"/>
              </w:rPr>
              <w:t>was had at the Coffee Morning</w:t>
            </w:r>
            <w:r w:rsidR="00BC06D5">
              <w:rPr>
                <w:rFonts w:ascii="Arial" w:eastAsia="Arial" w:hAnsi="Arial" w:cs="Arial"/>
              </w:rPr>
              <w:t>,</w:t>
            </w:r>
            <w:r w:rsidR="00B85408">
              <w:rPr>
                <w:rFonts w:ascii="Arial" w:eastAsia="Arial" w:hAnsi="Arial" w:cs="Arial"/>
              </w:rPr>
              <w:t xml:space="preserve"> and a grand total of £315.50 was raised.</w:t>
            </w:r>
          </w:p>
          <w:p w14:paraId="5F8A1856" w14:textId="6D567D38" w:rsidR="00B85408" w:rsidRDefault="000A408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St Cyrus Firee in the Field will be held on Saturday </w:t>
            </w:r>
            <w:r w:rsidR="00C1357D">
              <w:rPr>
                <w:rFonts w:ascii="Arial" w:eastAsia="Arial" w:hAnsi="Arial" w:cs="Arial"/>
              </w:rPr>
              <w:t>8</w:t>
            </w:r>
            <w:r w:rsidR="00C1357D" w:rsidRPr="00C1357D">
              <w:rPr>
                <w:rFonts w:ascii="Arial" w:eastAsia="Arial" w:hAnsi="Arial" w:cs="Arial"/>
                <w:vertAlign w:val="superscript"/>
              </w:rPr>
              <w:t>th</w:t>
            </w:r>
            <w:r w:rsidR="00C1357D">
              <w:rPr>
                <w:rFonts w:ascii="Arial" w:eastAsia="Arial" w:hAnsi="Arial" w:cs="Arial"/>
              </w:rPr>
              <w:t xml:space="preserve"> November. Bonfire to be lit at 6:45 PM.</w:t>
            </w:r>
          </w:p>
          <w:p w14:paraId="03033A0E" w14:textId="53B38C18" w:rsidR="000D5560" w:rsidRDefault="000D556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DD6DF50" w14:textId="77777777" w:rsidR="00123B28" w:rsidRDefault="00123B28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0D5560" w14:paraId="1F272CE3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11515AF" w14:textId="26F65709" w:rsidR="000D5560" w:rsidRDefault="000D5560">
            <w:pPr>
              <w:spacing w:after="0" w:line="240" w:lineRule="auto"/>
            </w:pPr>
            <w:r>
              <w:t>4.3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12B6226" w14:textId="77777777" w:rsidR="00EB7036" w:rsidRDefault="00AE45CB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CAP</w:t>
            </w:r>
            <w:r w:rsidR="000D5560">
              <w:rPr>
                <w:rFonts w:ascii="Arial" w:eastAsia="Arial" w:hAnsi="Arial" w:cs="Arial"/>
              </w:rPr>
              <w:t xml:space="preserve">: </w:t>
            </w:r>
          </w:p>
          <w:p w14:paraId="3E743664" w14:textId="5870996B" w:rsidR="00DE4ADC" w:rsidRDefault="00D72AE7" w:rsidP="00C1357D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Communication has been received regarding the pedestrian crossing in the village.</w:t>
            </w:r>
            <w:r w:rsidR="00025E79">
              <w:rPr>
                <w:rFonts w:ascii="Arial" w:eastAsia="Arial" w:hAnsi="Arial" w:cs="Arial"/>
              </w:rPr>
              <w:t xml:space="preserve"> </w:t>
            </w:r>
            <w:r w:rsidR="00302557">
              <w:rPr>
                <w:rFonts w:ascii="Arial" w:eastAsia="Arial" w:hAnsi="Arial" w:cs="Arial"/>
              </w:rPr>
              <w:t>A discussion</w:t>
            </w:r>
            <w:r w:rsidR="00253976">
              <w:rPr>
                <w:rFonts w:ascii="Arial" w:eastAsia="Arial" w:hAnsi="Arial" w:cs="Arial"/>
              </w:rPr>
              <w:t xml:space="preserve"> was held</w:t>
            </w:r>
            <w:r w:rsidR="00302557">
              <w:rPr>
                <w:rFonts w:ascii="Arial" w:eastAsia="Arial" w:hAnsi="Arial" w:cs="Arial"/>
              </w:rPr>
              <w:t>,</w:t>
            </w:r>
            <w:r w:rsidR="00253976">
              <w:rPr>
                <w:rFonts w:ascii="Arial" w:eastAsia="Arial" w:hAnsi="Arial" w:cs="Arial"/>
              </w:rPr>
              <w:t xml:space="preserve"> and </w:t>
            </w:r>
            <w:r w:rsidR="00302557">
              <w:rPr>
                <w:rFonts w:ascii="Arial" w:eastAsia="Arial" w:hAnsi="Arial" w:cs="Arial"/>
              </w:rPr>
              <w:t>various opinions were expressed regarding</w:t>
            </w:r>
            <w:r w:rsidR="00253976">
              <w:rPr>
                <w:rFonts w:ascii="Arial" w:eastAsia="Arial" w:hAnsi="Arial" w:cs="Arial"/>
              </w:rPr>
              <w:t xml:space="preserve"> the placement of the crossing. To be discussed </w:t>
            </w:r>
            <w:r w:rsidR="00302557">
              <w:rPr>
                <w:rFonts w:ascii="Arial" w:eastAsia="Arial" w:hAnsi="Arial" w:cs="Arial"/>
              </w:rPr>
              <w:t>further</w:t>
            </w:r>
            <w:r w:rsidR="00253976">
              <w:rPr>
                <w:rFonts w:ascii="Arial" w:eastAsia="Arial" w:hAnsi="Arial" w:cs="Arial"/>
              </w:rPr>
              <w:t xml:space="preserve"> by Community </w:t>
            </w:r>
            <w:r w:rsidR="00302557">
              <w:rPr>
                <w:rFonts w:ascii="Arial" w:eastAsia="Arial" w:hAnsi="Arial" w:cs="Arial"/>
              </w:rPr>
              <w:t xml:space="preserve">Council </w:t>
            </w:r>
            <w:r w:rsidR="00302557">
              <w:rPr>
                <w:rFonts w:ascii="Arial" w:eastAsia="Arial" w:hAnsi="Arial" w:cs="Arial"/>
              </w:rPr>
              <w:lastRenderedPageBreak/>
              <w:t>members at their next Business Meeting on Tuesday, 28</w:t>
            </w:r>
            <w:r w:rsidR="00302557" w:rsidRPr="00302557">
              <w:rPr>
                <w:rFonts w:ascii="Arial" w:eastAsia="Arial" w:hAnsi="Arial" w:cs="Arial"/>
                <w:vertAlign w:val="superscript"/>
              </w:rPr>
              <w:t>th</w:t>
            </w:r>
            <w:r w:rsidR="00302557">
              <w:rPr>
                <w:rFonts w:ascii="Arial" w:eastAsia="Arial" w:hAnsi="Arial" w:cs="Arial"/>
              </w:rPr>
              <w:t xml:space="preserve"> October.</w:t>
            </w:r>
          </w:p>
          <w:p w14:paraId="10ED9878" w14:textId="58374B29" w:rsidR="00771FB1" w:rsidRDefault="00771FB1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FEE86C" w14:textId="77777777" w:rsidR="000D5560" w:rsidRDefault="000D5560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AE45CB" w14:paraId="5D46D4D8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0C231C0" w14:textId="5C9D2DF7" w:rsidR="00AE45CB" w:rsidRDefault="009E7BFE">
            <w:pPr>
              <w:spacing w:after="0" w:line="240" w:lineRule="auto"/>
            </w:pPr>
            <w:r>
              <w:t>5</w:t>
            </w: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7C0036D" w14:textId="77777777" w:rsidR="00AE45CB" w:rsidRDefault="009E7BFE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9E7BFE">
              <w:rPr>
                <w:rFonts w:ascii="Arial" w:eastAsia="Arial" w:hAnsi="Arial" w:cs="Arial"/>
                <w:b/>
                <w:bCs/>
              </w:rPr>
              <w:t>Councillors Updates:</w:t>
            </w:r>
          </w:p>
          <w:p w14:paraId="2EF67738" w14:textId="2CAA8CE7" w:rsidR="007C0780" w:rsidRDefault="007C0780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 w:rsidRPr="00CB7935">
              <w:rPr>
                <w:rFonts w:ascii="Arial" w:eastAsia="Arial" w:hAnsi="Arial" w:cs="Arial"/>
              </w:rPr>
              <w:t>Work on LDP will be coming in shortly to the</w:t>
            </w:r>
            <w:r w:rsidR="00CB7935" w:rsidRPr="00CB7935">
              <w:rPr>
                <w:rFonts w:ascii="Arial" w:eastAsia="Arial" w:hAnsi="Arial" w:cs="Arial"/>
              </w:rPr>
              <w:t xml:space="preserve"> Aberdeenshire Council.</w:t>
            </w:r>
          </w:p>
          <w:p w14:paraId="42F14CC4" w14:textId="2F04A543" w:rsidR="00CB7935" w:rsidRDefault="00CB793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Policy review on street lighting </w:t>
            </w:r>
            <w:r w:rsidR="00915AF5">
              <w:rPr>
                <w:rFonts w:ascii="Arial" w:eastAsia="Arial" w:hAnsi="Arial" w:cs="Arial"/>
              </w:rPr>
              <w:t xml:space="preserve">is </w:t>
            </w:r>
            <w:r>
              <w:rPr>
                <w:rFonts w:ascii="Arial" w:eastAsia="Arial" w:hAnsi="Arial" w:cs="Arial"/>
              </w:rPr>
              <w:t>ongoing.</w:t>
            </w:r>
          </w:p>
          <w:p w14:paraId="0153B584" w14:textId="5EFDCF65" w:rsidR="00CB7935" w:rsidRDefault="00915AF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Tourist tax has been discussed.</w:t>
            </w:r>
          </w:p>
          <w:p w14:paraId="041EC276" w14:textId="5D3A5A87" w:rsidR="00915AF5" w:rsidRDefault="00915AF5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Energy Waste </w:t>
            </w:r>
            <w:r w:rsidR="00474F62">
              <w:rPr>
                <w:rFonts w:ascii="Arial" w:eastAsia="Arial" w:hAnsi="Arial" w:cs="Arial"/>
              </w:rPr>
              <w:t>Plan</w:t>
            </w:r>
            <w:r>
              <w:rPr>
                <w:rFonts w:ascii="Arial" w:eastAsia="Arial" w:hAnsi="Arial" w:cs="Arial"/>
              </w:rPr>
              <w:t xml:space="preserve"> still not decided.</w:t>
            </w:r>
          </w:p>
          <w:p w14:paraId="34FB5609" w14:textId="2F8C1EB3" w:rsidR="00DE2028" w:rsidRPr="00D175C0" w:rsidRDefault="00DE2028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9207575" w14:textId="77777777" w:rsidR="00AE45CB" w:rsidRDefault="00AE45C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2B698B" w14:paraId="5102D1BC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61C014" w14:textId="46128E9E" w:rsidR="002B698B" w:rsidRDefault="001B560D">
            <w:pPr>
              <w:spacing w:after="0" w:line="240" w:lineRule="auto"/>
            </w:pPr>
            <w:r>
              <w:t>6</w:t>
            </w:r>
          </w:p>
          <w:p w14:paraId="780D545B" w14:textId="77777777" w:rsidR="001B560D" w:rsidRDefault="001B560D">
            <w:pPr>
              <w:spacing w:after="0" w:line="240" w:lineRule="auto"/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56BBCBE" w14:textId="77777777" w:rsidR="000B03A3" w:rsidRDefault="009023B1">
            <w:pPr>
              <w:spacing w:after="0" w:line="240" w:lineRule="auto"/>
              <w:jc w:val="both"/>
              <w:rPr>
                <w:rFonts w:ascii="Arial" w:eastAsia="Arial" w:hAnsi="Arial" w:cs="Arial"/>
                <w:b/>
                <w:bCs/>
              </w:rPr>
            </w:pPr>
            <w:r w:rsidRPr="009023B1">
              <w:rPr>
                <w:rFonts w:ascii="Arial" w:eastAsia="Arial" w:hAnsi="Arial" w:cs="Arial"/>
                <w:b/>
                <w:bCs/>
              </w:rPr>
              <w:t>Questions:</w:t>
            </w:r>
          </w:p>
          <w:p w14:paraId="651051C0" w14:textId="43997BF3" w:rsidR="009023B1" w:rsidRDefault="00EE18D6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With the public toilets being closed and the S</w:t>
            </w:r>
            <w:r w:rsidR="00030E02">
              <w:rPr>
                <w:rFonts w:ascii="Arial" w:eastAsia="Arial" w:hAnsi="Arial" w:cs="Arial"/>
              </w:rPr>
              <w:t xml:space="preserve">t </w:t>
            </w:r>
            <w:r>
              <w:rPr>
                <w:rFonts w:ascii="Arial" w:eastAsia="Arial" w:hAnsi="Arial" w:cs="Arial"/>
              </w:rPr>
              <w:t xml:space="preserve">Cyrus Village Inn being closed, the question was raised regarding Aberdeenshire </w:t>
            </w:r>
            <w:r w:rsidR="00474F62">
              <w:rPr>
                <w:rFonts w:ascii="Arial" w:eastAsia="Arial" w:hAnsi="Arial" w:cs="Arial"/>
              </w:rPr>
              <w:t>Council's</w:t>
            </w:r>
            <w:r>
              <w:rPr>
                <w:rFonts w:ascii="Arial" w:eastAsia="Arial" w:hAnsi="Arial" w:cs="Arial"/>
              </w:rPr>
              <w:t xml:space="preserve"> </w:t>
            </w:r>
            <w:r w:rsidR="00474F62">
              <w:rPr>
                <w:rFonts w:ascii="Arial" w:eastAsia="Arial" w:hAnsi="Arial" w:cs="Arial"/>
              </w:rPr>
              <w:t>Comfort Partnership.</w:t>
            </w:r>
          </w:p>
          <w:p w14:paraId="62EB3BDB" w14:textId="77777777" w:rsidR="00474F62" w:rsidRDefault="00474F6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Mr Allan Clark was the person mentioned to get in touch with.</w:t>
            </w:r>
          </w:p>
          <w:p w14:paraId="326A1129" w14:textId="3FC5B8A5" w:rsidR="00474F62" w:rsidRPr="009023B1" w:rsidRDefault="00474F62">
            <w:pPr>
              <w:spacing w:after="0" w:line="240" w:lineRule="auto"/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A210D2A" w14:textId="77777777" w:rsidR="002B698B" w:rsidRDefault="002B698B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  <w:tr w:rsidR="008C7257" w14:paraId="37D88CD9" w14:textId="77777777">
        <w:trPr>
          <w:trHeight w:val="1"/>
        </w:trPr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6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  <w:tc>
          <w:tcPr>
            <w:tcW w:w="68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7" w14:textId="529472C7" w:rsidR="008C7257" w:rsidRDefault="002F4BDF">
            <w:pPr>
              <w:spacing w:after="0" w:line="240" w:lineRule="auto"/>
              <w:jc w:val="both"/>
            </w:pPr>
            <w:r>
              <w:rPr>
                <w:rFonts w:ascii="Arial" w:eastAsia="Arial" w:hAnsi="Arial" w:cs="Arial"/>
                <w:b/>
                <w:sz w:val="28"/>
              </w:rPr>
              <w:t>Next Meeting Tuesday</w:t>
            </w:r>
            <w:r w:rsidR="00D27A20">
              <w:rPr>
                <w:rFonts w:ascii="Arial" w:eastAsia="Arial" w:hAnsi="Arial" w:cs="Arial"/>
                <w:b/>
                <w:sz w:val="28"/>
              </w:rPr>
              <w:t>,</w:t>
            </w:r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 w:rsidR="00771FB1">
              <w:rPr>
                <w:rFonts w:ascii="Arial" w:eastAsia="Arial" w:hAnsi="Arial" w:cs="Arial"/>
                <w:b/>
                <w:sz w:val="28"/>
              </w:rPr>
              <w:t>11</w:t>
            </w:r>
            <w:r w:rsidR="00771FB1" w:rsidRPr="00771FB1">
              <w:rPr>
                <w:rFonts w:ascii="Arial" w:eastAsia="Arial" w:hAnsi="Arial" w:cs="Arial"/>
                <w:b/>
                <w:sz w:val="28"/>
                <w:vertAlign w:val="superscript"/>
              </w:rPr>
              <w:t>th</w:t>
            </w:r>
            <w:r w:rsidR="00771FB1">
              <w:rPr>
                <w:rFonts w:ascii="Arial" w:eastAsia="Arial" w:hAnsi="Arial" w:cs="Arial"/>
                <w:b/>
                <w:sz w:val="28"/>
              </w:rPr>
              <w:t xml:space="preserve"> November</w:t>
            </w:r>
            <w:r w:rsidR="00F853BC">
              <w:rPr>
                <w:rFonts w:ascii="Arial" w:eastAsia="Arial" w:hAnsi="Arial" w:cs="Arial"/>
                <w:b/>
                <w:sz w:val="28"/>
              </w:rPr>
              <w:t>,</w:t>
            </w:r>
            <w:r w:rsidR="000F4647">
              <w:rPr>
                <w:rFonts w:ascii="Arial" w:eastAsia="Arial" w:hAnsi="Arial" w:cs="Arial"/>
                <w:b/>
                <w:sz w:val="28"/>
              </w:rPr>
              <w:t xml:space="preserve"> </w:t>
            </w:r>
            <w:r>
              <w:rPr>
                <w:rFonts w:ascii="Arial" w:eastAsia="Arial" w:hAnsi="Arial" w:cs="Arial"/>
                <w:b/>
                <w:sz w:val="28"/>
              </w:rPr>
              <w:t>St Cyrus Village Hall at 7:30 PM</w:t>
            </w:r>
          </w:p>
        </w:tc>
        <w:tc>
          <w:tcPr>
            <w:tcW w:w="1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7D88CD8" w14:textId="77777777" w:rsidR="008C7257" w:rsidRDefault="008C7257">
            <w:pPr>
              <w:spacing w:after="0" w:line="240" w:lineRule="auto"/>
              <w:rPr>
                <w:rFonts w:ascii="Calibri" w:eastAsia="Calibri" w:hAnsi="Calibri" w:cs="Calibri"/>
                <w:sz w:val="22"/>
              </w:rPr>
            </w:pPr>
          </w:p>
        </w:tc>
      </w:tr>
    </w:tbl>
    <w:p w14:paraId="37D88CDA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p w14:paraId="37D88CDB" w14:textId="77777777" w:rsidR="008C7257" w:rsidRDefault="002F4BDF">
      <w:pPr>
        <w:spacing w:line="259" w:lineRule="auto"/>
        <w:rPr>
          <w:rFonts w:ascii="Arial" w:eastAsia="Arial" w:hAnsi="Arial" w:cs="Arial"/>
          <w:sz w:val="22"/>
        </w:rPr>
      </w:pPr>
      <w:r>
        <w:rPr>
          <w:rFonts w:ascii="Arial" w:eastAsia="Arial" w:hAnsi="Arial" w:cs="Arial"/>
          <w:sz w:val="22"/>
        </w:rPr>
        <w:t>Date:-</w:t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</w:r>
      <w:r>
        <w:rPr>
          <w:rFonts w:ascii="Arial" w:eastAsia="Arial" w:hAnsi="Arial" w:cs="Arial"/>
          <w:sz w:val="22"/>
        </w:rPr>
        <w:tab/>
        <w:t>Chair Signature:-</w:t>
      </w:r>
    </w:p>
    <w:p w14:paraId="37D88CDC" w14:textId="77777777" w:rsidR="008C7257" w:rsidRDefault="008C7257">
      <w:pPr>
        <w:spacing w:line="259" w:lineRule="auto"/>
        <w:rPr>
          <w:rFonts w:ascii="Arial" w:eastAsia="Arial" w:hAnsi="Arial" w:cs="Arial"/>
          <w:sz w:val="22"/>
        </w:rPr>
      </w:pPr>
    </w:p>
    <w:sectPr w:rsidR="008C7257" w:rsidSect="00324F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DA1BA7"/>
    <w:multiLevelType w:val="hybridMultilevel"/>
    <w:tmpl w:val="B2609A9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679909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C7257"/>
    <w:rsid w:val="000000C7"/>
    <w:rsid w:val="00004D8A"/>
    <w:rsid w:val="0000555B"/>
    <w:rsid w:val="00010BD5"/>
    <w:rsid w:val="00012BED"/>
    <w:rsid w:val="00015DBE"/>
    <w:rsid w:val="000200C5"/>
    <w:rsid w:val="00020D9F"/>
    <w:rsid w:val="000245A9"/>
    <w:rsid w:val="000247F4"/>
    <w:rsid w:val="00025E79"/>
    <w:rsid w:val="000262DF"/>
    <w:rsid w:val="00030C70"/>
    <w:rsid w:val="00030E02"/>
    <w:rsid w:val="00036236"/>
    <w:rsid w:val="000436B0"/>
    <w:rsid w:val="0004415C"/>
    <w:rsid w:val="00044BB5"/>
    <w:rsid w:val="00054654"/>
    <w:rsid w:val="00054B94"/>
    <w:rsid w:val="00054CD6"/>
    <w:rsid w:val="000609B2"/>
    <w:rsid w:val="000628DB"/>
    <w:rsid w:val="0006381C"/>
    <w:rsid w:val="00066345"/>
    <w:rsid w:val="000705E8"/>
    <w:rsid w:val="00071737"/>
    <w:rsid w:val="00071C87"/>
    <w:rsid w:val="00072D35"/>
    <w:rsid w:val="000749DC"/>
    <w:rsid w:val="00092654"/>
    <w:rsid w:val="00096732"/>
    <w:rsid w:val="000A10A8"/>
    <w:rsid w:val="000A408D"/>
    <w:rsid w:val="000A626E"/>
    <w:rsid w:val="000B03A3"/>
    <w:rsid w:val="000B1BDC"/>
    <w:rsid w:val="000B37C8"/>
    <w:rsid w:val="000B56E4"/>
    <w:rsid w:val="000C081E"/>
    <w:rsid w:val="000C3713"/>
    <w:rsid w:val="000C3B59"/>
    <w:rsid w:val="000C4256"/>
    <w:rsid w:val="000C76D4"/>
    <w:rsid w:val="000C7A9B"/>
    <w:rsid w:val="000D5560"/>
    <w:rsid w:val="000E1FC3"/>
    <w:rsid w:val="000E54A4"/>
    <w:rsid w:val="000F19E9"/>
    <w:rsid w:val="000F2783"/>
    <w:rsid w:val="000F4647"/>
    <w:rsid w:val="000F4FB3"/>
    <w:rsid w:val="000F5445"/>
    <w:rsid w:val="000F752B"/>
    <w:rsid w:val="000F7822"/>
    <w:rsid w:val="000F7B13"/>
    <w:rsid w:val="00103D23"/>
    <w:rsid w:val="00104A36"/>
    <w:rsid w:val="00107C96"/>
    <w:rsid w:val="00114515"/>
    <w:rsid w:val="00120498"/>
    <w:rsid w:val="001232AD"/>
    <w:rsid w:val="00123903"/>
    <w:rsid w:val="00123B28"/>
    <w:rsid w:val="00123FEA"/>
    <w:rsid w:val="001249A0"/>
    <w:rsid w:val="001269B6"/>
    <w:rsid w:val="00127BC5"/>
    <w:rsid w:val="00131E5C"/>
    <w:rsid w:val="00132785"/>
    <w:rsid w:val="0013367B"/>
    <w:rsid w:val="00140340"/>
    <w:rsid w:val="00140B25"/>
    <w:rsid w:val="00140B98"/>
    <w:rsid w:val="001426C5"/>
    <w:rsid w:val="00144055"/>
    <w:rsid w:val="00144E1B"/>
    <w:rsid w:val="00147BCA"/>
    <w:rsid w:val="00152E10"/>
    <w:rsid w:val="001551B5"/>
    <w:rsid w:val="0015598A"/>
    <w:rsid w:val="00156586"/>
    <w:rsid w:val="00157526"/>
    <w:rsid w:val="00163617"/>
    <w:rsid w:val="00164C60"/>
    <w:rsid w:val="001724A8"/>
    <w:rsid w:val="00172EC3"/>
    <w:rsid w:val="001747E0"/>
    <w:rsid w:val="001754FE"/>
    <w:rsid w:val="00177294"/>
    <w:rsid w:val="001925F5"/>
    <w:rsid w:val="00192BE6"/>
    <w:rsid w:val="00197AEE"/>
    <w:rsid w:val="001A16E9"/>
    <w:rsid w:val="001A39AB"/>
    <w:rsid w:val="001A7236"/>
    <w:rsid w:val="001A7267"/>
    <w:rsid w:val="001B1DF5"/>
    <w:rsid w:val="001B401F"/>
    <w:rsid w:val="001B410C"/>
    <w:rsid w:val="001B4AB7"/>
    <w:rsid w:val="001B560D"/>
    <w:rsid w:val="001B6669"/>
    <w:rsid w:val="001B78CB"/>
    <w:rsid w:val="001C0904"/>
    <w:rsid w:val="001C2F56"/>
    <w:rsid w:val="001C2F73"/>
    <w:rsid w:val="001C32CB"/>
    <w:rsid w:val="001C73EC"/>
    <w:rsid w:val="001D0BCA"/>
    <w:rsid w:val="001D24A0"/>
    <w:rsid w:val="001D2A04"/>
    <w:rsid w:val="001D4D29"/>
    <w:rsid w:val="001D59A2"/>
    <w:rsid w:val="001D77FD"/>
    <w:rsid w:val="001E1ADB"/>
    <w:rsid w:val="001E20DC"/>
    <w:rsid w:val="001E2BAC"/>
    <w:rsid w:val="001E41FB"/>
    <w:rsid w:val="001E52AF"/>
    <w:rsid w:val="001E6B36"/>
    <w:rsid w:val="001F373B"/>
    <w:rsid w:val="001F69E1"/>
    <w:rsid w:val="001F6D97"/>
    <w:rsid w:val="00206A4C"/>
    <w:rsid w:val="00206A93"/>
    <w:rsid w:val="00207301"/>
    <w:rsid w:val="002147C9"/>
    <w:rsid w:val="002167B9"/>
    <w:rsid w:val="002167E6"/>
    <w:rsid w:val="00217555"/>
    <w:rsid w:val="00217C1B"/>
    <w:rsid w:val="0022028F"/>
    <w:rsid w:val="00224CDD"/>
    <w:rsid w:val="00225E3A"/>
    <w:rsid w:val="00227386"/>
    <w:rsid w:val="00227F6C"/>
    <w:rsid w:val="00231488"/>
    <w:rsid w:val="00231FB8"/>
    <w:rsid w:val="002401FE"/>
    <w:rsid w:val="00245B0A"/>
    <w:rsid w:val="00246844"/>
    <w:rsid w:val="00246F3D"/>
    <w:rsid w:val="00251567"/>
    <w:rsid w:val="00253976"/>
    <w:rsid w:val="00254FEE"/>
    <w:rsid w:val="00261A8A"/>
    <w:rsid w:val="002656E0"/>
    <w:rsid w:val="002668DC"/>
    <w:rsid w:val="00266FEE"/>
    <w:rsid w:val="00280150"/>
    <w:rsid w:val="00282D55"/>
    <w:rsid w:val="00282F61"/>
    <w:rsid w:val="0028416C"/>
    <w:rsid w:val="00285D75"/>
    <w:rsid w:val="0028667D"/>
    <w:rsid w:val="00296157"/>
    <w:rsid w:val="002966D9"/>
    <w:rsid w:val="00297204"/>
    <w:rsid w:val="002A57A9"/>
    <w:rsid w:val="002B698B"/>
    <w:rsid w:val="002C0EB8"/>
    <w:rsid w:val="002C31CA"/>
    <w:rsid w:val="002C3B10"/>
    <w:rsid w:val="002C442D"/>
    <w:rsid w:val="002D00FE"/>
    <w:rsid w:val="002D32A7"/>
    <w:rsid w:val="002D3A55"/>
    <w:rsid w:val="002D451D"/>
    <w:rsid w:val="002D6D0A"/>
    <w:rsid w:val="002E02D3"/>
    <w:rsid w:val="002E096C"/>
    <w:rsid w:val="002E0F68"/>
    <w:rsid w:val="002E3F7B"/>
    <w:rsid w:val="002E41BE"/>
    <w:rsid w:val="002E496F"/>
    <w:rsid w:val="002F1481"/>
    <w:rsid w:val="002F4B61"/>
    <w:rsid w:val="002F4BDF"/>
    <w:rsid w:val="002F5454"/>
    <w:rsid w:val="00302557"/>
    <w:rsid w:val="00307299"/>
    <w:rsid w:val="00310E37"/>
    <w:rsid w:val="00317817"/>
    <w:rsid w:val="00320E9E"/>
    <w:rsid w:val="0032151B"/>
    <w:rsid w:val="003228B5"/>
    <w:rsid w:val="00323386"/>
    <w:rsid w:val="00324F21"/>
    <w:rsid w:val="0033373D"/>
    <w:rsid w:val="00336643"/>
    <w:rsid w:val="00337A92"/>
    <w:rsid w:val="0034152F"/>
    <w:rsid w:val="003422F6"/>
    <w:rsid w:val="00343F41"/>
    <w:rsid w:val="00347009"/>
    <w:rsid w:val="003523A5"/>
    <w:rsid w:val="00353688"/>
    <w:rsid w:val="00361A84"/>
    <w:rsid w:val="00362870"/>
    <w:rsid w:val="00366A53"/>
    <w:rsid w:val="00372BEF"/>
    <w:rsid w:val="00373C32"/>
    <w:rsid w:val="00374B6B"/>
    <w:rsid w:val="00376F87"/>
    <w:rsid w:val="003814E2"/>
    <w:rsid w:val="00381A55"/>
    <w:rsid w:val="00381B47"/>
    <w:rsid w:val="00382E8B"/>
    <w:rsid w:val="00384B4C"/>
    <w:rsid w:val="00385F2B"/>
    <w:rsid w:val="00386D81"/>
    <w:rsid w:val="00392470"/>
    <w:rsid w:val="00395263"/>
    <w:rsid w:val="00395FDF"/>
    <w:rsid w:val="0039649D"/>
    <w:rsid w:val="0039698A"/>
    <w:rsid w:val="00396DA5"/>
    <w:rsid w:val="00396DE6"/>
    <w:rsid w:val="00396F72"/>
    <w:rsid w:val="00397CD8"/>
    <w:rsid w:val="003A170D"/>
    <w:rsid w:val="003A47A9"/>
    <w:rsid w:val="003A7AD7"/>
    <w:rsid w:val="003B2868"/>
    <w:rsid w:val="003B3A21"/>
    <w:rsid w:val="003B3F62"/>
    <w:rsid w:val="003B41AC"/>
    <w:rsid w:val="003B543F"/>
    <w:rsid w:val="003B5931"/>
    <w:rsid w:val="003B6EF9"/>
    <w:rsid w:val="003C234D"/>
    <w:rsid w:val="003C4400"/>
    <w:rsid w:val="003C6392"/>
    <w:rsid w:val="003C6774"/>
    <w:rsid w:val="003C770C"/>
    <w:rsid w:val="003D38A9"/>
    <w:rsid w:val="003F0CC4"/>
    <w:rsid w:val="003F132B"/>
    <w:rsid w:val="00400C90"/>
    <w:rsid w:val="0040331F"/>
    <w:rsid w:val="00404A6A"/>
    <w:rsid w:val="00411185"/>
    <w:rsid w:val="004116F7"/>
    <w:rsid w:val="0041546F"/>
    <w:rsid w:val="00420B4E"/>
    <w:rsid w:val="004218BE"/>
    <w:rsid w:val="00423600"/>
    <w:rsid w:val="00424813"/>
    <w:rsid w:val="004314E8"/>
    <w:rsid w:val="00431873"/>
    <w:rsid w:val="004365FA"/>
    <w:rsid w:val="00440E84"/>
    <w:rsid w:val="004463F4"/>
    <w:rsid w:val="00452F73"/>
    <w:rsid w:val="00453112"/>
    <w:rsid w:val="00461719"/>
    <w:rsid w:val="0046553D"/>
    <w:rsid w:val="004662FB"/>
    <w:rsid w:val="00471387"/>
    <w:rsid w:val="00472E53"/>
    <w:rsid w:val="00474F62"/>
    <w:rsid w:val="004779F9"/>
    <w:rsid w:val="004809CA"/>
    <w:rsid w:val="004812ED"/>
    <w:rsid w:val="00481CFB"/>
    <w:rsid w:val="004829C9"/>
    <w:rsid w:val="0048382B"/>
    <w:rsid w:val="00486435"/>
    <w:rsid w:val="00486F30"/>
    <w:rsid w:val="00490B5D"/>
    <w:rsid w:val="00492BB8"/>
    <w:rsid w:val="0049635C"/>
    <w:rsid w:val="004A0A8B"/>
    <w:rsid w:val="004A0C8B"/>
    <w:rsid w:val="004A5951"/>
    <w:rsid w:val="004A7403"/>
    <w:rsid w:val="004B4739"/>
    <w:rsid w:val="004B53A2"/>
    <w:rsid w:val="004B7C85"/>
    <w:rsid w:val="004C3681"/>
    <w:rsid w:val="004C3926"/>
    <w:rsid w:val="004C5502"/>
    <w:rsid w:val="004C5D9D"/>
    <w:rsid w:val="004C7637"/>
    <w:rsid w:val="004D5B78"/>
    <w:rsid w:val="004D5DD9"/>
    <w:rsid w:val="004E065E"/>
    <w:rsid w:val="004E41F7"/>
    <w:rsid w:val="004F02B3"/>
    <w:rsid w:val="004F23A3"/>
    <w:rsid w:val="004F3255"/>
    <w:rsid w:val="004F3466"/>
    <w:rsid w:val="004F6C3D"/>
    <w:rsid w:val="00500008"/>
    <w:rsid w:val="00506153"/>
    <w:rsid w:val="00506F1A"/>
    <w:rsid w:val="00512C65"/>
    <w:rsid w:val="00514B8C"/>
    <w:rsid w:val="0051636D"/>
    <w:rsid w:val="005165B5"/>
    <w:rsid w:val="00521332"/>
    <w:rsid w:val="00522812"/>
    <w:rsid w:val="00522C27"/>
    <w:rsid w:val="005303FF"/>
    <w:rsid w:val="00534075"/>
    <w:rsid w:val="00540683"/>
    <w:rsid w:val="00540BDA"/>
    <w:rsid w:val="0054381F"/>
    <w:rsid w:val="00547C6A"/>
    <w:rsid w:val="00552433"/>
    <w:rsid w:val="00552D51"/>
    <w:rsid w:val="00552DF2"/>
    <w:rsid w:val="0056125C"/>
    <w:rsid w:val="005644D4"/>
    <w:rsid w:val="00565233"/>
    <w:rsid w:val="00566155"/>
    <w:rsid w:val="00566499"/>
    <w:rsid w:val="00566784"/>
    <w:rsid w:val="005703B1"/>
    <w:rsid w:val="0057275A"/>
    <w:rsid w:val="005744B7"/>
    <w:rsid w:val="00575FC0"/>
    <w:rsid w:val="00580DAC"/>
    <w:rsid w:val="00582B14"/>
    <w:rsid w:val="00590D76"/>
    <w:rsid w:val="005944E1"/>
    <w:rsid w:val="005A25FF"/>
    <w:rsid w:val="005A6D51"/>
    <w:rsid w:val="005B4C80"/>
    <w:rsid w:val="005B52C6"/>
    <w:rsid w:val="005B67B6"/>
    <w:rsid w:val="005C19A6"/>
    <w:rsid w:val="005C6D00"/>
    <w:rsid w:val="005C77FC"/>
    <w:rsid w:val="005D1E88"/>
    <w:rsid w:val="005D35EC"/>
    <w:rsid w:val="005D7D98"/>
    <w:rsid w:val="005E0BFC"/>
    <w:rsid w:val="005E15F4"/>
    <w:rsid w:val="005E45AF"/>
    <w:rsid w:val="005E4F95"/>
    <w:rsid w:val="005F03EB"/>
    <w:rsid w:val="005F3061"/>
    <w:rsid w:val="00602FDB"/>
    <w:rsid w:val="0060364D"/>
    <w:rsid w:val="00603BCB"/>
    <w:rsid w:val="006061E3"/>
    <w:rsid w:val="00612A4C"/>
    <w:rsid w:val="00612D24"/>
    <w:rsid w:val="00616681"/>
    <w:rsid w:val="00620BB6"/>
    <w:rsid w:val="00621C54"/>
    <w:rsid w:val="00625368"/>
    <w:rsid w:val="00625F73"/>
    <w:rsid w:val="00627328"/>
    <w:rsid w:val="00630AF8"/>
    <w:rsid w:val="006326BA"/>
    <w:rsid w:val="00633A3F"/>
    <w:rsid w:val="00635530"/>
    <w:rsid w:val="00641785"/>
    <w:rsid w:val="006431CD"/>
    <w:rsid w:val="006461C8"/>
    <w:rsid w:val="006514AA"/>
    <w:rsid w:val="0065167A"/>
    <w:rsid w:val="00652F20"/>
    <w:rsid w:val="00653593"/>
    <w:rsid w:val="00653EE9"/>
    <w:rsid w:val="00654A9A"/>
    <w:rsid w:val="0066470C"/>
    <w:rsid w:val="00664CAC"/>
    <w:rsid w:val="00667A31"/>
    <w:rsid w:val="00671CEE"/>
    <w:rsid w:val="006723C5"/>
    <w:rsid w:val="00673E3B"/>
    <w:rsid w:val="006746E3"/>
    <w:rsid w:val="00675F13"/>
    <w:rsid w:val="00682084"/>
    <w:rsid w:val="00686E06"/>
    <w:rsid w:val="006879DD"/>
    <w:rsid w:val="00693FCE"/>
    <w:rsid w:val="00696C82"/>
    <w:rsid w:val="006A0745"/>
    <w:rsid w:val="006A1475"/>
    <w:rsid w:val="006A321E"/>
    <w:rsid w:val="006B0C00"/>
    <w:rsid w:val="006B4983"/>
    <w:rsid w:val="006C25D5"/>
    <w:rsid w:val="006C6498"/>
    <w:rsid w:val="006D3318"/>
    <w:rsid w:val="006D3B58"/>
    <w:rsid w:val="006D4A15"/>
    <w:rsid w:val="006D552B"/>
    <w:rsid w:val="006E312F"/>
    <w:rsid w:val="006F205E"/>
    <w:rsid w:val="006F759E"/>
    <w:rsid w:val="00706571"/>
    <w:rsid w:val="00710726"/>
    <w:rsid w:val="007135F6"/>
    <w:rsid w:val="00716045"/>
    <w:rsid w:val="00717D38"/>
    <w:rsid w:val="007221E5"/>
    <w:rsid w:val="00732739"/>
    <w:rsid w:val="007360E5"/>
    <w:rsid w:val="00736EB9"/>
    <w:rsid w:val="00742852"/>
    <w:rsid w:val="007462DB"/>
    <w:rsid w:val="0074682F"/>
    <w:rsid w:val="00750C31"/>
    <w:rsid w:val="00755246"/>
    <w:rsid w:val="00760682"/>
    <w:rsid w:val="00761F66"/>
    <w:rsid w:val="00767E32"/>
    <w:rsid w:val="00771FB1"/>
    <w:rsid w:val="00773E27"/>
    <w:rsid w:val="00774337"/>
    <w:rsid w:val="00774B58"/>
    <w:rsid w:val="00783A89"/>
    <w:rsid w:val="00783F80"/>
    <w:rsid w:val="00785A29"/>
    <w:rsid w:val="00791367"/>
    <w:rsid w:val="0079284D"/>
    <w:rsid w:val="00793272"/>
    <w:rsid w:val="0079546E"/>
    <w:rsid w:val="007A24BB"/>
    <w:rsid w:val="007A2A8F"/>
    <w:rsid w:val="007A3A13"/>
    <w:rsid w:val="007B1095"/>
    <w:rsid w:val="007B579A"/>
    <w:rsid w:val="007B7247"/>
    <w:rsid w:val="007B7E38"/>
    <w:rsid w:val="007C0780"/>
    <w:rsid w:val="007C13F0"/>
    <w:rsid w:val="007C24A2"/>
    <w:rsid w:val="007C3165"/>
    <w:rsid w:val="007C47EF"/>
    <w:rsid w:val="007D0316"/>
    <w:rsid w:val="007D0CE4"/>
    <w:rsid w:val="007D14C5"/>
    <w:rsid w:val="007D2E6B"/>
    <w:rsid w:val="007D31AF"/>
    <w:rsid w:val="007D4EFD"/>
    <w:rsid w:val="007D745C"/>
    <w:rsid w:val="007E1840"/>
    <w:rsid w:val="007E1D30"/>
    <w:rsid w:val="007E25A3"/>
    <w:rsid w:val="007E3E32"/>
    <w:rsid w:val="007E4D80"/>
    <w:rsid w:val="007E63D2"/>
    <w:rsid w:val="007E682B"/>
    <w:rsid w:val="007E7077"/>
    <w:rsid w:val="007F02F0"/>
    <w:rsid w:val="007F4B3C"/>
    <w:rsid w:val="007F6113"/>
    <w:rsid w:val="007F6629"/>
    <w:rsid w:val="007F7549"/>
    <w:rsid w:val="00813AF2"/>
    <w:rsid w:val="008145D7"/>
    <w:rsid w:val="008236F6"/>
    <w:rsid w:val="008239FA"/>
    <w:rsid w:val="0082501D"/>
    <w:rsid w:val="00830008"/>
    <w:rsid w:val="00831A1A"/>
    <w:rsid w:val="00842AEE"/>
    <w:rsid w:val="00845542"/>
    <w:rsid w:val="008457FD"/>
    <w:rsid w:val="0085006E"/>
    <w:rsid w:val="00850C16"/>
    <w:rsid w:val="0085206C"/>
    <w:rsid w:val="00857BBC"/>
    <w:rsid w:val="00864EB7"/>
    <w:rsid w:val="0086662E"/>
    <w:rsid w:val="008668AC"/>
    <w:rsid w:val="00867F17"/>
    <w:rsid w:val="008706BA"/>
    <w:rsid w:val="00871646"/>
    <w:rsid w:val="00872259"/>
    <w:rsid w:val="00874B13"/>
    <w:rsid w:val="0087599A"/>
    <w:rsid w:val="00881AC0"/>
    <w:rsid w:val="0088747A"/>
    <w:rsid w:val="008915A1"/>
    <w:rsid w:val="00892CCF"/>
    <w:rsid w:val="008935E3"/>
    <w:rsid w:val="00893C78"/>
    <w:rsid w:val="00894602"/>
    <w:rsid w:val="008A06C1"/>
    <w:rsid w:val="008A0D28"/>
    <w:rsid w:val="008A0E01"/>
    <w:rsid w:val="008A19B5"/>
    <w:rsid w:val="008A223C"/>
    <w:rsid w:val="008A4ABD"/>
    <w:rsid w:val="008B1D0E"/>
    <w:rsid w:val="008B46D6"/>
    <w:rsid w:val="008B4A95"/>
    <w:rsid w:val="008B55D2"/>
    <w:rsid w:val="008B6599"/>
    <w:rsid w:val="008B7EEB"/>
    <w:rsid w:val="008C0377"/>
    <w:rsid w:val="008C7257"/>
    <w:rsid w:val="008D3713"/>
    <w:rsid w:val="008D4312"/>
    <w:rsid w:val="008E3C63"/>
    <w:rsid w:val="008E61F7"/>
    <w:rsid w:val="008E704B"/>
    <w:rsid w:val="008F13C8"/>
    <w:rsid w:val="008F5167"/>
    <w:rsid w:val="00901822"/>
    <w:rsid w:val="009023B1"/>
    <w:rsid w:val="009049AB"/>
    <w:rsid w:val="009066EB"/>
    <w:rsid w:val="00907619"/>
    <w:rsid w:val="00913FCF"/>
    <w:rsid w:val="00915AF5"/>
    <w:rsid w:val="00915B9A"/>
    <w:rsid w:val="00925C47"/>
    <w:rsid w:val="00925CD8"/>
    <w:rsid w:val="0092745C"/>
    <w:rsid w:val="009316C5"/>
    <w:rsid w:val="00931B00"/>
    <w:rsid w:val="00933D20"/>
    <w:rsid w:val="0093621F"/>
    <w:rsid w:val="00937E0A"/>
    <w:rsid w:val="00944E1D"/>
    <w:rsid w:val="00946061"/>
    <w:rsid w:val="0094655C"/>
    <w:rsid w:val="0094720D"/>
    <w:rsid w:val="00947BAC"/>
    <w:rsid w:val="00955302"/>
    <w:rsid w:val="0096078A"/>
    <w:rsid w:val="00960AF9"/>
    <w:rsid w:val="009615AF"/>
    <w:rsid w:val="00961E6A"/>
    <w:rsid w:val="00975E83"/>
    <w:rsid w:val="00977268"/>
    <w:rsid w:val="00982674"/>
    <w:rsid w:val="00982754"/>
    <w:rsid w:val="009843B2"/>
    <w:rsid w:val="00996728"/>
    <w:rsid w:val="009974DA"/>
    <w:rsid w:val="009A165F"/>
    <w:rsid w:val="009A1E60"/>
    <w:rsid w:val="009A2900"/>
    <w:rsid w:val="009A511F"/>
    <w:rsid w:val="009B0C46"/>
    <w:rsid w:val="009B0F2C"/>
    <w:rsid w:val="009C4C07"/>
    <w:rsid w:val="009C6C77"/>
    <w:rsid w:val="009D65C2"/>
    <w:rsid w:val="009D7CAC"/>
    <w:rsid w:val="009E0452"/>
    <w:rsid w:val="009E6445"/>
    <w:rsid w:val="009E7771"/>
    <w:rsid w:val="009E7BFE"/>
    <w:rsid w:val="009F1729"/>
    <w:rsid w:val="009F43A4"/>
    <w:rsid w:val="009F4C5A"/>
    <w:rsid w:val="009F606C"/>
    <w:rsid w:val="009F7C55"/>
    <w:rsid w:val="00A00AC0"/>
    <w:rsid w:val="00A017F0"/>
    <w:rsid w:val="00A020F2"/>
    <w:rsid w:val="00A0299B"/>
    <w:rsid w:val="00A02E07"/>
    <w:rsid w:val="00A06B1D"/>
    <w:rsid w:val="00A1043A"/>
    <w:rsid w:val="00A10C1F"/>
    <w:rsid w:val="00A11784"/>
    <w:rsid w:val="00A13721"/>
    <w:rsid w:val="00A16283"/>
    <w:rsid w:val="00A171A6"/>
    <w:rsid w:val="00A24789"/>
    <w:rsid w:val="00A24B78"/>
    <w:rsid w:val="00A31FD6"/>
    <w:rsid w:val="00A35524"/>
    <w:rsid w:val="00A37A79"/>
    <w:rsid w:val="00A41314"/>
    <w:rsid w:val="00A41D54"/>
    <w:rsid w:val="00A42198"/>
    <w:rsid w:val="00A428BD"/>
    <w:rsid w:val="00A44259"/>
    <w:rsid w:val="00A508AE"/>
    <w:rsid w:val="00A51A33"/>
    <w:rsid w:val="00A51A55"/>
    <w:rsid w:val="00A55C46"/>
    <w:rsid w:val="00A577E7"/>
    <w:rsid w:val="00A646F5"/>
    <w:rsid w:val="00A70ECF"/>
    <w:rsid w:val="00A717C6"/>
    <w:rsid w:val="00A72F9B"/>
    <w:rsid w:val="00A75A3F"/>
    <w:rsid w:val="00A777EA"/>
    <w:rsid w:val="00A80049"/>
    <w:rsid w:val="00A87677"/>
    <w:rsid w:val="00A97DC3"/>
    <w:rsid w:val="00AA27A1"/>
    <w:rsid w:val="00AA3339"/>
    <w:rsid w:val="00AA6348"/>
    <w:rsid w:val="00AA6B54"/>
    <w:rsid w:val="00AB134E"/>
    <w:rsid w:val="00AB423E"/>
    <w:rsid w:val="00AC276C"/>
    <w:rsid w:val="00AC6063"/>
    <w:rsid w:val="00AC7A12"/>
    <w:rsid w:val="00AC7A8A"/>
    <w:rsid w:val="00AC7CE5"/>
    <w:rsid w:val="00AD0507"/>
    <w:rsid w:val="00AD1E9F"/>
    <w:rsid w:val="00AD4752"/>
    <w:rsid w:val="00AD602F"/>
    <w:rsid w:val="00AD78EB"/>
    <w:rsid w:val="00AE0EDA"/>
    <w:rsid w:val="00AE1054"/>
    <w:rsid w:val="00AE186B"/>
    <w:rsid w:val="00AE1F68"/>
    <w:rsid w:val="00AE45CB"/>
    <w:rsid w:val="00AE6471"/>
    <w:rsid w:val="00AE7139"/>
    <w:rsid w:val="00AF52C4"/>
    <w:rsid w:val="00AF584C"/>
    <w:rsid w:val="00AF71C7"/>
    <w:rsid w:val="00B00B34"/>
    <w:rsid w:val="00B035F7"/>
    <w:rsid w:val="00B04844"/>
    <w:rsid w:val="00B04957"/>
    <w:rsid w:val="00B05C61"/>
    <w:rsid w:val="00B05F4D"/>
    <w:rsid w:val="00B060E7"/>
    <w:rsid w:val="00B061C9"/>
    <w:rsid w:val="00B07128"/>
    <w:rsid w:val="00B13787"/>
    <w:rsid w:val="00B14E01"/>
    <w:rsid w:val="00B20CD6"/>
    <w:rsid w:val="00B244C6"/>
    <w:rsid w:val="00B25ED4"/>
    <w:rsid w:val="00B27050"/>
    <w:rsid w:val="00B34870"/>
    <w:rsid w:val="00B36353"/>
    <w:rsid w:val="00B3767C"/>
    <w:rsid w:val="00B40151"/>
    <w:rsid w:val="00B41AD1"/>
    <w:rsid w:val="00B42D6C"/>
    <w:rsid w:val="00B44410"/>
    <w:rsid w:val="00B46223"/>
    <w:rsid w:val="00B477AB"/>
    <w:rsid w:val="00B5002E"/>
    <w:rsid w:val="00B52EB3"/>
    <w:rsid w:val="00B5462E"/>
    <w:rsid w:val="00B5525E"/>
    <w:rsid w:val="00B564B6"/>
    <w:rsid w:val="00B62754"/>
    <w:rsid w:val="00B63D97"/>
    <w:rsid w:val="00B674C6"/>
    <w:rsid w:val="00B72472"/>
    <w:rsid w:val="00B734D2"/>
    <w:rsid w:val="00B74DD0"/>
    <w:rsid w:val="00B755B3"/>
    <w:rsid w:val="00B818FF"/>
    <w:rsid w:val="00B81D29"/>
    <w:rsid w:val="00B85408"/>
    <w:rsid w:val="00B85B2B"/>
    <w:rsid w:val="00B86F9F"/>
    <w:rsid w:val="00B87FCC"/>
    <w:rsid w:val="00B935BF"/>
    <w:rsid w:val="00B93D84"/>
    <w:rsid w:val="00B94AF0"/>
    <w:rsid w:val="00B97464"/>
    <w:rsid w:val="00BA242F"/>
    <w:rsid w:val="00BA73E0"/>
    <w:rsid w:val="00BB24DE"/>
    <w:rsid w:val="00BB53A6"/>
    <w:rsid w:val="00BB71ED"/>
    <w:rsid w:val="00BC06D5"/>
    <w:rsid w:val="00BC17AA"/>
    <w:rsid w:val="00BC1F36"/>
    <w:rsid w:val="00BC31B3"/>
    <w:rsid w:val="00BC7FB6"/>
    <w:rsid w:val="00BD1D45"/>
    <w:rsid w:val="00BD2F56"/>
    <w:rsid w:val="00BD3502"/>
    <w:rsid w:val="00BD3753"/>
    <w:rsid w:val="00BD3CCA"/>
    <w:rsid w:val="00BD40B9"/>
    <w:rsid w:val="00BD5DDD"/>
    <w:rsid w:val="00BE2C67"/>
    <w:rsid w:val="00BE5C87"/>
    <w:rsid w:val="00BE795D"/>
    <w:rsid w:val="00BF088D"/>
    <w:rsid w:val="00BF0CF0"/>
    <w:rsid w:val="00BF0E88"/>
    <w:rsid w:val="00BF2C75"/>
    <w:rsid w:val="00BF3B83"/>
    <w:rsid w:val="00BF6746"/>
    <w:rsid w:val="00C02398"/>
    <w:rsid w:val="00C041B7"/>
    <w:rsid w:val="00C0764C"/>
    <w:rsid w:val="00C1357D"/>
    <w:rsid w:val="00C162C1"/>
    <w:rsid w:val="00C20569"/>
    <w:rsid w:val="00C20D59"/>
    <w:rsid w:val="00C20E1C"/>
    <w:rsid w:val="00C22C8D"/>
    <w:rsid w:val="00C239E0"/>
    <w:rsid w:val="00C23FA9"/>
    <w:rsid w:val="00C258B3"/>
    <w:rsid w:val="00C25D21"/>
    <w:rsid w:val="00C30049"/>
    <w:rsid w:val="00C375A6"/>
    <w:rsid w:val="00C41706"/>
    <w:rsid w:val="00C44FE1"/>
    <w:rsid w:val="00C46727"/>
    <w:rsid w:val="00C5149C"/>
    <w:rsid w:val="00C52C8A"/>
    <w:rsid w:val="00C56533"/>
    <w:rsid w:val="00C64A51"/>
    <w:rsid w:val="00C67D19"/>
    <w:rsid w:val="00C756CF"/>
    <w:rsid w:val="00C80C14"/>
    <w:rsid w:val="00C8139A"/>
    <w:rsid w:val="00C90574"/>
    <w:rsid w:val="00C92480"/>
    <w:rsid w:val="00C93686"/>
    <w:rsid w:val="00C95F74"/>
    <w:rsid w:val="00CA0458"/>
    <w:rsid w:val="00CA04DA"/>
    <w:rsid w:val="00CA120F"/>
    <w:rsid w:val="00CA1570"/>
    <w:rsid w:val="00CA1B3D"/>
    <w:rsid w:val="00CA1EB5"/>
    <w:rsid w:val="00CA5E80"/>
    <w:rsid w:val="00CB1EB7"/>
    <w:rsid w:val="00CB50B3"/>
    <w:rsid w:val="00CB5C2A"/>
    <w:rsid w:val="00CB6475"/>
    <w:rsid w:val="00CB7935"/>
    <w:rsid w:val="00CC0428"/>
    <w:rsid w:val="00CC7B6E"/>
    <w:rsid w:val="00CC7B89"/>
    <w:rsid w:val="00CD0720"/>
    <w:rsid w:val="00CD33F0"/>
    <w:rsid w:val="00CE1606"/>
    <w:rsid w:val="00CE5E20"/>
    <w:rsid w:val="00CF03D1"/>
    <w:rsid w:val="00CF137A"/>
    <w:rsid w:val="00CF3E32"/>
    <w:rsid w:val="00CF6BA5"/>
    <w:rsid w:val="00D1046A"/>
    <w:rsid w:val="00D14AC8"/>
    <w:rsid w:val="00D17056"/>
    <w:rsid w:val="00D175C0"/>
    <w:rsid w:val="00D22779"/>
    <w:rsid w:val="00D27A20"/>
    <w:rsid w:val="00D31D24"/>
    <w:rsid w:val="00D332C7"/>
    <w:rsid w:val="00D40A1B"/>
    <w:rsid w:val="00D40A8F"/>
    <w:rsid w:val="00D41319"/>
    <w:rsid w:val="00D42864"/>
    <w:rsid w:val="00D43F3E"/>
    <w:rsid w:val="00D44C9C"/>
    <w:rsid w:val="00D45871"/>
    <w:rsid w:val="00D462A0"/>
    <w:rsid w:val="00D465D2"/>
    <w:rsid w:val="00D50DC1"/>
    <w:rsid w:val="00D65A18"/>
    <w:rsid w:val="00D663C3"/>
    <w:rsid w:val="00D67ACC"/>
    <w:rsid w:val="00D72AE7"/>
    <w:rsid w:val="00D73EAE"/>
    <w:rsid w:val="00D8383E"/>
    <w:rsid w:val="00D8422C"/>
    <w:rsid w:val="00D86D86"/>
    <w:rsid w:val="00D87F9D"/>
    <w:rsid w:val="00D909C7"/>
    <w:rsid w:val="00D95001"/>
    <w:rsid w:val="00D95F5E"/>
    <w:rsid w:val="00D97283"/>
    <w:rsid w:val="00D97403"/>
    <w:rsid w:val="00D97B7A"/>
    <w:rsid w:val="00DA5232"/>
    <w:rsid w:val="00DA6149"/>
    <w:rsid w:val="00DB24FE"/>
    <w:rsid w:val="00DB28F1"/>
    <w:rsid w:val="00DB2D34"/>
    <w:rsid w:val="00DB4E83"/>
    <w:rsid w:val="00DC1965"/>
    <w:rsid w:val="00DC34ED"/>
    <w:rsid w:val="00DC3E33"/>
    <w:rsid w:val="00DC4C66"/>
    <w:rsid w:val="00DC51CC"/>
    <w:rsid w:val="00DC59C8"/>
    <w:rsid w:val="00DC794D"/>
    <w:rsid w:val="00DD74E0"/>
    <w:rsid w:val="00DE02D3"/>
    <w:rsid w:val="00DE1436"/>
    <w:rsid w:val="00DE17DE"/>
    <w:rsid w:val="00DE2028"/>
    <w:rsid w:val="00DE4ADC"/>
    <w:rsid w:val="00DE4C1D"/>
    <w:rsid w:val="00DF69DF"/>
    <w:rsid w:val="00DF7853"/>
    <w:rsid w:val="00DF7F9B"/>
    <w:rsid w:val="00E02A89"/>
    <w:rsid w:val="00E02DE0"/>
    <w:rsid w:val="00E07B0E"/>
    <w:rsid w:val="00E10B72"/>
    <w:rsid w:val="00E10FF7"/>
    <w:rsid w:val="00E14135"/>
    <w:rsid w:val="00E14EC3"/>
    <w:rsid w:val="00E211FE"/>
    <w:rsid w:val="00E24D2B"/>
    <w:rsid w:val="00E311C9"/>
    <w:rsid w:val="00E333BD"/>
    <w:rsid w:val="00E357A9"/>
    <w:rsid w:val="00E40B52"/>
    <w:rsid w:val="00E43569"/>
    <w:rsid w:val="00E43BF7"/>
    <w:rsid w:val="00E46ECB"/>
    <w:rsid w:val="00E5338D"/>
    <w:rsid w:val="00E56C18"/>
    <w:rsid w:val="00E60FF4"/>
    <w:rsid w:val="00E621FC"/>
    <w:rsid w:val="00E678A1"/>
    <w:rsid w:val="00E7085C"/>
    <w:rsid w:val="00E74E17"/>
    <w:rsid w:val="00E751B2"/>
    <w:rsid w:val="00E763F3"/>
    <w:rsid w:val="00E80992"/>
    <w:rsid w:val="00E80E8A"/>
    <w:rsid w:val="00E84233"/>
    <w:rsid w:val="00E86EB4"/>
    <w:rsid w:val="00E86F1D"/>
    <w:rsid w:val="00EA0E9C"/>
    <w:rsid w:val="00EA10E0"/>
    <w:rsid w:val="00EA142B"/>
    <w:rsid w:val="00EA31B3"/>
    <w:rsid w:val="00EB00F3"/>
    <w:rsid w:val="00EB1CB1"/>
    <w:rsid w:val="00EB49F6"/>
    <w:rsid w:val="00EB7036"/>
    <w:rsid w:val="00EB7334"/>
    <w:rsid w:val="00EC56F7"/>
    <w:rsid w:val="00EC7AE2"/>
    <w:rsid w:val="00EC7B2C"/>
    <w:rsid w:val="00ED20B8"/>
    <w:rsid w:val="00ED39FC"/>
    <w:rsid w:val="00EE15B7"/>
    <w:rsid w:val="00EE18D6"/>
    <w:rsid w:val="00EE4719"/>
    <w:rsid w:val="00EE6B71"/>
    <w:rsid w:val="00EE7488"/>
    <w:rsid w:val="00EE7AF3"/>
    <w:rsid w:val="00EF006B"/>
    <w:rsid w:val="00EF085C"/>
    <w:rsid w:val="00F022CB"/>
    <w:rsid w:val="00F06461"/>
    <w:rsid w:val="00F10771"/>
    <w:rsid w:val="00F109E9"/>
    <w:rsid w:val="00F130FC"/>
    <w:rsid w:val="00F1327A"/>
    <w:rsid w:val="00F1467C"/>
    <w:rsid w:val="00F16F44"/>
    <w:rsid w:val="00F2123D"/>
    <w:rsid w:val="00F247D1"/>
    <w:rsid w:val="00F3206B"/>
    <w:rsid w:val="00F34444"/>
    <w:rsid w:val="00F400A6"/>
    <w:rsid w:val="00F42A19"/>
    <w:rsid w:val="00F42D3C"/>
    <w:rsid w:val="00F43A9D"/>
    <w:rsid w:val="00F50C7F"/>
    <w:rsid w:val="00F511C9"/>
    <w:rsid w:val="00F55E99"/>
    <w:rsid w:val="00F62E69"/>
    <w:rsid w:val="00F644B0"/>
    <w:rsid w:val="00F64952"/>
    <w:rsid w:val="00F65808"/>
    <w:rsid w:val="00F66D33"/>
    <w:rsid w:val="00F7045F"/>
    <w:rsid w:val="00F70EA1"/>
    <w:rsid w:val="00F74566"/>
    <w:rsid w:val="00F80733"/>
    <w:rsid w:val="00F8227A"/>
    <w:rsid w:val="00F853BC"/>
    <w:rsid w:val="00F86066"/>
    <w:rsid w:val="00F8650C"/>
    <w:rsid w:val="00F934CD"/>
    <w:rsid w:val="00F94A7B"/>
    <w:rsid w:val="00F96F6E"/>
    <w:rsid w:val="00FA0D64"/>
    <w:rsid w:val="00FA6DFB"/>
    <w:rsid w:val="00FA7185"/>
    <w:rsid w:val="00FA71A2"/>
    <w:rsid w:val="00FA7675"/>
    <w:rsid w:val="00FB4548"/>
    <w:rsid w:val="00FC00EE"/>
    <w:rsid w:val="00FC0CEF"/>
    <w:rsid w:val="00FC11D3"/>
    <w:rsid w:val="00FC6B83"/>
    <w:rsid w:val="00FD2475"/>
    <w:rsid w:val="00FD340E"/>
    <w:rsid w:val="00FD4C9E"/>
    <w:rsid w:val="00FE1B79"/>
    <w:rsid w:val="00FE26AB"/>
    <w:rsid w:val="00FE5C33"/>
    <w:rsid w:val="00FE6C2C"/>
    <w:rsid w:val="00FE6CCF"/>
    <w:rsid w:val="00FF6A0E"/>
    <w:rsid w:val="00FF7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7D88C56"/>
  <w15:docId w15:val="{CCADC768-992F-4E85-97DC-59632D66D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85F2B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5F2B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E311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address">
    <w:name w:val="address"/>
    <w:basedOn w:val="Normal"/>
    <w:rsid w:val="00A3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paragraph" w:customStyle="1" w:styleId="metainfo">
    <w:name w:val="metainfo"/>
    <w:basedOn w:val="Normal"/>
    <w:rsid w:val="00A355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</w:rPr>
  </w:style>
  <w:style w:type="character" w:customStyle="1" w:styleId="divider">
    <w:name w:val="divider"/>
    <w:basedOn w:val="DefaultParagraphFont"/>
    <w:rsid w:val="00A35524"/>
  </w:style>
  <w:style w:type="paragraph" w:styleId="ListParagraph">
    <w:name w:val="List Paragraph"/>
    <w:basedOn w:val="Normal"/>
    <w:uiPriority w:val="34"/>
    <w:qFormat/>
    <w:rsid w:val="00B41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7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1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666</Words>
  <Characters>3714</Characters>
  <Application>Microsoft Office Word</Application>
  <DocSecurity>0</DocSecurity>
  <Lines>206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cp:lastModifiedBy>chris adam</cp:lastModifiedBy>
  <cp:revision>82</cp:revision>
  <cp:lastPrinted>2025-08-04T10:13:00Z</cp:lastPrinted>
  <dcterms:created xsi:type="dcterms:W3CDTF">2025-10-21T18:55:00Z</dcterms:created>
  <dcterms:modified xsi:type="dcterms:W3CDTF">2025-10-30T13:17:00Z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07888ffc-6366-4f6b-8074-6f799e1141b7</vt:lpwstr>
  </property>
</Properties>
</file>