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88C56" w14:textId="06C7E420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Community Council </w:t>
      </w:r>
      <w:r w:rsidR="007221E5">
        <w:rPr>
          <w:rFonts w:ascii="Arial" w:eastAsia="Arial" w:hAnsi="Arial" w:cs="Arial"/>
          <w:sz w:val="28"/>
        </w:rPr>
        <w:t>9</w:t>
      </w:r>
      <w:r w:rsidR="007221E5" w:rsidRPr="007221E5">
        <w:rPr>
          <w:rFonts w:ascii="Arial" w:eastAsia="Arial" w:hAnsi="Arial" w:cs="Arial"/>
          <w:sz w:val="28"/>
          <w:vertAlign w:val="superscript"/>
        </w:rPr>
        <w:t>th</w:t>
      </w:r>
      <w:r w:rsidR="007221E5">
        <w:rPr>
          <w:rFonts w:ascii="Arial" w:eastAsia="Arial" w:hAnsi="Arial" w:cs="Arial"/>
          <w:sz w:val="28"/>
        </w:rPr>
        <w:t xml:space="preserve"> September</w:t>
      </w:r>
      <w:r w:rsidR="004A0C8B"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</w:rPr>
        <w:t>2025</w:t>
      </w:r>
    </w:p>
    <w:p w14:paraId="37D88C57" w14:textId="77777777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Village Hall 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5"/>
        <w:gridCol w:w="7041"/>
      </w:tblGrid>
      <w:tr w:rsidR="008C7257" w14:paraId="37D88C5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8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Present: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A" w14:textId="5183E1E1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Peter Moir (Chair</w:t>
            </w:r>
            <w:proofErr w:type="gramStart"/>
            <w:r>
              <w:rPr>
                <w:rFonts w:ascii="Arial" w:eastAsia="Arial" w:hAnsi="Arial" w:cs="Arial"/>
              </w:rPr>
              <w:t>),  Brian</w:t>
            </w:r>
            <w:proofErr w:type="gramEnd"/>
            <w:r>
              <w:rPr>
                <w:rFonts w:ascii="Arial" w:eastAsia="Arial" w:hAnsi="Arial" w:cs="Arial"/>
              </w:rPr>
              <w:t xml:space="preserve"> Fleming (Treasurer), Chris Adam (Secretary), </w:t>
            </w:r>
            <w:r w:rsidR="00E10FF7">
              <w:rPr>
                <w:rFonts w:ascii="Arial" w:eastAsia="Arial" w:hAnsi="Arial" w:cs="Arial"/>
              </w:rPr>
              <w:t>James Henderson</w:t>
            </w:r>
            <w:r w:rsidR="00F74566">
              <w:rPr>
                <w:rFonts w:ascii="Arial" w:eastAsia="Arial" w:hAnsi="Arial" w:cs="Arial"/>
              </w:rPr>
              <w:t xml:space="preserve">, </w:t>
            </w:r>
            <w:r w:rsidR="0049635C">
              <w:rPr>
                <w:rFonts w:ascii="Arial" w:eastAsia="Arial" w:hAnsi="Arial" w:cs="Arial"/>
              </w:rPr>
              <w:t>Kirsty Forrester</w:t>
            </w:r>
          </w:p>
        </w:tc>
      </w:tr>
      <w:tr w:rsidR="008C7257" w14:paraId="37D88C5F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In attendance: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E" w14:textId="0D9D51F0" w:rsidR="008C7257" w:rsidRPr="002C31CA" w:rsidRDefault="00CA1B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Councillor</w:t>
            </w:r>
            <w:r w:rsidR="00C22C8D">
              <w:rPr>
                <w:rFonts w:ascii="Arial" w:eastAsia="Arial" w:hAnsi="Arial" w:cs="Arial"/>
              </w:rPr>
              <w:t xml:space="preserve"> Alison Evison</w:t>
            </w:r>
            <w:r w:rsidR="000B1BDC">
              <w:rPr>
                <w:rFonts w:ascii="Arial" w:eastAsia="Arial" w:hAnsi="Arial" w:cs="Arial"/>
              </w:rPr>
              <w:t>;</w:t>
            </w:r>
            <w:r w:rsidR="004B4739">
              <w:rPr>
                <w:rFonts w:ascii="Arial" w:eastAsia="Arial" w:hAnsi="Arial" w:cs="Arial"/>
              </w:rPr>
              <w:t xml:space="preserve"> </w:t>
            </w:r>
            <w:r w:rsidR="0049635C">
              <w:rPr>
                <w:rFonts w:ascii="Arial" w:eastAsia="Arial" w:hAnsi="Arial" w:cs="Arial"/>
              </w:rPr>
              <w:t>Cllr George Carr</w:t>
            </w:r>
            <w:r w:rsidR="00C162C1">
              <w:rPr>
                <w:rFonts w:ascii="Arial" w:eastAsia="Arial" w:hAnsi="Arial" w:cs="Arial"/>
              </w:rPr>
              <w:t>;</w:t>
            </w:r>
            <w:r w:rsidR="00CA120F">
              <w:rPr>
                <w:rFonts w:ascii="Arial" w:eastAsia="Arial" w:hAnsi="Arial" w:cs="Arial"/>
              </w:rPr>
              <w:t xml:space="preserve"> </w:t>
            </w:r>
            <w:r w:rsidR="006C6498">
              <w:rPr>
                <w:rFonts w:ascii="Arial" w:eastAsia="Arial" w:hAnsi="Arial" w:cs="Arial"/>
              </w:rPr>
              <w:t>Eric James</w:t>
            </w:r>
            <w:r w:rsidR="003A47A9">
              <w:rPr>
                <w:rFonts w:ascii="Arial" w:eastAsia="Arial" w:hAnsi="Arial" w:cs="Arial"/>
              </w:rPr>
              <w:t xml:space="preserve"> </w:t>
            </w:r>
            <w:r w:rsidR="004B4739">
              <w:rPr>
                <w:rFonts w:ascii="Arial" w:eastAsia="Arial" w:hAnsi="Arial" w:cs="Arial"/>
              </w:rPr>
              <w:t>Herd</w:t>
            </w:r>
            <w:r w:rsidR="00BE5C87">
              <w:rPr>
                <w:rFonts w:ascii="Arial" w:eastAsia="Arial" w:hAnsi="Arial" w:cs="Arial"/>
              </w:rPr>
              <w:t>;</w:t>
            </w:r>
            <w:r w:rsidR="00F74566">
              <w:rPr>
                <w:rFonts w:ascii="Arial" w:eastAsia="Arial" w:hAnsi="Arial" w:cs="Arial"/>
              </w:rPr>
              <w:t xml:space="preserve"> </w:t>
            </w:r>
            <w:r w:rsidR="0034152F">
              <w:rPr>
                <w:rFonts w:ascii="Arial" w:eastAsia="Arial" w:hAnsi="Arial" w:cs="Arial"/>
              </w:rPr>
              <w:t>Frances Whyte</w:t>
            </w:r>
            <w:r w:rsidR="00E10FF7">
              <w:rPr>
                <w:rFonts w:ascii="Arial" w:eastAsia="Arial" w:hAnsi="Arial" w:cs="Arial"/>
              </w:rPr>
              <w:t>.</w:t>
            </w:r>
          </w:p>
        </w:tc>
      </w:tr>
      <w:tr w:rsidR="008C7257" w14:paraId="37D88C63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2" w14:textId="5DD8C02A" w:rsidR="008C7257" w:rsidRPr="002C31CA" w:rsidRDefault="00D44C9C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Jenny Bevan</w:t>
            </w:r>
            <w:r w:rsidR="00E84233">
              <w:rPr>
                <w:rFonts w:ascii="Arial" w:eastAsia="Arial" w:hAnsi="Arial" w:cs="Arial"/>
              </w:rPr>
              <w:t xml:space="preserve">; </w:t>
            </w:r>
            <w:r w:rsidR="00F55E99">
              <w:rPr>
                <w:rFonts w:ascii="Arial" w:eastAsia="Arial" w:hAnsi="Arial" w:cs="Arial"/>
              </w:rPr>
              <w:t xml:space="preserve">Nicci </w:t>
            </w:r>
            <w:r w:rsidR="007C13F0">
              <w:rPr>
                <w:rFonts w:ascii="Arial" w:eastAsia="Arial" w:hAnsi="Arial" w:cs="Arial"/>
              </w:rPr>
              <w:t>Bruyère</w:t>
            </w:r>
            <w:r w:rsidR="007E1D30">
              <w:rPr>
                <w:rFonts w:ascii="Arial" w:eastAsia="Arial" w:hAnsi="Arial" w:cs="Arial"/>
              </w:rPr>
              <w:t>; Cllr Tracy Smith.</w:t>
            </w:r>
          </w:p>
        </w:tc>
      </w:tr>
    </w:tbl>
    <w:p w14:paraId="37D88C64" w14:textId="77777777" w:rsidR="008C7257" w:rsidRDefault="008C7257">
      <w:pPr>
        <w:spacing w:line="259" w:lineRule="auto"/>
        <w:rPr>
          <w:rFonts w:ascii="Arial" w:eastAsia="Arial" w:hAnsi="Arial" w:cs="Arial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"/>
        <w:gridCol w:w="6832"/>
        <w:gridCol w:w="1236"/>
      </w:tblGrid>
      <w:tr w:rsidR="008C7257" w14:paraId="37D88C6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7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Action </w:t>
            </w:r>
          </w:p>
        </w:tc>
      </w:tr>
      <w:tr w:rsidR="008C7257" w14:paraId="37D88C6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9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Welcome &amp; Minutes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B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4" w14:textId="77777777" w:rsidTr="00AE7139">
        <w:trPr>
          <w:trHeight w:val="504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D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1.1</w:t>
            </w:r>
          </w:p>
          <w:p w14:paraId="37D88C6E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6F" w14:textId="77777777" w:rsidR="008C7257" w:rsidRDefault="008C7257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DD9FA2" w14:textId="77777777" w:rsidR="00913FCF" w:rsidRDefault="00C0764C" w:rsidP="0012390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warm welcome was given to all</w:t>
            </w:r>
            <w:r w:rsidR="008A06C1">
              <w:rPr>
                <w:rFonts w:ascii="Arial" w:eastAsia="Arial" w:hAnsi="Arial" w:cs="Arial"/>
              </w:rPr>
              <w:t xml:space="preserve"> by chair </w:t>
            </w:r>
            <w:r w:rsidR="002F4BDF">
              <w:rPr>
                <w:rFonts w:ascii="Arial" w:eastAsia="Arial" w:hAnsi="Arial" w:cs="Arial"/>
              </w:rPr>
              <w:t>Peter Moir</w:t>
            </w:r>
            <w:r w:rsidR="008A06C1">
              <w:rPr>
                <w:rFonts w:ascii="Arial" w:eastAsia="Arial" w:hAnsi="Arial" w:cs="Arial"/>
              </w:rPr>
              <w:t xml:space="preserve">. </w:t>
            </w:r>
          </w:p>
          <w:p w14:paraId="37D88C71" w14:textId="725D37CE" w:rsidR="00913FCF" w:rsidRPr="00123903" w:rsidRDefault="00913FCF" w:rsidP="0012390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3" w14:textId="77777777" w:rsidR="008C7257" w:rsidRDefault="008C7257">
            <w:pPr>
              <w:spacing w:after="0" w:line="240" w:lineRule="auto"/>
            </w:pPr>
          </w:p>
        </w:tc>
      </w:tr>
      <w:tr w:rsidR="008C7257" w14:paraId="37D88C7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6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Chris Adam (Secretary) carried out the safety brief.</w:t>
            </w:r>
          </w:p>
          <w:p w14:paraId="37D88C77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B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Apologies were received from people as mentioned above.</w:t>
            </w:r>
          </w:p>
          <w:p w14:paraId="37D88C7C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D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E" w14:textId="77777777" w:rsidR="008C7257" w:rsidRDefault="008C7257">
            <w:pPr>
              <w:spacing w:after="0" w:line="240" w:lineRule="auto"/>
            </w:pPr>
          </w:p>
        </w:tc>
      </w:tr>
      <w:tr w:rsidR="008C7257" w14:paraId="37D88C84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1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declarations received.</w:t>
            </w:r>
          </w:p>
          <w:p w14:paraId="37D88C82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3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8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6" w14:textId="551E25D0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</w:t>
            </w:r>
            <w:r w:rsidR="007E1D30">
              <w:rPr>
                <w:rFonts w:ascii="Arial" w:eastAsia="Arial" w:hAnsi="Arial" w:cs="Arial"/>
              </w:rPr>
              <w:t xml:space="preserve"> </w:t>
            </w:r>
            <w:r w:rsidR="00E10FF7">
              <w:rPr>
                <w:rFonts w:ascii="Arial" w:eastAsia="Arial" w:hAnsi="Arial" w:cs="Arial"/>
              </w:rPr>
              <w:t>August</w:t>
            </w:r>
            <w:r w:rsidR="00B34870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minutes were accepted as true, proposed by</w:t>
            </w:r>
            <w:r w:rsidR="00114515">
              <w:rPr>
                <w:rFonts w:ascii="Arial" w:eastAsia="Arial" w:hAnsi="Arial" w:cs="Arial"/>
              </w:rPr>
              <w:t xml:space="preserve"> </w:t>
            </w:r>
            <w:r w:rsidR="00894602">
              <w:rPr>
                <w:rFonts w:ascii="Arial" w:eastAsia="Arial" w:hAnsi="Arial" w:cs="Arial"/>
              </w:rPr>
              <w:t>James Henderson</w:t>
            </w:r>
            <w:r w:rsidR="00C041B7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and seconded </w:t>
            </w:r>
            <w:r w:rsidR="004C5D9D">
              <w:rPr>
                <w:rFonts w:ascii="Arial" w:eastAsia="Arial" w:hAnsi="Arial" w:cs="Arial"/>
              </w:rPr>
              <w:t xml:space="preserve">by </w:t>
            </w:r>
            <w:r w:rsidR="00894602">
              <w:rPr>
                <w:rFonts w:ascii="Arial" w:eastAsia="Arial" w:hAnsi="Arial" w:cs="Arial"/>
              </w:rPr>
              <w:t>Brian Fleming.</w:t>
            </w:r>
          </w:p>
          <w:p w14:paraId="37D88C87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8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9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A" w14:textId="77777777" w:rsidR="008C7257" w:rsidRDefault="008C7257">
            <w:pPr>
              <w:spacing w:after="0" w:line="240" w:lineRule="auto"/>
            </w:pPr>
          </w:p>
        </w:tc>
      </w:tr>
      <w:tr w:rsidR="0000555B" w14:paraId="4F63B60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E496E3" w14:textId="4326428F" w:rsidR="0000555B" w:rsidRDefault="00F212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215569" w14:textId="4575C72B" w:rsidR="0000555B" w:rsidRDefault="009A165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 matters arising from the previous </w:t>
            </w:r>
            <w:r w:rsidR="00030C70">
              <w:rPr>
                <w:rFonts w:ascii="Arial" w:eastAsia="Arial" w:hAnsi="Arial" w:cs="Arial"/>
              </w:rPr>
              <w:t>meeting.</w:t>
            </w:r>
          </w:p>
          <w:p w14:paraId="187D8405" w14:textId="17D91DF3" w:rsidR="00A16283" w:rsidRDefault="00A162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FFA98E" w14:textId="77777777" w:rsidR="0000555B" w:rsidRDefault="0000555B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223E698B" w14:textId="77777777" w:rsidR="00831A1A" w:rsidRDefault="00831A1A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31A1A" w14:paraId="4A1A75D2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180AA6" w14:textId="6BA5A781" w:rsidR="00831A1A" w:rsidRDefault="00831A1A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1.6.1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F2FA6E" w14:textId="77777777" w:rsidR="00831A1A" w:rsidRDefault="00831A1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Noticeboard</w:t>
            </w:r>
            <w:r w:rsidR="00785A29">
              <w:rPr>
                <w:rFonts w:ascii="Arial" w:eastAsia="Arial" w:hAnsi="Arial" w:cs="Arial"/>
              </w:rPr>
              <w:t>s</w:t>
            </w:r>
          </w:p>
          <w:p w14:paraId="6CEA9384" w14:textId="7C4028BB" w:rsidR="00381A55" w:rsidRDefault="00785A29" w:rsidP="000F27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board that was received from St Cyrus Village Hall is now 9</w:t>
            </w:r>
            <w:r w:rsidR="007C24A2">
              <w:rPr>
                <w:rFonts w:ascii="Arial" w:eastAsia="Arial" w:hAnsi="Arial" w:cs="Arial"/>
              </w:rPr>
              <w:t>5</w:t>
            </w:r>
            <w:r w:rsidR="000B56E4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%</w:t>
            </w:r>
            <w:r w:rsidR="00F80733">
              <w:rPr>
                <w:rFonts w:ascii="Arial" w:eastAsia="Arial" w:hAnsi="Arial" w:cs="Arial"/>
              </w:rPr>
              <w:t xml:space="preserve"> completed. </w:t>
            </w:r>
            <w:r w:rsidR="00B07128">
              <w:rPr>
                <w:rFonts w:ascii="Arial" w:eastAsia="Arial" w:hAnsi="Arial" w:cs="Arial"/>
              </w:rPr>
              <w:t>No reply to our letter to</w:t>
            </w:r>
            <w:r w:rsidR="002C442D">
              <w:rPr>
                <w:rFonts w:ascii="Arial" w:eastAsia="Arial" w:hAnsi="Arial" w:cs="Arial"/>
              </w:rPr>
              <w:t xml:space="preserve"> Tim Steven</w:t>
            </w:r>
            <w:r w:rsidR="00B07128">
              <w:rPr>
                <w:rFonts w:ascii="Arial" w:eastAsia="Arial" w:hAnsi="Arial" w:cs="Arial"/>
              </w:rPr>
              <w:t>,</w:t>
            </w:r>
            <w:r w:rsidR="002C442D">
              <w:rPr>
                <w:rFonts w:ascii="Arial" w:eastAsia="Arial" w:hAnsi="Arial" w:cs="Arial"/>
              </w:rPr>
              <w:t xml:space="preserve"> Aberdeenshire Council Area Manager</w:t>
            </w:r>
            <w:r w:rsidR="00B07128">
              <w:rPr>
                <w:rFonts w:ascii="Arial" w:eastAsia="Arial" w:hAnsi="Arial" w:cs="Arial"/>
              </w:rPr>
              <w:t>,</w:t>
            </w:r>
            <w:r w:rsidR="002C442D">
              <w:rPr>
                <w:rFonts w:ascii="Arial" w:eastAsia="Arial" w:hAnsi="Arial" w:cs="Arial"/>
              </w:rPr>
              <w:t xml:space="preserve"> for his comments.</w:t>
            </w:r>
          </w:p>
          <w:p w14:paraId="4C7C141A" w14:textId="7057A07C" w:rsidR="00B07128" w:rsidRDefault="00B07128" w:rsidP="000F27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Noticeboard to be erected.</w:t>
            </w:r>
          </w:p>
          <w:p w14:paraId="555D49B6" w14:textId="21CB9211" w:rsidR="000F2783" w:rsidRDefault="000F2783" w:rsidP="000F27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E1A8ED" w14:textId="77777777" w:rsidR="00831A1A" w:rsidRDefault="00831A1A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8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D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Items for Discussion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E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9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6" w14:textId="0B4D7F02" w:rsidR="008C7257" w:rsidRDefault="002F4BDF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Planning;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</w:p>
          <w:p w14:paraId="20ED8D7D" w14:textId="33C00E5E" w:rsidR="00A72F9B" w:rsidRDefault="00A72F9B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New:-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</w:p>
          <w:p w14:paraId="2CBCA229" w14:textId="77777777" w:rsidR="00B818FF" w:rsidRDefault="00B818FF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5B499968" w14:textId="77777777" w:rsidR="0074682F" w:rsidRDefault="0074682F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B96C4BC" w14:textId="63CBA123" w:rsidR="007F02F0" w:rsidRDefault="007F02F0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Outstanding:-</w:t>
            </w:r>
            <w:proofErr w:type="gramEnd"/>
          </w:p>
          <w:p w14:paraId="2036813A" w14:textId="77777777" w:rsidR="00DC1965" w:rsidRDefault="00DC1965" w:rsidP="00DC196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APP/2025/1163 Woodlea, Main Road, St Cyrus. Full planning permission for alterations and extension to dwelling house &amp; erection of a Boundary fence.</w:t>
            </w:r>
          </w:p>
          <w:p w14:paraId="660847C3" w14:textId="77777777" w:rsidR="00DC1965" w:rsidRDefault="00DC1965" w:rsidP="00DC196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APP/2025/1216 The Old Smithy, </w:t>
            </w:r>
            <w:proofErr w:type="spellStart"/>
            <w:r>
              <w:rPr>
                <w:rFonts w:ascii="Arial" w:eastAsia="Arial" w:hAnsi="Arial" w:cs="Arial"/>
              </w:rPr>
              <w:t>Ecclesgreig</w:t>
            </w:r>
            <w:proofErr w:type="spellEnd"/>
            <w:r>
              <w:rPr>
                <w:rFonts w:ascii="Arial" w:eastAsia="Arial" w:hAnsi="Arial" w:cs="Arial"/>
              </w:rPr>
              <w:t>, St Cyrus. Full planning permission for alterations and extension to the dwelling house.</w:t>
            </w:r>
          </w:p>
          <w:p w14:paraId="28F37E06" w14:textId="77777777" w:rsidR="00DC1965" w:rsidRDefault="00DC1965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1AF4034" w14:textId="1ABDAB7B" w:rsidR="00FF6A0E" w:rsidRPr="00CC7B6E" w:rsidRDefault="009974DA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CC7B6E">
              <w:rPr>
                <w:rFonts w:ascii="Arial" w:hAnsi="Arial" w:cs="Arial"/>
              </w:rPr>
              <w:t xml:space="preserve">APP/2024/1408 &amp; 1461 </w:t>
            </w:r>
            <w:r w:rsidR="00F644B0" w:rsidRPr="00CC7B6E">
              <w:rPr>
                <w:rFonts w:ascii="Arial" w:hAnsi="Arial" w:cs="Arial"/>
              </w:rPr>
              <w:t xml:space="preserve">are still </w:t>
            </w:r>
            <w:proofErr w:type="gramStart"/>
            <w:r w:rsidR="00F644B0" w:rsidRPr="00CC7B6E">
              <w:rPr>
                <w:rFonts w:ascii="Arial" w:hAnsi="Arial" w:cs="Arial"/>
              </w:rPr>
              <w:t>outstanding</w:t>
            </w:r>
            <w:r w:rsidR="00396DE6" w:rsidRPr="00CC7B6E">
              <w:rPr>
                <w:rFonts w:ascii="Arial" w:hAnsi="Arial" w:cs="Arial"/>
              </w:rPr>
              <w:t>—replacement</w:t>
            </w:r>
            <w:proofErr w:type="gramEnd"/>
            <w:r w:rsidRPr="00CC7B6E">
              <w:rPr>
                <w:rFonts w:ascii="Arial" w:hAnsi="Arial" w:cs="Arial"/>
              </w:rPr>
              <w:t xml:space="preserve"> of windows</w:t>
            </w:r>
            <w:r w:rsidR="00F644B0" w:rsidRPr="00CC7B6E">
              <w:rPr>
                <w:rFonts w:ascii="Arial" w:hAnsi="Arial" w:cs="Arial"/>
              </w:rPr>
              <w:t xml:space="preserve"> </w:t>
            </w:r>
            <w:r w:rsidR="00BF088D" w:rsidRPr="00CC7B6E">
              <w:rPr>
                <w:rFonts w:ascii="Arial" w:hAnsi="Arial" w:cs="Arial"/>
              </w:rPr>
              <w:t xml:space="preserve">for Burnside House </w:t>
            </w:r>
            <w:r w:rsidR="00F644B0" w:rsidRPr="00CC7B6E">
              <w:rPr>
                <w:rFonts w:ascii="Arial" w:hAnsi="Arial" w:cs="Arial"/>
              </w:rPr>
              <w:t xml:space="preserve">on </w:t>
            </w:r>
            <w:proofErr w:type="spellStart"/>
            <w:r w:rsidR="00F644B0" w:rsidRPr="00CC7B6E">
              <w:rPr>
                <w:rFonts w:ascii="Arial" w:hAnsi="Arial" w:cs="Arial"/>
              </w:rPr>
              <w:t>Ecclesgreig</w:t>
            </w:r>
            <w:proofErr w:type="spellEnd"/>
            <w:r w:rsidR="00F644B0" w:rsidRPr="00CC7B6E">
              <w:rPr>
                <w:rFonts w:ascii="Arial" w:hAnsi="Arial" w:cs="Arial"/>
              </w:rPr>
              <w:t xml:space="preserve"> Road.</w:t>
            </w:r>
          </w:p>
          <w:p w14:paraId="3393CDC2" w14:textId="318F006D" w:rsidR="00F644B0" w:rsidRPr="00CC7B6E" w:rsidRDefault="009615A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CC7B6E">
              <w:rPr>
                <w:rFonts w:ascii="Arial" w:hAnsi="Arial" w:cs="Arial"/>
              </w:rPr>
              <w:t>APP</w:t>
            </w:r>
            <w:r w:rsidR="00D43F3E" w:rsidRPr="00CC7B6E">
              <w:rPr>
                <w:rFonts w:ascii="Arial" w:hAnsi="Arial" w:cs="Arial"/>
              </w:rPr>
              <w:t xml:space="preserve">/2025/0557 Planning in principle for </w:t>
            </w:r>
            <w:r w:rsidR="007D4EFD" w:rsidRPr="00CC7B6E">
              <w:rPr>
                <w:rFonts w:ascii="Arial" w:hAnsi="Arial" w:cs="Arial"/>
              </w:rPr>
              <w:t xml:space="preserve">a </w:t>
            </w:r>
            <w:r w:rsidR="00D43F3E" w:rsidRPr="00CC7B6E">
              <w:rPr>
                <w:rFonts w:ascii="Arial" w:hAnsi="Arial" w:cs="Arial"/>
              </w:rPr>
              <w:t xml:space="preserve">single </w:t>
            </w:r>
            <w:r w:rsidR="007D4EFD" w:rsidRPr="00CC7B6E">
              <w:rPr>
                <w:rFonts w:ascii="Arial" w:hAnsi="Arial" w:cs="Arial"/>
              </w:rPr>
              <w:t xml:space="preserve">house on </w:t>
            </w:r>
            <w:r w:rsidR="0074682F">
              <w:rPr>
                <w:rFonts w:ascii="Arial" w:hAnsi="Arial" w:cs="Arial"/>
              </w:rPr>
              <w:t xml:space="preserve">a </w:t>
            </w:r>
            <w:r w:rsidR="007D4EFD" w:rsidRPr="00CC7B6E">
              <w:rPr>
                <w:rFonts w:ascii="Arial" w:hAnsi="Arial" w:cs="Arial"/>
              </w:rPr>
              <w:t xml:space="preserve">Brownfield site, land north of </w:t>
            </w:r>
            <w:proofErr w:type="spellStart"/>
            <w:r w:rsidR="007D4EFD" w:rsidRPr="00CC7B6E">
              <w:rPr>
                <w:rFonts w:ascii="Arial" w:hAnsi="Arial" w:cs="Arial"/>
              </w:rPr>
              <w:t>Criggie</w:t>
            </w:r>
            <w:proofErr w:type="spellEnd"/>
            <w:r w:rsidR="007D4EFD" w:rsidRPr="00CC7B6E">
              <w:rPr>
                <w:rFonts w:ascii="Arial" w:hAnsi="Arial" w:cs="Arial"/>
              </w:rPr>
              <w:t xml:space="preserve"> Steading</w:t>
            </w:r>
            <w:r w:rsidR="00D65A18" w:rsidRPr="00CC7B6E">
              <w:rPr>
                <w:rFonts w:ascii="Arial" w:hAnsi="Arial" w:cs="Arial"/>
              </w:rPr>
              <w:t>.</w:t>
            </w:r>
          </w:p>
          <w:p w14:paraId="52BDF6BA" w14:textId="5C028998" w:rsidR="009A1E60" w:rsidRPr="00CC7B6E" w:rsidRDefault="009A1E6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CC7B6E">
              <w:rPr>
                <w:rFonts w:ascii="Arial" w:hAnsi="Arial" w:cs="Arial"/>
              </w:rPr>
              <w:t xml:space="preserve">APP/2025/0755 </w:t>
            </w:r>
            <w:r w:rsidR="009F1729" w:rsidRPr="00CC7B6E">
              <w:rPr>
                <w:rFonts w:ascii="Arial" w:hAnsi="Arial" w:cs="Arial"/>
              </w:rPr>
              <w:t>Resubmission</w:t>
            </w:r>
            <w:r w:rsidRPr="00CC7B6E">
              <w:rPr>
                <w:rFonts w:ascii="Arial" w:hAnsi="Arial" w:cs="Arial"/>
              </w:rPr>
              <w:t xml:space="preserve"> from Snowdrop </w:t>
            </w:r>
            <w:r w:rsidR="00D73EAE" w:rsidRPr="00CC7B6E">
              <w:rPr>
                <w:rFonts w:ascii="Arial" w:hAnsi="Arial" w:cs="Arial"/>
              </w:rPr>
              <w:t xml:space="preserve">Developments for full planning </w:t>
            </w:r>
            <w:r w:rsidR="009F1729" w:rsidRPr="00CC7B6E">
              <w:rPr>
                <w:rFonts w:ascii="Arial" w:hAnsi="Arial" w:cs="Arial"/>
              </w:rPr>
              <w:t>permission for</w:t>
            </w:r>
            <w:r w:rsidR="00D73EAE" w:rsidRPr="00CC7B6E">
              <w:rPr>
                <w:rFonts w:ascii="Arial" w:hAnsi="Arial" w:cs="Arial"/>
              </w:rPr>
              <w:t xml:space="preserve"> </w:t>
            </w:r>
            <w:r w:rsidR="009F1729" w:rsidRPr="00CC7B6E">
              <w:rPr>
                <w:rFonts w:ascii="Arial" w:hAnsi="Arial" w:cs="Arial"/>
              </w:rPr>
              <w:t xml:space="preserve">the </w:t>
            </w:r>
            <w:r w:rsidR="00D73EAE" w:rsidRPr="00CC7B6E">
              <w:rPr>
                <w:rFonts w:ascii="Arial" w:hAnsi="Arial" w:cs="Arial"/>
              </w:rPr>
              <w:t xml:space="preserve">formation of </w:t>
            </w:r>
            <w:r w:rsidR="009F1729" w:rsidRPr="00CC7B6E">
              <w:rPr>
                <w:rFonts w:ascii="Arial" w:hAnsi="Arial" w:cs="Arial"/>
              </w:rPr>
              <w:t xml:space="preserve">an </w:t>
            </w:r>
            <w:r w:rsidR="00D73EAE" w:rsidRPr="00CC7B6E">
              <w:rPr>
                <w:rFonts w:ascii="Arial" w:hAnsi="Arial" w:cs="Arial"/>
              </w:rPr>
              <w:t>access road.</w:t>
            </w:r>
          </w:p>
          <w:p w14:paraId="0A598122" w14:textId="77777777" w:rsidR="00783F80" w:rsidRDefault="00783F80">
            <w:pPr>
              <w:spacing w:after="0" w:line="240" w:lineRule="auto"/>
              <w:jc w:val="both"/>
            </w:pPr>
          </w:p>
          <w:p w14:paraId="37D88C97" w14:textId="0E7A6B67" w:rsidR="00452F73" w:rsidRDefault="00452F73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A4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A" w14:textId="22BA61B7" w:rsidR="008C7257" w:rsidRPr="004314E8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2.2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1B9A80" w14:textId="717124F9" w:rsidR="00AA6348" w:rsidRPr="00F65808" w:rsidRDefault="002F4BDF" w:rsidP="00F6580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F65808">
              <w:rPr>
                <w:rFonts w:ascii="Arial" w:eastAsia="Arial" w:hAnsi="Arial" w:cs="Arial"/>
              </w:rPr>
              <w:t>Correspondence</w:t>
            </w:r>
            <w:r w:rsidR="00552433">
              <w:rPr>
                <w:rFonts w:ascii="Arial" w:eastAsia="Arial" w:hAnsi="Arial" w:cs="Arial"/>
              </w:rPr>
              <w:t>:</w:t>
            </w:r>
          </w:p>
          <w:p w14:paraId="1B7AC839" w14:textId="77777777" w:rsidR="002D6D0A" w:rsidRDefault="005C77FC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KDP </w:t>
            </w:r>
            <w:r w:rsidR="00857BBC">
              <w:rPr>
                <w:rFonts w:ascii="Arial" w:hAnsi="Arial" w:cs="Arial"/>
              </w:rPr>
              <w:t>Rural Transport Workshop.</w:t>
            </w:r>
          </w:p>
          <w:p w14:paraId="2E0F0682" w14:textId="77777777" w:rsidR="00857BBC" w:rsidRDefault="00857BBC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Aberdeenshire Council Landscape Services</w:t>
            </w:r>
          </w:p>
          <w:p w14:paraId="37D88CA1" w14:textId="5F54D3C5" w:rsidR="00857BBC" w:rsidRPr="00F65808" w:rsidRDefault="00857BBC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A3" w14:textId="77777777" w:rsidR="008C7257" w:rsidRDefault="008C7257">
            <w:pPr>
              <w:spacing w:after="0" w:line="240" w:lineRule="auto"/>
            </w:pPr>
          </w:p>
        </w:tc>
      </w:tr>
      <w:tr w:rsidR="008C7257" w14:paraId="37D88CA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332496" w14:textId="0AC1FD22" w:rsidR="00227386" w:rsidRDefault="002F4BDF" w:rsidP="00396DA5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Police</w:t>
            </w:r>
            <w:r w:rsidR="00552433">
              <w:rPr>
                <w:rFonts w:ascii="Arial" w:eastAsia="Arial" w:hAnsi="Arial" w:cs="Arial"/>
              </w:rPr>
              <w:t>:</w:t>
            </w:r>
          </w:p>
          <w:p w14:paraId="029E888D" w14:textId="68308B92" w:rsidR="007360E5" w:rsidRDefault="004365FA" w:rsidP="00396DA5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</w:t>
            </w:r>
            <w:r w:rsidR="003C4400">
              <w:rPr>
                <w:rFonts w:ascii="Arial" w:eastAsia="Arial" w:hAnsi="Arial" w:cs="Arial"/>
              </w:rPr>
              <w:t xml:space="preserve">Coastal Road area had 1 </w:t>
            </w:r>
            <w:r w:rsidR="00BA242F">
              <w:rPr>
                <w:rFonts w:ascii="Arial" w:eastAsia="Arial" w:hAnsi="Arial" w:cs="Arial"/>
              </w:rPr>
              <w:t>youth disorder, 9 anti-social behaviours</w:t>
            </w:r>
            <w:r w:rsidR="0074682F">
              <w:rPr>
                <w:rFonts w:ascii="Arial" w:eastAsia="Arial" w:hAnsi="Arial" w:cs="Arial"/>
              </w:rPr>
              <w:t>,</w:t>
            </w:r>
            <w:r w:rsidR="00BA242F">
              <w:rPr>
                <w:rFonts w:ascii="Arial" w:eastAsia="Arial" w:hAnsi="Arial" w:cs="Arial"/>
              </w:rPr>
              <w:t xml:space="preserve"> and 1 </w:t>
            </w:r>
            <w:r>
              <w:rPr>
                <w:rFonts w:ascii="Arial" w:eastAsia="Arial" w:hAnsi="Arial" w:cs="Arial"/>
              </w:rPr>
              <w:t>shoplifting</w:t>
            </w:r>
            <w:r w:rsidR="00BA242F">
              <w:rPr>
                <w:rFonts w:ascii="Arial" w:eastAsia="Arial" w:hAnsi="Arial" w:cs="Arial"/>
              </w:rPr>
              <w:t>.</w:t>
            </w:r>
          </w:p>
          <w:p w14:paraId="65448444" w14:textId="204A4323" w:rsidR="00BA242F" w:rsidRDefault="00BA242F" w:rsidP="00396DA5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 </w:t>
            </w:r>
            <w:r w:rsidR="00755246">
              <w:rPr>
                <w:rFonts w:ascii="Arial" w:eastAsia="Arial" w:hAnsi="Arial" w:cs="Arial"/>
              </w:rPr>
              <w:t xml:space="preserve">&amp; M Community Officer was invited to Stonehaven Community </w:t>
            </w:r>
            <w:r w:rsidR="004365FA">
              <w:rPr>
                <w:rFonts w:ascii="Arial" w:eastAsia="Arial" w:hAnsi="Arial" w:cs="Arial"/>
              </w:rPr>
              <w:t>Fire Station for their 45</w:t>
            </w:r>
            <w:r w:rsidR="004365FA" w:rsidRPr="004365FA">
              <w:rPr>
                <w:rFonts w:ascii="Arial" w:eastAsia="Arial" w:hAnsi="Arial" w:cs="Arial"/>
                <w:vertAlign w:val="superscript"/>
              </w:rPr>
              <w:t>th</w:t>
            </w:r>
            <w:r w:rsidR="004365FA">
              <w:rPr>
                <w:rFonts w:ascii="Arial" w:eastAsia="Arial" w:hAnsi="Arial" w:cs="Arial"/>
              </w:rPr>
              <w:t xml:space="preserve"> anniversary.</w:t>
            </w:r>
          </w:p>
          <w:p w14:paraId="37D88CA9" w14:textId="68591826" w:rsidR="00CF3E32" w:rsidRDefault="00CF3E32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A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B3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F" w14:textId="721DFBD2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Website Update:</w:t>
            </w:r>
          </w:p>
          <w:p w14:paraId="64191EB1" w14:textId="1F9F64D0" w:rsidR="00AF71C7" w:rsidRDefault="00947BAC" w:rsidP="00F8227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site co-ordinator Nicci</w:t>
            </w:r>
            <w:r w:rsidR="00206A93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is to be asked to add another section for </w:t>
            </w:r>
            <w:proofErr w:type="gramStart"/>
            <w:r w:rsidR="00C90574">
              <w:rPr>
                <w:rFonts w:ascii="Arial" w:eastAsia="Arial" w:hAnsi="Arial" w:cs="Arial"/>
              </w:rPr>
              <w:t>question and answer</w:t>
            </w:r>
            <w:proofErr w:type="gramEnd"/>
            <w:r w:rsidR="00C90574">
              <w:rPr>
                <w:rFonts w:ascii="Arial" w:eastAsia="Arial" w:hAnsi="Arial" w:cs="Arial"/>
              </w:rPr>
              <w:t xml:space="preserve"> sessions.</w:t>
            </w:r>
          </w:p>
          <w:p w14:paraId="37D88CB0" w14:textId="77777777" w:rsidR="00E46ECB" w:rsidRDefault="00E46ECB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1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B2" w14:textId="77777777" w:rsidR="008C7257" w:rsidRDefault="008C7257">
            <w:pPr>
              <w:spacing w:after="0" w:line="240" w:lineRule="auto"/>
            </w:pPr>
          </w:p>
        </w:tc>
      </w:tr>
      <w:tr w:rsidR="002C0EB8" w14:paraId="432BE055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244B8C" w14:textId="3249DCF3" w:rsidR="002C0EB8" w:rsidRDefault="00BE2C67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</w:t>
            </w:r>
          </w:p>
          <w:p w14:paraId="75D71B9F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51FD8DC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0189A65A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0CFBDB" w14:textId="68803575" w:rsidR="008B7EEB" w:rsidRDefault="00686E0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Ecclesgreig</w:t>
            </w:r>
            <w:proofErr w:type="spellEnd"/>
            <w:r>
              <w:rPr>
                <w:rFonts w:ascii="Arial" w:eastAsia="Arial" w:hAnsi="Arial" w:cs="Arial"/>
              </w:rPr>
              <w:t xml:space="preserve"> Road </w:t>
            </w:r>
            <w:r w:rsidR="00D465D2">
              <w:rPr>
                <w:rFonts w:ascii="Arial" w:eastAsia="Arial" w:hAnsi="Arial" w:cs="Arial"/>
              </w:rPr>
              <w:t>Recreation Park Equipment:</w:t>
            </w:r>
          </w:p>
          <w:p w14:paraId="58D9100C" w14:textId="78DE624A" w:rsidR="00EC56F7" w:rsidRDefault="006E312F" w:rsidP="00EC56F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application for </w:t>
            </w:r>
            <w:r w:rsidR="001269B6">
              <w:rPr>
                <w:rFonts w:ascii="Arial" w:eastAsia="Arial" w:hAnsi="Arial" w:cs="Arial"/>
              </w:rPr>
              <w:t xml:space="preserve">funding from </w:t>
            </w:r>
            <w:r w:rsidR="00944E1D">
              <w:rPr>
                <w:rFonts w:ascii="Arial" w:eastAsia="Arial" w:hAnsi="Arial" w:cs="Arial"/>
              </w:rPr>
              <w:t>the Rural</w:t>
            </w:r>
            <w:r w:rsidR="001269B6">
              <w:rPr>
                <w:rFonts w:ascii="Arial" w:eastAsia="Arial" w:hAnsi="Arial" w:cs="Arial"/>
              </w:rPr>
              <w:t xml:space="preserve"> Commu</w:t>
            </w:r>
            <w:r w:rsidR="001232AD">
              <w:rPr>
                <w:rFonts w:ascii="Arial" w:eastAsia="Arial" w:hAnsi="Arial" w:cs="Arial"/>
              </w:rPr>
              <w:t>nities</w:t>
            </w:r>
            <w:r w:rsidR="001269B6">
              <w:rPr>
                <w:rFonts w:ascii="Arial" w:eastAsia="Arial" w:hAnsi="Arial" w:cs="Arial"/>
              </w:rPr>
              <w:t xml:space="preserve"> Fund </w:t>
            </w:r>
            <w:r w:rsidR="00A41D54">
              <w:rPr>
                <w:rFonts w:ascii="Arial" w:eastAsia="Arial" w:hAnsi="Arial" w:cs="Arial"/>
              </w:rPr>
              <w:t xml:space="preserve">had to be removed due to the restrictions </w:t>
            </w:r>
            <w:r w:rsidR="00944E1D">
              <w:rPr>
                <w:rFonts w:ascii="Arial" w:eastAsia="Arial" w:hAnsi="Arial" w:cs="Arial"/>
              </w:rPr>
              <w:t>imposed</w:t>
            </w:r>
            <w:r w:rsidR="00A41D54">
              <w:rPr>
                <w:rFonts w:ascii="Arial" w:eastAsia="Arial" w:hAnsi="Arial" w:cs="Arial"/>
              </w:rPr>
              <w:t xml:space="preserve"> by Aberdeenshire Council</w:t>
            </w:r>
            <w:r w:rsidR="00944E1D">
              <w:rPr>
                <w:rFonts w:ascii="Arial" w:eastAsia="Arial" w:hAnsi="Arial" w:cs="Arial"/>
              </w:rPr>
              <w:t>,</w:t>
            </w:r>
            <w:r w:rsidR="007E25A3">
              <w:rPr>
                <w:rFonts w:ascii="Arial" w:eastAsia="Arial" w:hAnsi="Arial" w:cs="Arial"/>
              </w:rPr>
              <w:t xml:space="preserve"> </w:t>
            </w:r>
            <w:r w:rsidR="00944E1D">
              <w:rPr>
                <w:rFonts w:ascii="Arial" w:eastAsia="Arial" w:hAnsi="Arial" w:cs="Arial"/>
              </w:rPr>
              <w:t>which</w:t>
            </w:r>
            <w:r w:rsidR="007E25A3">
              <w:rPr>
                <w:rFonts w:ascii="Arial" w:eastAsia="Arial" w:hAnsi="Arial" w:cs="Arial"/>
              </w:rPr>
              <w:t xml:space="preserve"> ha</w:t>
            </w:r>
            <w:r w:rsidR="00E07B0E">
              <w:rPr>
                <w:rFonts w:ascii="Arial" w:eastAsia="Arial" w:hAnsi="Arial" w:cs="Arial"/>
              </w:rPr>
              <w:t>s</w:t>
            </w:r>
            <w:r w:rsidR="007E25A3">
              <w:rPr>
                <w:rFonts w:ascii="Arial" w:eastAsia="Arial" w:hAnsi="Arial" w:cs="Arial"/>
              </w:rPr>
              <w:t xml:space="preserve"> been </w:t>
            </w:r>
            <w:r w:rsidR="00E07B0E">
              <w:rPr>
                <w:rFonts w:ascii="Arial" w:eastAsia="Arial" w:hAnsi="Arial" w:cs="Arial"/>
              </w:rPr>
              <w:t>disappointing.</w:t>
            </w:r>
          </w:p>
          <w:p w14:paraId="514106C6" w14:textId="2792E846" w:rsidR="001F6D97" w:rsidRDefault="001F6D97" w:rsidP="00EC56F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Informed </w:t>
            </w:r>
            <w:r w:rsidR="006461C8">
              <w:rPr>
                <w:rFonts w:ascii="Arial" w:eastAsia="Arial" w:hAnsi="Arial" w:cs="Arial"/>
              </w:rPr>
              <w:t>by</w:t>
            </w:r>
            <w:r>
              <w:rPr>
                <w:rFonts w:ascii="Arial" w:eastAsia="Arial" w:hAnsi="Arial" w:cs="Arial"/>
              </w:rPr>
              <w:t xml:space="preserve"> </w:t>
            </w:r>
            <w:r w:rsidR="00944E1D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>recreation team</w:t>
            </w:r>
            <w:r w:rsidR="00B27050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</w:t>
            </w:r>
            <w:r w:rsidR="006461C8">
              <w:rPr>
                <w:rFonts w:ascii="Arial" w:eastAsia="Arial" w:hAnsi="Arial" w:cs="Arial"/>
              </w:rPr>
              <w:t xml:space="preserve">we will </w:t>
            </w:r>
            <w:r>
              <w:rPr>
                <w:rFonts w:ascii="Arial" w:eastAsia="Arial" w:hAnsi="Arial" w:cs="Arial"/>
              </w:rPr>
              <w:t xml:space="preserve">have to get </w:t>
            </w:r>
            <w:r w:rsidR="00B85B2B">
              <w:rPr>
                <w:rFonts w:ascii="Arial" w:eastAsia="Arial" w:hAnsi="Arial" w:cs="Arial"/>
              </w:rPr>
              <w:t xml:space="preserve">planning done </w:t>
            </w:r>
            <w:r w:rsidR="00B27050">
              <w:rPr>
                <w:rFonts w:ascii="Arial" w:eastAsia="Arial" w:hAnsi="Arial" w:cs="Arial"/>
              </w:rPr>
              <w:t>ourselves</w:t>
            </w:r>
            <w:r w:rsidR="00B85B2B">
              <w:rPr>
                <w:rFonts w:ascii="Arial" w:eastAsia="Arial" w:hAnsi="Arial" w:cs="Arial"/>
              </w:rPr>
              <w:t>.</w:t>
            </w:r>
          </w:p>
          <w:p w14:paraId="38EB5B2A" w14:textId="47C51BB6" w:rsidR="00B85B2B" w:rsidRDefault="00066345" w:rsidP="00EC56F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New funding source to be sourced.</w:t>
            </w:r>
            <w:r w:rsidR="00B27050">
              <w:rPr>
                <w:rFonts w:ascii="Arial" w:eastAsia="Arial" w:hAnsi="Arial" w:cs="Arial"/>
              </w:rPr>
              <w:t xml:space="preserve"> Tullo and </w:t>
            </w:r>
            <w:proofErr w:type="spellStart"/>
            <w:r w:rsidR="00D8422C">
              <w:rPr>
                <w:rFonts w:ascii="Arial" w:eastAsia="Arial" w:hAnsi="Arial" w:cs="Arial"/>
              </w:rPr>
              <w:t>Twinshiels</w:t>
            </w:r>
            <w:proofErr w:type="spellEnd"/>
            <w:r w:rsidR="00D8422C">
              <w:rPr>
                <w:rFonts w:ascii="Arial" w:eastAsia="Arial" w:hAnsi="Arial" w:cs="Arial"/>
              </w:rPr>
              <w:t xml:space="preserve"> application form drafted.</w:t>
            </w:r>
          </w:p>
          <w:p w14:paraId="54A4879E" w14:textId="56F369CB" w:rsidR="00066345" w:rsidRDefault="00944E1D" w:rsidP="00EC56F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Tim Steven </w:t>
            </w:r>
            <w:r w:rsidR="00540BDA">
              <w:rPr>
                <w:rFonts w:ascii="Arial" w:eastAsia="Arial" w:hAnsi="Arial" w:cs="Arial"/>
              </w:rPr>
              <w:t xml:space="preserve">is </w:t>
            </w:r>
            <w:r>
              <w:rPr>
                <w:rFonts w:ascii="Arial" w:eastAsia="Arial" w:hAnsi="Arial" w:cs="Arial"/>
              </w:rPr>
              <w:t>to be consulted on this matter.</w:t>
            </w:r>
          </w:p>
          <w:p w14:paraId="18BF6A05" w14:textId="6BD76980" w:rsidR="006D552B" w:rsidRDefault="006D552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2F273" w14:textId="6CA96288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40331F" w14:paraId="06021C1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233FC7" w14:textId="6B18821F" w:rsidR="002D3A55" w:rsidRDefault="00343F41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2.6</w:t>
            </w:r>
          </w:p>
          <w:p w14:paraId="645FF01E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9323CC" w14:textId="415C7B42" w:rsidR="00343F41" w:rsidRDefault="00152E1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Grit Bins and Gritting:</w:t>
            </w:r>
          </w:p>
          <w:p w14:paraId="22D7975F" w14:textId="77777777" w:rsidR="00627328" w:rsidRDefault="00152E10" w:rsidP="000C425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Aberdeenshire Council </w:t>
            </w:r>
            <w:r w:rsidR="000C4256">
              <w:rPr>
                <w:rFonts w:ascii="Arial" w:eastAsia="Arial" w:hAnsi="Arial" w:cs="Arial"/>
              </w:rPr>
              <w:t xml:space="preserve">is </w:t>
            </w:r>
            <w:r w:rsidR="005F03EB">
              <w:rPr>
                <w:rFonts w:ascii="Arial" w:eastAsia="Arial" w:hAnsi="Arial" w:cs="Arial"/>
              </w:rPr>
              <w:t>looking into other solutions.</w:t>
            </w:r>
            <w:r w:rsidR="00540BDA">
              <w:rPr>
                <w:rFonts w:ascii="Arial" w:eastAsia="Arial" w:hAnsi="Arial" w:cs="Arial"/>
              </w:rPr>
              <w:t xml:space="preserve"> Hopefully</w:t>
            </w:r>
            <w:r w:rsidR="00BC17AA">
              <w:rPr>
                <w:rFonts w:ascii="Arial" w:eastAsia="Arial" w:hAnsi="Arial" w:cs="Arial"/>
              </w:rPr>
              <w:t>,</w:t>
            </w:r>
            <w:r w:rsidR="00540BDA">
              <w:rPr>
                <w:rFonts w:ascii="Arial" w:eastAsia="Arial" w:hAnsi="Arial" w:cs="Arial"/>
              </w:rPr>
              <w:t xml:space="preserve"> Aberdeenshire Council will have consultations with the</w:t>
            </w:r>
            <w:r w:rsidR="00BC17AA">
              <w:rPr>
                <w:rFonts w:ascii="Arial" w:eastAsia="Arial" w:hAnsi="Arial" w:cs="Arial"/>
              </w:rPr>
              <w:t xml:space="preserve"> Community Councils on this.</w:t>
            </w:r>
          </w:p>
          <w:p w14:paraId="4F8B952D" w14:textId="6119692B" w:rsidR="00BC17AA" w:rsidRDefault="00BC17AA" w:rsidP="000C425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E6B6DD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F96F6E" w14:paraId="2F0CF350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4AF135" w14:textId="69A0273C" w:rsidR="00F96F6E" w:rsidRDefault="00F96F6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2.7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5AFB54" w14:textId="77777777" w:rsidR="00F96F6E" w:rsidRDefault="00F96F6E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Northwater</w:t>
            </w:r>
            <w:proofErr w:type="spellEnd"/>
            <w:r>
              <w:rPr>
                <w:rFonts w:ascii="Arial" w:eastAsia="Arial" w:hAnsi="Arial" w:cs="Arial"/>
              </w:rPr>
              <w:t xml:space="preserve"> Bridge</w:t>
            </w:r>
            <w:r w:rsidR="005A25FF">
              <w:rPr>
                <w:rFonts w:ascii="Arial" w:eastAsia="Arial" w:hAnsi="Arial" w:cs="Arial"/>
              </w:rPr>
              <w:t>:</w:t>
            </w:r>
          </w:p>
          <w:p w14:paraId="302552AD" w14:textId="77777777" w:rsidR="005A25FF" w:rsidRDefault="005A25F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Councillor Carr to </w:t>
            </w:r>
            <w:proofErr w:type="gramStart"/>
            <w:r>
              <w:rPr>
                <w:rFonts w:ascii="Arial" w:eastAsia="Arial" w:hAnsi="Arial" w:cs="Arial"/>
              </w:rPr>
              <w:t>look into</w:t>
            </w:r>
            <w:proofErr w:type="gramEnd"/>
            <w:r>
              <w:rPr>
                <w:rFonts w:ascii="Arial" w:eastAsia="Arial" w:hAnsi="Arial" w:cs="Arial"/>
              </w:rPr>
              <w:t xml:space="preserve"> the problem with the bridge flooding all the time.</w:t>
            </w:r>
          </w:p>
          <w:p w14:paraId="1B1438DA" w14:textId="411217BD" w:rsidR="004463F4" w:rsidRDefault="004463F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D5B851" w14:textId="77777777" w:rsidR="00F96F6E" w:rsidRDefault="00F96F6E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CE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9" w14:textId="6238A02B" w:rsidR="008C7257" w:rsidRDefault="005E0BFC">
            <w:pPr>
              <w:spacing w:after="0" w:line="240" w:lineRule="auto"/>
            </w:pPr>
            <w:r>
              <w:t>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1F639D" w14:textId="23700A09" w:rsidR="00261A8A" w:rsidRPr="00FA0D64" w:rsidRDefault="00566499" w:rsidP="00FA0D64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Treasurer's</w:t>
            </w:r>
            <w:r w:rsidR="005E0BFC" w:rsidRPr="004812ED">
              <w:rPr>
                <w:rFonts w:ascii="Arial" w:eastAsia="Arial" w:hAnsi="Arial" w:cs="Arial"/>
                <w:b/>
                <w:bCs/>
              </w:rPr>
              <w:t xml:space="preserve"> Report</w:t>
            </w:r>
          </w:p>
          <w:p w14:paraId="36B3229F" w14:textId="77777777" w:rsidR="00C46727" w:rsidRDefault="007E3E32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new </w:t>
            </w:r>
            <w:r w:rsidR="00B477AB">
              <w:rPr>
                <w:rFonts w:ascii="Arial" w:hAnsi="Arial" w:cs="Arial"/>
              </w:rPr>
              <w:t>Savings Account has been opened for excess funds to offset the banking charges</w:t>
            </w:r>
            <w:r w:rsidR="004F23A3">
              <w:rPr>
                <w:rFonts w:ascii="Arial" w:hAnsi="Arial" w:cs="Arial"/>
              </w:rPr>
              <w:t xml:space="preserve"> that we are being charged.</w:t>
            </w:r>
          </w:p>
          <w:p w14:paraId="26BE50E3" w14:textId="77777777" w:rsidR="004F23A3" w:rsidRDefault="00A777EA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money from the Play Park Plan has been received</w:t>
            </w:r>
            <w:r w:rsidR="008A0D28">
              <w:rPr>
                <w:rFonts w:ascii="Arial" w:hAnsi="Arial" w:cs="Arial"/>
              </w:rPr>
              <w:t>, thus we now have two restricted funds alongside our general fund. These restricted</w:t>
            </w:r>
            <w:r w:rsidR="00395FDF">
              <w:rPr>
                <w:rFonts w:ascii="Arial" w:hAnsi="Arial" w:cs="Arial"/>
              </w:rPr>
              <w:t xml:space="preserve"> funds can only be used for their specific purposes</w:t>
            </w:r>
            <w:r w:rsidR="00CC7B89">
              <w:rPr>
                <w:rFonts w:ascii="Arial" w:hAnsi="Arial" w:cs="Arial"/>
              </w:rPr>
              <w:t>.</w:t>
            </w:r>
          </w:p>
          <w:p w14:paraId="61B08B37" w14:textId="77777777" w:rsidR="00CC7B89" w:rsidRDefault="00CC7B89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Balances as at 09-09-25</w:t>
            </w:r>
            <w:r w:rsidR="000C3B59">
              <w:rPr>
                <w:rFonts w:ascii="Arial" w:hAnsi="Arial" w:cs="Arial"/>
              </w:rPr>
              <w:t xml:space="preserve"> are as follows:</w:t>
            </w:r>
          </w:p>
          <w:p w14:paraId="67428781" w14:textId="7A554BA8" w:rsidR="000C3B59" w:rsidRDefault="000C3B59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Cash        </w:t>
            </w:r>
            <w:r w:rsidR="00FC6B83">
              <w:rPr>
                <w:rFonts w:ascii="Arial" w:hAnsi="Arial" w:cs="Arial"/>
              </w:rPr>
              <w:t xml:space="preserve">           </w:t>
            </w:r>
            <w:r>
              <w:rPr>
                <w:rFonts w:ascii="Arial" w:hAnsi="Arial" w:cs="Arial"/>
              </w:rPr>
              <w:t>£20</w:t>
            </w:r>
          </w:p>
          <w:p w14:paraId="2EEF5051" w14:textId="77777777" w:rsidR="000C3B59" w:rsidRDefault="00FC6B83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Current </w:t>
            </w:r>
            <w:proofErr w:type="gramStart"/>
            <w:r>
              <w:rPr>
                <w:rFonts w:ascii="Arial" w:hAnsi="Arial" w:cs="Arial"/>
              </w:rPr>
              <w:t>Account  £</w:t>
            </w:r>
            <w:proofErr w:type="gramEnd"/>
            <w:r>
              <w:rPr>
                <w:rFonts w:ascii="Arial" w:hAnsi="Arial" w:cs="Arial"/>
              </w:rPr>
              <w:t>733.15</w:t>
            </w:r>
          </w:p>
          <w:p w14:paraId="5168BA42" w14:textId="77777777" w:rsidR="00FC6B83" w:rsidRDefault="00FC6B83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Savings Account</w:t>
            </w:r>
            <w:r w:rsidR="004C7637">
              <w:rPr>
                <w:rFonts w:ascii="Arial" w:hAnsi="Arial" w:cs="Arial"/>
              </w:rPr>
              <w:t xml:space="preserve"> £4000</w:t>
            </w:r>
          </w:p>
          <w:p w14:paraId="6539985E" w14:textId="77777777" w:rsidR="004C7637" w:rsidRDefault="004C7637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Net Debtors        £</w:t>
            </w:r>
            <w:r w:rsidR="00BE795D">
              <w:rPr>
                <w:rFonts w:ascii="Arial" w:hAnsi="Arial" w:cs="Arial"/>
              </w:rPr>
              <w:t>140.82</w:t>
            </w:r>
          </w:p>
          <w:p w14:paraId="37D88CCC" w14:textId="4A33A624" w:rsidR="00BE795D" w:rsidRPr="0032151B" w:rsidRDefault="00BE795D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ABC6CC" w14:textId="77777777" w:rsidR="008C7257" w:rsidRDefault="008C7257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  <w:p w14:paraId="781D338D" w14:textId="77777777" w:rsidR="006D3318" w:rsidRDefault="006D3318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  <w:p w14:paraId="37D88CCD" w14:textId="77777777" w:rsidR="006D3318" w:rsidRDefault="006D3318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</w:tc>
      </w:tr>
      <w:tr w:rsidR="006D3318" w14:paraId="65D933C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5647D3" w14:textId="58A4BC2D" w:rsidR="006D3318" w:rsidRDefault="006D3318">
            <w:pPr>
              <w:spacing w:after="0" w:line="240" w:lineRule="auto"/>
            </w:pPr>
            <w:r>
              <w:t>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0E2B83" w14:textId="3D85A2E5" w:rsidR="006D3318" w:rsidRPr="004812ED" w:rsidRDefault="006D3318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4812ED">
              <w:rPr>
                <w:rFonts w:ascii="Arial" w:eastAsia="Arial" w:hAnsi="Arial" w:cs="Arial"/>
                <w:b/>
                <w:bCs/>
              </w:rPr>
              <w:t>Sub Committees: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A833D5" w14:textId="77777777" w:rsidR="004812ED" w:rsidRDefault="004812ED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4812ED" w14:paraId="0F7E8E2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F0CEFB" w14:textId="3BCE8AA3" w:rsidR="004812ED" w:rsidRDefault="00AE1F68">
            <w:pPr>
              <w:spacing w:after="0" w:line="240" w:lineRule="auto"/>
            </w:pPr>
            <w:r>
              <w:t>4.1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3270B5" w14:textId="70723F4F" w:rsidR="0093621F" w:rsidRDefault="00AE1F6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Newsletter:</w:t>
            </w:r>
            <w:r w:rsidR="00996728">
              <w:rPr>
                <w:rFonts w:ascii="Arial" w:eastAsia="Arial" w:hAnsi="Arial" w:cs="Arial"/>
              </w:rPr>
              <w:t xml:space="preserve"> </w:t>
            </w:r>
          </w:p>
          <w:p w14:paraId="4280CF15" w14:textId="7EB775EF" w:rsidR="00EA31B3" w:rsidRDefault="0085206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team has met and agreed </w:t>
            </w:r>
            <w:r w:rsidR="00CA04DA">
              <w:rPr>
                <w:rFonts w:ascii="Arial" w:eastAsia="Arial" w:hAnsi="Arial" w:cs="Arial"/>
              </w:rPr>
              <w:t xml:space="preserve">that they would like to apply for funding from </w:t>
            </w:r>
            <w:r w:rsidR="00D95001">
              <w:rPr>
                <w:rFonts w:ascii="Arial" w:eastAsia="Arial" w:hAnsi="Arial" w:cs="Arial"/>
              </w:rPr>
              <w:t>Community</w:t>
            </w:r>
            <w:r w:rsidR="00CA04DA">
              <w:rPr>
                <w:rFonts w:ascii="Arial" w:eastAsia="Arial" w:hAnsi="Arial" w:cs="Arial"/>
              </w:rPr>
              <w:t xml:space="preserve"> </w:t>
            </w:r>
            <w:r w:rsidR="00D95001">
              <w:rPr>
                <w:rFonts w:ascii="Arial" w:eastAsia="Arial" w:hAnsi="Arial" w:cs="Arial"/>
              </w:rPr>
              <w:t>Mental Health</w:t>
            </w:r>
            <w:r w:rsidR="000000C7">
              <w:rPr>
                <w:rFonts w:ascii="Arial" w:eastAsia="Arial" w:hAnsi="Arial" w:cs="Arial"/>
              </w:rPr>
              <w:t xml:space="preserve"> &amp; Wellbeing Fund for </w:t>
            </w:r>
            <w:proofErr w:type="gramStart"/>
            <w:r w:rsidR="000000C7">
              <w:rPr>
                <w:rFonts w:ascii="Arial" w:eastAsia="Arial" w:hAnsi="Arial" w:cs="Arial"/>
              </w:rPr>
              <w:t>Adults, and</w:t>
            </w:r>
            <w:proofErr w:type="gramEnd"/>
            <w:r w:rsidR="000000C7">
              <w:rPr>
                <w:rFonts w:ascii="Arial" w:eastAsia="Arial" w:hAnsi="Arial" w:cs="Arial"/>
              </w:rPr>
              <w:t xml:space="preserve"> go for the full amount of £3000 </w:t>
            </w:r>
            <w:r w:rsidR="00D95001">
              <w:rPr>
                <w:rFonts w:ascii="Arial" w:eastAsia="Arial" w:hAnsi="Arial" w:cs="Arial"/>
              </w:rPr>
              <w:t>within</w:t>
            </w:r>
            <w:r w:rsidR="000000C7">
              <w:rPr>
                <w:rFonts w:ascii="Arial" w:eastAsia="Arial" w:hAnsi="Arial" w:cs="Arial"/>
              </w:rPr>
              <w:t xml:space="preserve"> category</w:t>
            </w:r>
            <w:r w:rsidR="00540683">
              <w:rPr>
                <w:rFonts w:ascii="Arial" w:eastAsia="Arial" w:hAnsi="Arial" w:cs="Arial"/>
              </w:rPr>
              <w:t xml:space="preserve"> 1 for </w:t>
            </w:r>
            <w:r w:rsidR="00D95001">
              <w:rPr>
                <w:rFonts w:ascii="Arial" w:eastAsia="Arial" w:hAnsi="Arial" w:cs="Arial"/>
              </w:rPr>
              <w:t xml:space="preserve">a </w:t>
            </w:r>
            <w:r w:rsidR="00540683">
              <w:rPr>
                <w:rFonts w:ascii="Arial" w:eastAsia="Arial" w:hAnsi="Arial" w:cs="Arial"/>
              </w:rPr>
              <w:t>2-year period.</w:t>
            </w:r>
          </w:p>
          <w:p w14:paraId="3B6617C4" w14:textId="18951532" w:rsidR="00881AC0" w:rsidRDefault="002167B9" w:rsidP="002167B9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2167B9">
              <w:rPr>
                <w:rFonts w:ascii="Arial" w:eastAsia="Arial" w:hAnsi="Arial" w:cs="Arial"/>
              </w:rPr>
              <w:t>We can refer to the Community Action Plan</w:t>
            </w:r>
            <w:r>
              <w:rPr>
                <w:rFonts w:ascii="Arial" w:eastAsia="Arial" w:hAnsi="Arial" w:cs="Arial"/>
              </w:rPr>
              <w:t>,</w:t>
            </w:r>
            <w:r w:rsidRPr="002167B9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which</w:t>
            </w:r>
            <w:r w:rsidRPr="002167B9">
              <w:rPr>
                <w:rFonts w:ascii="Arial" w:eastAsia="Arial" w:hAnsi="Arial" w:cs="Arial"/>
              </w:rPr>
              <w:t xml:space="preserve"> provides evidence from our community that the</w:t>
            </w:r>
            <w:r>
              <w:rPr>
                <w:rFonts w:ascii="Arial" w:eastAsia="Arial" w:hAnsi="Arial" w:cs="Arial"/>
              </w:rPr>
              <w:t xml:space="preserve"> </w:t>
            </w:r>
            <w:r w:rsidRPr="002167B9">
              <w:rPr>
                <w:rFonts w:ascii="Arial" w:eastAsia="Arial" w:hAnsi="Arial" w:cs="Arial"/>
              </w:rPr>
              <w:t xml:space="preserve">newsletter is very much valued/important &amp; that funding will secure that information is </w:t>
            </w:r>
            <w:r w:rsidRPr="002167B9">
              <w:rPr>
                <w:rFonts w:ascii="Arial" w:eastAsia="Arial" w:hAnsi="Arial" w:cs="Arial"/>
              </w:rPr>
              <w:lastRenderedPageBreak/>
              <w:t>shared to</w:t>
            </w:r>
            <w:r w:rsidR="009066EB">
              <w:rPr>
                <w:rFonts w:ascii="Arial" w:eastAsia="Arial" w:hAnsi="Arial" w:cs="Arial"/>
              </w:rPr>
              <w:t xml:space="preserve"> </w:t>
            </w:r>
            <w:r w:rsidRPr="002167B9">
              <w:rPr>
                <w:rFonts w:ascii="Arial" w:eastAsia="Arial" w:hAnsi="Arial" w:cs="Arial"/>
              </w:rPr>
              <w:t>connect our community.</w:t>
            </w:r>
          </w:p>
          <w:p w14:paraId="0BB69C56" w14:textId="3DD966CF" w:rsidR="0087599A" w:rsidRPr="0087599A" w:rsidRDefault="0087599A" w:rsidP="0087599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87599A">
              <w:rPr>
                <w:rFonts w:ascii="Arial" w:eastAsia="Arial" w:hAnsi="Arial" w:cs="Arial"/>
              </w:rPr>
              <w:t>The newsletter team also agreed that we will look to apply for other funding streams as opposed to</w:t>
            </w:r>
            <w:r>
              <w:rPr>
                <w:rFonts w:ascii="Arial" w:eastAsia="Arial" w:hAnsi="Arial" w:cs="Arial"/>
              </w:rPr>
              <w:t xml:space="preserve"> </w:t>
            </w:r>
            <w:r w:rsidRPr="0087599A">
              <w:rPr>
                <w:rFonts w:ascii="Arial" w:eastAsia="Arial" w:hAnsi="Arial" w:cs="Arial"/>
              </w:rPr>
              <w:t>trying to generate adverts or donations. This</w:t>
            </w:r>
            <w:r>
              <w:rPr>
                <w:rFonts w:ascii="Arial" w:eastAsia="Arial" w:hAnsi="Arial" w:cs="Arial"/>
              </w:rPr>
              <w:t>,</w:t>
            </w:r>
            <w:r w:rsidRPr="0087599A">
              <w:rPr>
                <w:rFonts w:ascii="Arial" w:eastAsia="Arial" w:hAnsi="Arial" w:cs="Arial"/>
              </w:rPr>
              <w:t xml:space="preserve"> we feel</w:t>
            </w:r>
            <w:r>
              <w:rPr>
                <w:rFonts w:ascii="Arial" w:eastAsia="Arial" w:hAnsi="Arial" w:cs="Arial"/>
              </w:rPr>
              <w:t>,</w:t>
            </w:r>
            <w:r w:rsidRPr="0087599A">
              <w:rPr>
                <w:rFonts w:ascii="Arial" w:eastAsia="Arial" w:hAnsi="Arial" w:cs="Arial"/>
              </w:rPr>
              <w:t xml:space="preserve"> will ensure the content of our newsletter remains</w:t>
            </w:r>
            <w:r>
              <w:rPr>
                <w:rFonts w:ascii="Arial" w:eastAsia="Arial" w:hAnsi="Arial" w:cs="Arial"/>
              </w:rPr>
              <w:t xml:space="preserve"> </w:t>
            </w:r>
            <w:r w:rsidRPr="0087599A">
              <w:rPr>
                <w:rFonts w:ascii="Arial" w:eastAsia="Arial" w:hAnsi="Arial" w:cs="Arial"/>
              </w:rPr>
              <w:t>focused on community news as opposed to losing space for adverts.</w:t>
            </w:r>
          </w:p>
          <w:p w14:paraId="77984DA8" w14:textId="019FC8BF" w:rsidR="0087599A" w:rsidRPr="0087599A" w:rsidRDefault="0087599A" w:rsidP="0087599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87599A">
              <w:rPr>
                <w:rFonts w:ascii="Arial" w:eastAsia="Arial" w:hAnsi="Arial" w:cs="Arial"/>
              </w:rPr>
              <w:t>We will do some further research &amp;</w:t>
            </w:r>
            <w:r>
              <w:rPr>
                <w:rFonts w:ascii="Arial" w:eastAsia="Arial" w:hAnsi="Arial" w:cs="Arial"/>
              </w:rPr>
              <w:t xml:space="preserve"> </w:t>
            </w:r>
            <w:r w:rsidRPr="0087599A">
              <w:rPr>
                <w:rFonts w:ascii="Arial" w:eastAsia="Arial" w:hAnsi="Arial" w:cs="Arial"/>
              </w:rPr>
              <w:t>keep you in the loop.</w:t>
            </w:r>
          </w:p>
          <w:p w14:paraId="65EA9F1A" w14:textId="69AA996E" w:rsidR="002A57A9" w:rsidRDefault="0087599A" w:rsidP="0087599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87599A">
              <w:rPr>
                <w:rFonts w:ascii="Arial" w:eastAsia="Arial" w:hAnsi="Arial" w:cs="Arial"/>
              </w:rPr>
              <w:t xml:space="preserve">Lastly, key contacts for any required meetings with </w:t>
            </w:r>
            <w:r>
              <w:rPr>
                <w:rFonts w:ascii="Arial" w:eastAsia="Arial" w:hAnsi="Arial" w:cs="Arial"/>
              </w:rPr>
              <w:t xml:space="preserve">the </w:t>
            </w:r>
            <w:r w:rsidRPr="0087599A">
              <w:rPr>
                <w:rFonts w:ascii="Arial" w:eastAsia="Arial" w:hAnsi="Arial" w:cs="Arial"/>
              </w:rPr>
              <w:t>Community Council will be Frida and Michelle. We</w:t>
            </w:r>
            <w:r w:rsidR="001C32CB">
              <w:rPr>
                <w:rFonts w:ascii="Arial" w:eastAsia="Arial" w:hAnsi="Arial" w:cs="Arial"/>
              </w:rPr>
              <w:t xml:space="preserve"> </w:t>
            </w:r>
            <w:r w:rsidRPr="0087599A">
              <w:rPr>
                <w:rFonts w:ascii="Arial" w:eastAsia="Arial" w:hAnsi="Arial" w:cs="Arial"/>
              </w:rPr>
              <w:t>will</w:t>
            </w:r>
            <w:r>
              <w:rPr>
                <w:rFonts w:ascii="Arial" w:eastAsia="Arial" w:hAnsi="Arial" w:cs="Arial"/>
              </w:rPr>
              <w:t>,</w:t>
            </w:r>
            <w:r w:rsidRPr="0087599A">
              <w:rPr>
                <w:rFonts w:ascii="Arial" w:eastAsia="Arial" w:hAnsi="Arial" w:cs="Arial"/>
              </w:rPr>
              <w:t xml:space="preserve"> </w:t>
            </w:r>
            <w:proofErr w:type="gramStart"/>
            <w:r w:rsidRPr="0087599A">
              <w:rPr>
                <w:rFonts w:ascii="Arial" w:eastAsia="Arial" w:hAnsi="Arial" w:cs="Arial"/>
              </w:rPr>
              <w:t>however</w:t>
            </w:r>
            <w:proofErr w:type="gramEnd"/>
            <w:r w:rsidRPr="0087599A">
              <w:rPr>
                <w:rFonts w:ascii="Arial" w:eastAsia="Arial" w:hAnsi="Arial" w:cs="Arial"/>
              </w:rPr>
              <w:t xml:space="preserve"> submit regular monthly updates via email. Please continue to contact us through the</w:t>
            </w:r>
            <w:r w:rsidR="001C32CB">
              <w:rPr>
                <w:rFonts w:ascii="Arial" w:eastAsia="Arial" w:hAnsi="Arial" w:cs="Arial"/>
              </w:rPr>
              <w:t xml:space="preserve"> main email.</w:t>
            </w:r>
          </w:p>
          <w:p w14:paraId="39414EAC" w14:textId="0C106148" w:rsidR="002A57A9" w:rsidRPr="00AE1F68" w:rsidRDefault="002A57A9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73EE02" w14:textId="77777777" w:rsidR="004812ED" w:rsidRDefault="004812ED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123B28" w14:paraId="2741CAB2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92C101" w14:textId="1B055863" w:rsidR="00123B28" w:rsidRDefault="00123B28">
            <w:pPr>
              <w:spacing w:after="0" w:line="240" w:lineRule="auto"/>
            </w:pPr>
            <w:r>
              <w:t>4.2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02096C" w14:textId="77777777" w:rsidR="00FA7675" w:rsidRDefault="00881AC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Gala: </w:t>
            </w:r>
          </w:p>
          <w:p w14:paraId="1D1B9758" w14:textId="71F645FE" w:rsidR="00FA7675" w:rsidRDefault="000D556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</w:t>
            </w:r>
            <w:r w:rsidR="006A1475">
              <w:rPr>
                <w:rFonts w:ascii="Arial" w:eastAsia="Arial" w:hAnsi="Arial" w:cs="Arial"/>
              </w:rPr>
              <w:t>ir AGM</w:t>
            </w:r>
            <w:r w:rsidR="00C92480">
              <w:rPr>
                <w:rFonts w:ascii="Arial" w:eastAsia="Arial" w:hAnsi="Arial" w:cs="Arial"/>
              </w:rPr>
              <w:t xml:space="preserve"> is on the </w:t>
            </w:r>
            <w:proofErr w:type="gramStart"/>
            <w:r w:rsidR="00C92480">
              <w:rPr>
                <w:rFonts w:ascii="Arial" w:eastAsia="Arial" w:hAnsi="Arial" w:cs="Arial"/>
              </w:rPr>
              <w:t>25</w:t>
            </w:r>
            <w:r w:rsidR="00C92480" w:rsidRPr="00C92480">
              <w:rPr>
                <w:rFonts w:ascii="Arial" w:eastAsia="Arial" w:hAnsi="Arial" w:cs="Arial"/>
                <w:vertAlign w:val="superscript"/>
              </w:rPr>
              <w:t>th</w:t>
            </w:r>
            <w:proofErr w:type="gramEnd"/>
            <w:r w:rsidR="00C92480">
              <w:rPr>
                <w:rFonts w:ascii="Arial" w:eastAsia="Arial" w:hAnsi="Arial" w:cs="Arial"/>
              </w:rPr>
              <w:t xml:space="preserve"> September</w:t>
            </w:r>
            <w:r w:rsidR="00783A89">
              <w:rPr>
                <w:rFonts w:ascii="Arial" w:eastAsia="Arial" w:hAnsi="Arial" w:cs="Arial"/>
              </w:rPr>
              <w:t xml:space="preserve"> </w:t>
            </w:r>
            <w:r w:rsidR="00B41AD1">
              <w:rPr>
                <w:rFonts w:ascii="Arial" w:eastAsia="Arial" w:hAnsi="Arial" w:cs="Arial"/>
              </w:rPr>
              <w:t>at 7 pm</w:t>
            </w:r>
            <w:r w:rsidR="00EE15B7">
              <w:rPr>
                <w:rFonts w:ascii="Arial" w:eastAsia="Arial" w:hAnsi="Arial" w:cs="Arial"/>
              </w:rPr>
              <w:t xml:space="preserve"> in St Cyrus Village Hall.</w:t>
            </w:r>
          </w:p>
          <w:p w14:paraId="03033A0E" w14:textId="53B38C18" w:rsidR="000D5560" w:rsidRDefault="000D556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D6DF50" w14:textId="77777777" w:rsidR="00123B28" w:rsidRDefault="00123B2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D5560" w14:paraId="1F272CE3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1515AF" w14:textId="26F65709" w:rsidR="000D5560" w:rsidRDefault="000D5560">
            <w:pPr>
              <w:spacing w:after="0" w:line="240" w:lineRule="auto"/>
            </w:pPr>
            <w:r>
              <w:t>4.3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2B6226" w14:textId="77777777" w:rsidR="00EB7036" w:rsidRDefault="00AE45C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CAP</w:t>
            </w:r>
            <w:r w:rsidR="000D5560">
              <w:rPr>
                <w:rFonts w:ascii="Arial" w:eastAsia="Arial" w:hAnsi="Arial" w:cs="Arial"/>
              </w:rPr>
              <w:t xml:space="preserve">: </w:t>
            </w:r>
          </w:p>
          <w:p w14:paraId="4CE11EA0" w14:textId="3DA7C79B" w:rsidR="00020D9F" w:rsidRDefault="001E6B3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Finalised </w:t>
            </w:r>
            <w:r w:rsidR="0004415C">
              <w:rPr>
                <w:rFonts w:ascii="Arial" w:eastAsia="Arial" w:hAnsi="Arial" w:cs="Arial"/>
              </w:rPr>
              <w:t>action plan is completed.</w:t>
            </w:r>
          </w:p>
          <w:p w14:paraId="0EE0A81B" w14:textId="0936079D" w:rsidR="0004415C" w:rsidRPr="00B41AD1" w:rsidRDefault="000200C5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B41AD1">
              <w:rPr>
                <w:rFonts w:ascii="Arial" w:eastAsia="Arial" w:hAnsi="Arial" w:cs="Arial"/>
              </w:rPr>
              <w:t>Enhance existing parks with upgraded equipment suitable for all ages.</w:t>
            </w:r>
          </w:p>
          <w:p w14:paraId="34DFCFDC" w14:textId="3DBABAEE" w:rsidR="00B41AD1" w:rsidRDefault="00B41AD1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Revitalize community green spaces</w:t>
            </w:r>
            <w:r w:rsidR="00362870">
              <w:rPr>
                <w:rFonts w:ascii="Arial" w:eastAsia="Arial" w:hAnsi="Arial" w:cs="Arial"/>
              </w:rPr>
              <w:t xml:space="preserve">, such as railway </w:t>
            </w:r>
            <w:r w:rsidR="001F69E1">
              <w:rPr>
                <w:rFonts w:ascii="Arial" w:eastAsia="Arial" w:hAnsi="Arial" w:cs="Arial"/>
              </w:rPr>
              <w:t>lines</w:t>
            </w:r>
            <w:r w:rsidR="00362870">
              <w:rPr>
                <w:rFonts w:ascii="Arial" w:eastAsia="Arial" w:hAnsi="Arial" w:cs="Arial"/>
              </w:rPr>
              <w:t xml:space="preserve"> and community </w:t>
            </w:r>
            <w:r w:rsidR="001F69E1">
              <w:rPr>
                <w:rFonts w:ascii="Arial" w:eastAsia="Arial" w:hAnsi="Arial" w:cs="Arial"/>
              </w:rPr>
              <w:t>gardens</w:t>
            </w:r>
            <w:r w:rsidR="00362870">
              <w:rPr>
                <w:rFonts w:ascii="Arial" w:eastAsia="Arial" w:hAnsi="Arial" w:cs="Arial"/>
              </w:rPr>
              <w:t xml:space="preserve">, through </w:t>
            </w:r>
            <w:r w:rsidR="00BF3B83">
              <w:rPr>
                <w:rFonts w:ascii="Arial" w:eastAsia="Arial" w:hAnsi="Arial" w:cs="Arial"/>
              </w:rPr>
              <w:t>collaborative efforts between the local community</w:t>
            </w:r>
            <w:r w:rsidR="001F69E1">
              <w:rPr>
                <w:rFonts w:ascii="Arial" w:eastAsia="Arial" w:hAnsi="Arial" w:cs="Arial"/>
              </w:rPr>
              <w:t xml:space="preserve"> and local authorities.</w:t>
            </w:r>
          </w:p>
          <w:p w14:paraId="7E7D8A8D" w14:textId="4D13BC6B" w:rsidR="001F69E1" w:rsidRDefault="00534075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Aberdeenshire Council</w:t>
            </w:r>
            <w:r w:rsidR="00522812">
              <w:rPr>
                <w:rFonts w:ascii="Arial" w:eastAsia="Arial" w:hAnsi="Arial" w:cs="Arial"/>
              </w:rPr>
              <w:t xml:space="preserve"> should implement </w:t>
            </w:r>
            <w:r w:rsidR="005703B1">
              <w:rPr>
                <w:rFonts w:ascii="Arial" w:eastAsia="Arial" w:hAnsi="Arial" w:cs="Arial"/>
              </w:rPr>
              <w:t xml:space="preserve">traffic calming </w:t>
            </w:r>
            <w:r w:rsidR="00706571">
              <w:rPr>
                <w:rFonts w:ascii="Arial" w:eastAsia="Arial" w:hAnsi="Arial" w:cs="Arial"/>
              </w:rPr>
              <w:t xml:space="preserve">measures and enforce speed zones to prioritize the safety of </w:t>
            </w:r>
            <w:r w:rsidR="000705E8">
              <w:rPr>
                <w:rFonts w:ascii="Arial" w:eastAsia="Arial" w:hAnsi="Arial" w:cs="Arial"/>
              </w:rPr>
              <w:t>pedestrians and children</w:t>
            </w:r>
            <w:r w:rsidR="002F1481">
              <w:rPr>
                <w:rFonts w:ascii="Arial" w:eastAsia="Arial" w:hAnsi="Arial" w:cs="Arial"/>
              </w:rPr>
              <w:t>. The installation of a pedestrian</w:t>
            </w:r>
            <w:r w:rsidR="00E43569">
              <w:rPr>
                <w:rFonts w:ascii="Arial" w:eastAsia="Arial" w:hAnsi="Arial" w:cs="Arial"/>
              </w:rPr>
              <w:t xml:space="preserve"> crossing along </w:t>
            </w:r>
            <w:r w:rsidR="00D41319">
              <w:rPr>
                <w:rFonts w:ascii="Arial" w:eastAsia="Arial" w:hAnsi="Arial" w:cs="Arial"/>
              </w:rPr>
              <w:t>the A92 is deemed essential.</w:t>
            </w:r>
          </w:p>
          <w:p w14:paraId="24AA9EB2" w14:textId="3F2A7B8F" w:rsidR="00472E53" w:rsidRDefault="003B41AC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Improve street lighting</w:t>
            </w:r>
            <w:r w:rsidR="003D38A9">
              <w:rPr>
                <w:rFonts w:ascii="Arial" w:eastAsia="Arial" w:hAnsi="Arial" w:cs="Arial"/>
              </w:rPr>
              <w:t xml:space="preserve"> on back roads and areas like Beach </w:t>
            </w:r>
            <w:r w:rsidR="00163617">
              <w:rPr>
                <w:rFonts w:ascii="Arial" w:eastAsia="Arial" w:hAnsi="Arial" w:cs="Arial"/>
              </w:rPr>
              <w:t>Road to</w:t>
            </w:r>
            <w:r w:rsidR="003D38A9">
              <w:rPr>
                <w:rFonts w:ascii="Arial" w:eastAsia="Arial" w:hAnsi="Arial" w:cs="Arial"/>
              </w:rPr>
              <w:t xml:space="preserve"> enhance visibility</w:t>
            </w:r>
            <w:r w:rsidR="0085006E">
              <w:rPr>
                <w:rFonts w:ascii="Arial" w:eastAsia="Arial" w:hAnsi="Arial" w:cs="Arial"/>
              </w:rPr>
              <w:t xml:space="preserve"> and safety, which may also mitigate issues related to dog fouling.</w:t>
            </w:r>
          </w:p>
          <w:p w14:paraId="068DE13B" w14:textId="4185C810" w:rsidR="00163617" w:rsidRDefault="00B36353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While re-opening public toilets</w:t>
            </w:r>
            <w:r w:rsidR="00AA3339">
              <w:rPr>
                <w:rFonts w:ascii="Arial" w:eastAsia="Arial" w:hAnsi="Arial" w:cs="Arial"/>
              </w:rPr>
              <w:t xml:space="preserve"> may be unfeasible, it is important to consider facilities for both residents and visitors. </w:t>
            </w:r>
            <w:r w:rsidR="00A24789">
              <w:rPr>
                <w:rFonts w:ascii="Arial" w:eastAsia="Arial" w:hAnsi="Arial" w:cs="Arial"/>
              </w:rPr>
              <w:t>The village might explore the development of a community hub for all ages</w:t>
            </w:r>
            <w:r w:rsidR="006879DD">
              <w:rPr>
                <w:rFonts w:ascii="Arial" w:eastAsia="Arial" w:hAnsi="Arial" w:cs="Arial"/>
              </w:rPr>
              <w:t>,</w:t>
            </w:r>
            <w:r w:rsidR="00A24789">
              <w:rPr>
                <w:rFonts w:ascii="Arial" w:eastAsia="Arial" w:hAnsi="Arial" w:cs="Arial"/>
              </w:rPr>
              <w:t xml:space="preserve"> utilizing existing facilities.</w:t>
            </w:r>
          </w:p>
          <w:p w14:paraId="1B202C4E" w14:textId="7AA7B385" w:rsidR="008E3C63" w:rsidRDefault="008E3C63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Collaborate with Aberdeenshire Council</w:t>
            </w:r>
            <w:r w:rsidR="00B94AF0">
              <w:rPr>
                <w:rFonts w:ascii="Arial" w:eastAsia="Arial" w:hAnsi="Arial" w:cs="Arial"/>
              </w:rPr>
              <w:t xml:space="preserve">, elected representatives, and local travel forums to address the </w:t>
            </w:r>
            <w:r w:rsidR="00B13787">
              <w:rPr>
                <w:rFonts w:ascii="Arial" w:eastAsia="Arial" w:hAnsi="Arial" w:cs="Arial"/>
              </w:rPr>
              <w:t>villages'</w:t>
            </w:r>
            <w:r w:rsidR="00B94AF0">
              <w:rPr>
                <w:rFonts w:ascii="Arial" w:eastAsia="Arial" w:hAnsi="Arial" w:cs="Arial"/>
              </w:rPr>
              <w:t xml:space="preserve"> transport needs</w:t>
            </w:r>
            <w:r w:rsidR="006326BA">
              <w:rPr>
                <w:rFonts w:ascii="Arial" w:eastAsia="Arial" w:hAnsi="Arial" w:cs="Arial"/>
              </w:rPr>
              <w:t>, ensuring bus routes connect key locations for health, employment</w:t>
            </w:r>
            <w:r w:rsidR="00B13787">
              <w:rPr>
                <w:rFonts w:ascii="Arial" w:eastAsia="Arial" w:hAnsi="Arial" w:cs="Arial"/>
              </w:rPr>
              <w:t>,</w:t>
            </w:r>
            <w:r w:rsidR="006326BA">
              <w:rPr>
                <w:rFonts w:ascii="Arial" w:eastAsia="Arial" w:hAnsi="Arial" w:cs="Arial"/>
              </w:rPr>
              <w:t xml:space="preserve"> </w:t>
            </w:r>
            <w:r w:rsidR="00B13787">
              <w:rPr>
                <w:rFonts w:ascii="Arial" w:eastAsia="Arial" w:hAnsi="Arial" w:cs="Arial"/>
              </w:rPr>
              <w:t>and</w:t>
            </w:r>
            <w:r w:rsidR="006326BA">
              <w:rPr>
                <w:rFonts w:ascii="Arial" w:eastAsia="Arial" w:hAnsi="Arial" w:cs="Arial"/>
              </w:rPr>
              <w:t xml:space="preserve"> education.</w:t>
            </w:r>
          </w:p>
          <w:p w14:paraId="1F33A0B5" w14:textId="2748CAF9" w:rsidR="00874B13" w:rsidRDefault="00874B13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Work collectively to improve walking and cycling paths around the villag</w:t>
            </w:r>
            <w:r w:rsidR="00372BEF">
              <w:rPr>
                <w:rFonts w:ascii="Arial" w:eastAsia="Arial" w:hAnsi="Arial" w:cs="Arial"/>
              </w:rPr>
              <w:t xml:space="preserve">e for safer commuting and recreational </w:t>
            </w:r>
            <w:r w:rsidR="00B13787">
              <w:rPr>
                <w:rFonts w:ascii="Arial" w:eastAsia="Arial" w:hAnsi="Arial" w:cs="Arial"/>
              </w:rPr>
              <w:t>activities</w:t>
            </w:r>
            <w:r w:rsidR="00372BEF">
              <w:rPr>
                <w:rFonts w:ascii="Arial" w:eastAsia="Arial" w:hAnsi="Arial" w:cs="Arial"/>
              </w:rPr>
              <w:t>.</w:t>
            </w:r>
          </w:p>
          <w:p w14:paraId="0BE01338" w14:textId="05AFCC41" w:rsidR="00372BEF" w:rsidRDefault="00372BEF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Promote </w:t>
            </w:r>
            <w:r w:rsidR="008F13C8">
              <w:rPr>
                <w:rFonts w:ascii="Arial" w:eastAsia="Arial" w:hAnsi="Arial" w:cs="Arial"/>
              </w:rPr>
              <w:t xml:space="preserve">volunteering opportunities and social </w:t>
            </w:r>
            <w:r w:rsidR="00B13787">
              <w:rPr>
                <w:rFonts w:ascii="Arial" w:eastAsia="Arial" w:hAnsi="Arial" w:cs="Arial"/>
              </w:rPr>
              <w:t>initiatives</w:t>
            </w:r>
            <w:r w:rsidR="00071C87">
              <w:rPr>
                <w:rFonts w:ascii="Arial" w:eastAsia="Arial" w:hAnsi="Arial" w:cs="Arial"/>
              </w:rPr>
              <w:t xml:space="preserve"> to strengthen community ties and foster inclusive interactions.</w:t>
            </w:r>
          </w:p>
          <w:p w14:paraId="40E80688" w14:textId="2716E4D2" w:rsidR="00612D24" w:rsidRDefault="00612D24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Work with Aberdeenshire Council to support access to employability and a vibrant loca</w:t>
            </w:r>
            <w:r w:rsidR="00DE4ADC">
              <w:rPr>
                <w:rFonts w:ascii="Arial" w:eastAsia="Arial" w:hAnsi="Arial" w:cs="Arial"/>
              </w:rPr>
              <w:t>l economy.</w:t>
            </w:r>
          </w:p>
          <w:p w14:paraId="3E743664" w14:textId="5E341250" w:rsidR="00DE4ADC" w:rsidRPr="00B41AD1" w:rsidRDefault="00DE4ADC" w:rsidP="00B41AD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Additional bins (for dog</w:t>
            </w:r>
            <w:r w:rsidR="00590D76">
              <w:rPr>
                <w:rFonts w:ascii="Arial" w:eastAsia="Arial" w:hAnsi="Arial" w:cs="Arial"/>
              </w:rPr>
              <w:t xml:space="preserve">s) should be </w:t>
            </w:r>
            <w:r w:rsidR="00AE186B">
              <w:rPr>
                <w:rFonts w:ascii="Arial" w:eastAsia="Arial" w:hAnsi="Arial" w:cs="Arial"/>
              </w:rPr>
              <w:t>provided to</w:t>
            </w:r>
            <w:r w:rsidR="00590D76">
              <w:rPr>
                <w:rFonts w:ascii="Arial" w:eastAsia="Arial" w:hAnsi="Arial" w:cs="Arial"/>
              </w:rPr>
              <w:t xml:space="preserve"> addre</w:t>
            </w:r>
            <w:r w:rsidR="00DE02D3">
              <w:rPr>
                <w:rFonts w:ascii="Arial" w:eastAsia="Arial" w:hAnsi="Arial" w:cs="Arial"/>
              </w:rPr>
              <w:t>ss littering concerns.</w:t>
            </w:r>
          </w:p>
          <w:p w14:paraId="10ED9878" w14:textId="58374B29" w:rsidR="00717D38" w:rsidRDefault="00717D3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FEE86C" w14:textId="77777777" w:rsidR="000D5560" w:rsidRDefault="000D556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AE45CB" w14:paraId="5D46D4D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C231C0" w14:textId="5C9D2DF7" w:rsidR="00AE45CB" w:rsidRDefault="009E7BFE">
            <w:pPr>
              <w:spacing w:after="0" w:line="240" w:lineRule="auto"/>
            </w:pPr>
            <w:r>
              <w:t>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C0036D" w14:textId="77777777" w:rsidR="00AE45CB" w:rsidRDefault="009E7BFE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9E7BFE">
              <w:rPr>
                <w:rFonts w:ascii="Arial" w:eastAsia="Arial" w:hAnsi="Arial" w:cs="Arial"/>
                <w:b/>
                <w:bCs/>
              </w:rPr>
              <w:t>Councillors Updates:</w:t>
            </w:r>
          </w:p>
          <w:p w14:paraId="573F0F90" w14:textId="77777777" w:rsidR="00FE5C33" w:rsidRDefault="007C316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Cllr Evison informed us of the upcoming roadworks to be starting at the top of Gourdon</w:t>
            </w:r>
            <w:r w:rsidR="00D22779">
              <w:rPr>
                <w:rFonts w:ascii="Arial" w:eastAsia="Arial" w:hAnsi="Arial" w:cs="Arial"/>
              </w:rPr>
              <w:t>, where there will be speed restrictions starting on 22</w:t>
            </w:r>
            <w:r w:rsidR="00D22779" w:rsidRPr="00D22779">
              <w:rPr>
                <w:rFonts w:ascii="Arial" w:eastAsia="Arial" w:hAnsi="Arial" w:cs="Arial"/>
                <w:vertAlign w:val="superscript"/>
              </w:rPr>
              <w:t>nd</w:t>
            </w:r>
            <w:r w:rsidR="00D22779">
              <w:rPr>
                <w:rFonts w:ascii="Arial" w:eastAsia="Arial" w:hAnsi="Arial" w:cs="Arial"/>
              </w:rPr>
              <w:t xml:space="preserve"> September.</w:t>
            </w:r>
          </w:p>
          <w:p w14:paraId="4AF989BC" w14:textId="77777777" w:rsidR="00376F87" w:rsidRDefault="00376F8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Cllr Carr </w:t>
            </w:r>
            <w:r w:rsidR="00177294">
              <w:rPr>
                <w:rFonts w:ascii="Arial" w:eastAsia="Arial" w:hAnsi="Arial" w:cs="Arial"/>
              </w:rPr>
              <w:t xml:space="preserve">informed us that there are discussions ongoing on what is to be done </w:t>
            </w:r>
            <w:r w:rsidR="00BF0CF0">
              <w:rPr>
                <w:rFonts w:ascii="Arial" w:eastAsia="Arial" w:hAnsi="Arial" w:cs="Arial"/>
              </w:rPr>
              <w:t>with regards to damaged street lighting columns.</w:t>
            </w:r>
          </w:p>
          <w:p w14:paraId="1CCD655E" w14:textId="77777777" w:rsidR="00BF0CF0" w:rsidRDefault="00BF0CF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Tourist Tax is being discussed.</w:t>
            </w:r>
            <w:r w:rsidR="00DE2028">
              <w:rPr>
                <w:rFonts w:ascii="Arial" w:eastAsia="Arial" w:hAnsi="Arial" w:cs="Arial"/>
              </w:rPr>
              <w:t xml:space="preserve"> </w:t>
            </w:r>
          </w:p>
          <w:p w14:paraId="34FB5609" w14:textId="300239BD" w:rsidR="00DE2028" w:rsidRPr="00D175C0" w:rsidRDefault="00DE202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Public toilet discussions ongoing.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207575" w14:textId="77777777" w:rsidR="00AE45CB" w:rsidRDefault="00AE45C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2B698B" w14:paraId="5102D1B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61C014" w14:textId="46128E9E" w:rsidR="002B698B" w:rsidRDefault="001B560D">
            <w:pPr>
              <w:spacing w:after="0" w:line="240" w:lineRule="auto"/>
            </w:pPr>
            <w:r>
              <w:t>6</w:t>
            </w:r>
          </w:p>
          <w:p w14:paraId="780D545B" w14:textId="77777777" w:rsidR="001B560D" w:rsidRDefault="001B560D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A70E0D" w14:textId="77777777" w:rsidR="00B81D29" w:rsidRDefault="00DE2028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Questions from </w:t>
            </w:r>
            <w:r w:rsidR="0039649D">
              <w:rPr>
                <w:rFonts w:ascii="Arial" w:eastAsia="Arial" w:hAnsi="Arial" w:cs="Arial"/>
                <w:b/>
                <w:bCs/>
              </w:rPr>
              <w:t>Community:</w:t>
            </w:r>
          </w:p>
          <w:p w14:paraId="4F24B7B4" w14:textId="77777777" w:rsidR="0039649D" w:rsidRDefault="007D745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Q: I am </w:t>
            </w:r>
            <w:r w:rsidR="00B46223">
              <w:rPr>
                <w:rFonts w:ascii="Arial" w:eastAsia="Arial" w:hAnsi="Arial" w:cs="Arial"/>
              </w:rPr>
              <w:t xml:space="preserve">just wondering if anything is being done </w:t>
            </w:r>
            <w:r w:rsidR="00EB7334">
              <w:rPr>
                <w:rFonts w:ascii="Arial" w:eastAsia="Arial" w:hAnsi="Arial" w:cs="Arial"/>
              </w:rPr>
              <w:t xml:space="preserve">about the wall on </w:t>
            </w:r>
            <w:proofErr w:type="spellStart"/>
            <w:r w:rsidR="00EB7334">
              <w:rPr>
                <w:rFonts w:ascii="Arial" w:eastAsia="Arial" w:hAnsi="Arial" w:cs="Arial"/>
              </w:rPr>
              <w:t>Ecclesgreig</w:t>
            </w:r>
            <w:proofErr w:type="spellEnd"/>
            <w:r w:rsidR="00EB7334">
              <w:rPr>
                <w:rFonts w:ascii="Arial" w:eastAsia="Arial" w:hAnsi="Arial" w:cs="Arial"/>
              </w:rPr>
              <w:t xml:space="preserve"> Road, at the entrance to Alma House.</w:t>
            </w:r>
          </w:p>
          <w:p w14:paraId="1ECFDB61" w14:textId="046304AE" w:rsidR="007D745C" w:rsidRDefault="007D745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A: </w:t>
            </w:r>
            <w:r w:rsidR="00736EB9">
              <w:rPr>
                <w:rFonts w:ascii="Arial" w:eastAsia="Arial" w:hAnsi="Arial" w:cs="Arial"/>
              </w:rPr>
              <w:t>The previous owner</w:t>
            </w:r>
            <w:r w:rsidR="000B03A3">
              <w:rPr>
                <w:rFonts w:ascii="Arial" w:eastAsia="Arial" w:hAnsi="Arial" w:cs="Arial"/>
              </w:rPr>
              <w:t>,</w:t>
            </w:r>
            <w:r w:rsidR="00736EB9">
              <w:rPr>
                <w:rFonts w:ascii="Arial" w:eastAsia="Arial" w:hAnsi="Arial" w:cs="Arial"/>
              </w:rPr>
              <w:t xml:space="preserve"> Ken</w:t>
            </w:r>
            <w:r w:rsidR="000B03A3">
              <w:rPr>
                <w:rFonts w:ascii="Arial" w:eastAsia="Arial" w:hAnsi="Arial" w:cs="Arial"/>
              </w:rPr>
              <w:t>,</w:t>
            </w:r>
            <w:r w:rsidR="00736EB9">
              <w:rPr>
                <w:rFonts w:ascii="Arial" w:eastAsia="Arial" w:hAnsi="Arial" w:cs="Arial"/>
              </w:rPr>
              <w:t xml:space="preserve"> </w:t>
            </w:r>
            <w:r w:rsidR="000B03A3">
              <w:rPr>
                <w:rFonts w:ascii="Arial" w:eastAsia="Arial" w:hAnsi="Arial" w:cs="Arial"/>
              </w:rPr>
              <w:t>moved</w:t>
            </w:r>
            <w:r w:rsidR="00736EB9">
              <w:rPr>
                <w:rFonts w:ascii="Arial" w:eastAsia="Arial" w:hAnsi="Arial" w:cs="Arial"/>
              </w:rPr>
              <w:t xml:space="preserve"> to Skye</w:t>
            </w:r>
            <w:r w:rsidR="00E74E17">
              <w:rPr>
                <w:rFonts w:ascii="Arial" w:eastAsia="Arial" w:hAnsi="Arial" w:cs="Arial"/>
              </w:rPr>
              <w:t xml:space="preserve"> at the end of July</w:t>
            </w:r>
            <w:r w:rsidR="000B03A3">
              <w:rPr>
                <w:rFonts w:ascii="Arial" w:eastAsia="Arial" w:hAnsi="Arial" w:cs="Arial"/>
              </w:rPr>
              <w:t>,</w:t>
            </w:r>
            <w:r w:rsidR="00E74E17">
              <w:rPr>
                <w:rFonts w:ascii="Arial" w:eastAsia="Arial" w:hAnsi="Arial" w:cs="Arial"/>
              </w:rPr>
              <w:t xml:space="preserve"> and </w:t>
            </w:r>
            <w:r w:rsidR="000B03A3">
              <w:rPr>
                <w:rFonts w:ascii="Arial" w:eastAsia="Arial" w:hAnsi="Arial" w:cs="Arial"/>
              </w:rPr>
              <w:t xml:space="preserve">the </w:t>
            </w:r>
            <w:r w:rsidR="00E74E17">
              <w:rPr>
                <w:rFonts w:ascii="Arial" w:eastAsia="Arial" w:hAnsi="Arial" w:cs="Arial"/>
              </w:rPr>
              <w:t>new owners have moved in.</w:t>
            </w:r>
            <w:r w:rsidR="00DC4C66">
              <w:rPr>
                <w:rFonts w:ascii="Arial" w:eastAsia="Arial" w:hAnsi="Arial" w:cs="Arial"/>
              </w:rPr>
              <w:t xml:space="preserve"> This happened a few weeks ago by a van </w:t>
            </w:r>
            <w:r w:rsidR="000B03A3">
              <w:rPr>
                <w:rFonts w:ascii="Arial" w:eastAsia="Arial" w:hAnsi="Arial" w:cs="Arial"/>
              </w:rPr>
              <w:t>reversed</w:t>
            </w:r>
            <w:r w:rsidR="00DC4C66">
              <w:rPr>
                <w:rFonts w:ascii="Arial" w:eastAsia="Arial" w:hAnsi="Arial" w:cs="Arial"/>
              </w:rPr>
              <w:t>. Think it is possibly</w:t>
            </w:r>
            <w:r w:rsidR="00633A3F">
              <w:rPr>
                <w:rFonts w:ascii="Arial" w:eastAsia="Arial" w:hAnsi="Arial" w:cs="Arial"/>
              </w:rPr>
              <w:t xml:space="preserve"> an insurance job which sometimes takes a few weeks to sort out. </w:t>
            </w:r>
          </w:p>
          <w:p w14:paraId="0AEAF0BE" w14:textId="77777777" w:rsidR="00D50DC1" w:rsidRDefault="00D50DC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  <w:p w14:paraId="3666BDEE" w14:textId="742B344A" w:rsidR="00D50DC1" w:rsidRDefault="00D50DC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Q: </w:t>
            </w:r>
            <w:r w:rsidR="00512C65">
              <w:rPr>
                <w:rFonts w:ascii="Arial" w:eastAsia="Arial" w:hAnsi="Arial" w:cs="Arial"/>
              </w:rPr>
              <w:t>The sinister, disturbing</w:t>
            </w:r>
            <w:r w:rsidR="000B03A3">
              <w:rPr>
                <w:rFonts w:ascii="Arial" w:eastAsia="Arial" w:hAnsi="Arial" w:cs="Arial"/>
              </w:rPr>
              <w:t>,</w:t>
            </w:r>
            <w:r w:rsidR="00512C65">
              <w:rPr>
                <w:rFonts w:ascii="Arial" w:eastAsia="Arial" w:hAnsi="Arial" w:cs="Arial"/>
              </w:rPr>
              <w:t xml:space="preserve"> and unnatural stench hanging over the village</w:t>
            </w:r>
            <w:r w:rsidR="00AC276C">
              <w:rPr>
                <w:rFonts w:ascii="Arial" w:eastAsia="Arial" w:hAnsi="Arial" w:cs="Arial"/>
              </w:rPr>
              <w:t xml:space="preserve"> over the past few days. Given the wind direction,</w:t>
            </w:r>
            <w:r w:rsidR="000B03A3">
              <w:rPr>
                <w:rFonts w:ascii="Arial" w:eastAsia="Arial" w:hAnsi="Arial" w:cs="Arial"/>
              </w:rPr>
              <w:t xml:space="preserve"> </w:t>
            </w:r>
            <w:r w:rsidR="00AC276C">
              <w:rPr>
                <w:rFonts w:ascii="Arial" w:eastAsia="Arial" w:hAnsi="Arial" w:cs="Arial"/>
              </w:rPr>
              <w:t>I assume</w:t>
            </w:r>
            <w:r w:rsidR="00DC51CC">
              <w:rPr>
                <w:rFonts w:ascii="Arial" w:eastAsia="Arial" w:hAnsi="Arial" w:cs="Arial"/>
              </w:rPr>
              <w:t xml:space="preserve"> these emissions from intensive farming operations</w:t>
            </w:r>
            <w:r w:rsidR="00DC3E33">
              <w:rPr>
                <w:rFonts w:ascii="Arial" w:eastAsia="Arial" w:hAnsi="Arial" w:cs="Arial"/>
              </w:rPr>
              <w:t xml:space="preserve"> to the north and west of the village. Perhaps involving pig farming.</w:t>
            </w:r>
            <w:r w:rsidR="001B6669">
              <w:rPr>
                <w:rFonts w:ascii="Arial" w:eastAsia="Arial" w:hAnsi="Arial" w:cs="Arial"/>
              </w:rPr>
              <w:t xml:space="preserve"> Has this issue been raised before?</w:t>
            </w:r>
          </w:p>
          <w:p w14:paraId="58D21503" w14:textId="582ED43F" w:rsidR="00A44259" w:rsidRDefault="00A44259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A: St Cyrus Community Council has not been </w:t>
            </w:r>
            <w:r w:rsidR="00CB5C2A">
              <w:rPr>
                <w:rFonts w:ascii="Arial" w:eastAsia="Arial" w:hAnsi="Arial" w:cs="Arial"/>
              </w:rPr>
              <w:t>specifically asked this question before</w:t>
            </w:r>
            <w:r w:rsidR="000B03A3">
              <w:rPr>
                <w:rFonts w:ascii="Arial" w:eastAsia="Arial" w:hAnsi="Arial" w:cs="Arial"/>
              </w:rPr>
              <w:t>,</w:t>
            </w:r>
            <w:r w:rsidR="006B4983">
              <w:rPr>
                <w:rFonts w:ascii="Arial" w:eastAsia="Arial" w:hAnsi="Arial" w:cs="Arial"/>
              </w:rPr>
              <w:t xml:space="preserve"> to our knowledge. To raise this as a question at the STCCC</w:t>
            </w:r>
            <w:r w:rsidR="00867F17">
              <w:rPr>
                <w:rFonts w:ascii="Arial" w:eastAsia="Arial" w:hAnsi="Arial" w:cs="Arial"/>
              </w:rPr>
              <w:t xml:space="preserve"> meeting is logical</w:t>
            </w:r>
            <w:r w:rsidR="000B03A3">
              <w:rPr>
                <w:rFonts w:ascii="Arial" w:eastAsia="Arial" w:hAnsi="Arial" w:cs="Arial"/>
              </w:rPr>
              <w:t>,</w:t>
            </w:r>
            <w:r w:rsidR="00867F17">
              <w:rPr>
                <w:rFonts w:ascii="Arial" w:eastAsia="Arial" w:hAnsi="Arial" w:cs="Arial"/>
              </w:rPr>
              <w:t xml:space="preserve"> however</w:t>
            </w:r>
            <w:r w:rsidR="000B03A3">
              <w:rPr>
                <w:rFonts w:ascii="Arial" w:eastAsia="Arial" w:hAnsi="Arial" w:cs="Arial"/>
              </w:rPr>
              <w:t>,</w:t>
            </w:r>
            <w:r w:rsidR="00867F17">
              <w:rPr>
                <w:rFonts w:ascii="Arial" w:eastAsia="Arial" w:hAnsi="Arial" w:cs="Arial"/>
              </w:rPr>
              <w:t xml:space="preserve"> this is a complicated </w:t>
            </w:r>
            <w:proofErr w:type="gramStart"/>
            <w:r w:rsidR="00867F17">
              <w:rPr>
                <w:rFonts w:ascii="Arial" w:eastAsia="Arial" w:hAnsi="Arial" w:cs="Arial"/>
              </w:rPr>
              <w:t>topic</w:t>
            </w:r>
            <w:proofErr w:type="gramEnd"/>
            <w:r w:rsidR="00867F17">
              <w:rPr>
                <w:rFonts w:ascii="Arial" w:eastAsia="Arial" w:hAnsi="Arial" w:cs="Arial"/>
              </w:rPr>
              <w:t xml:space="preserve"> and we are not specialists in this topic. As such</w:t>
            </w:r>
            <w:r w:rsidR="000B03A3">
              <w:rPr>
                <w:rFonts w:ascii="Arial" w:eastAsia="Arial" w:hAnsi="Arial" w:cs="Arial"/>
              </w:rPr>
              <w:t>,</w:t>
            </w:r>
            <w:r w:rsidR="00867F17">
              <w:rPr>
                <w:rFonts w:ascii="Arial" w:eastAsia="Arial" w:hAnsi="Arial" w:cs="Arial"/>
              </w:rPr>
              <w:t xml:space="preserve"> we are </w:t>
            </w:r>
            <w:r w:rsidR="00420B4E">
              <w:rPr>
                <w:rFonts w:ascii="Arial" w:eastAsia="Arial" w:hAnsi="Arial" w:cs="Arial"/>
              </w:rPr>
              <w:t>unable to voice an opinion on this matter. However, through our contacts within the fa</w:t>
            </w:r>
            <w:r w:rsidR="00CB1EB7">
              <w:rPr>
                <w:rFonts w:ascii="Arial" w:eastAsia="Arial" w:hAnsi="Arial" w:cs="Arial"/>
              </w:rPr>
              <w:t>rming community in the St Cyrus Community Area, we offer the following advice</w:t>
            </w:r>
            <w:r w:rsidR="00872259">
              <w:rPr>
                <w:rFonts w:ascii="Arial" w:eastAsia="Arial" w:hAnsi="Arial" w:cs="Arial"/>
              </w:rPr>
              <w:t>.</w:t>
            </w:r>
          </w:p>
          <w:p w14:paraId="137479C1" w14:textId="77777777" w:rsidR="00872259" w:rsidRDefault="00872259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Keep a diary and note of smell,</w:t>
            </w:r>
            <w:r w:rsidR="000B03A3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wind direction</w:t>
            </w:r>
            <w:r w:rsidR="000B03A3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and date for passing onto SEPA should the resident wish</w:t>
            </w:r>
            <w:r w:rsidR="00392470">
              <w:rPr>
                <w:rFonts w:ascii="Arial" w:eastAsia="Arial" w:hAnsi="Arial" w:cs="Arial"/>
              </w:rPr>
              <w:t xml:space="preserve">, as it is SEPA </w:t>
            </w:r>
            <w:r w:rsidR="000B03A3">
              <w:rPr>
                <w:rFonts w:ascii="Arial" w:eastAsia="Arial" w:hAnsi="Arial" w:cs="Arial"/>
              </w:rPr>
              <w:t>who</w:t>
            </w:r>
            <w:r w:rsidR="00392470">
              <w:rPr>
                <w:rFonts w:ascii="Arial" w:eastAsia="Arial" w:hAnsi="Arial" w:cs="Arial"/>
              </w:rPr>
              <w:t xml:space="preserve"> should be contacted regarding this issue.</w:t>
            </w:r>
          </w:p>
          <w:p w14:paraId="37E70FEF" w14:textId="77777777" w:rsidR="00012BED" w:rsidRDefault="00012BED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  <w:p w14:paraId="5CF5FDD0" w14:textId="606DE3A0" w:rsidR="00012BED" w:rsidRDefault="00012BED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Q: </w:t>
            </w:r>
            <w:r w:rsidR="0066470C">
              <w:rPr>
                <w:rFonts w:ascii="Arial" w:eastAsia="Arial" w:hAnsi="Arial" w:cs="Arial"/>
              </w:rPr>
              <w:t xml:space="preserve">A community member brought to the attention of the Council </w:t>
            </w:r>
            <w:r w:rsidR="004D5B78">
              <w:rPr>
                <w:rFonts w:ascii="Arial" w:eastAsia="Arial" w:hAnsi="Arial" w:cs="Arial"/>
              </w:rPr>
              <w:t>that</w:t>
            </w:r>
            <w:r w:rsidR="0066470C">
              <w:rPr>
                <w:rFonts w:ascii="Arial" w:eastAsia="Arial" w:hAnsi="Arial" w:cs="Arial"/>
              </w:rPr>
              <w:t xml:space="preserve"> we were aware </w:t>
            </w:r>
            <w:r w:rsidR="00773E27">
              <w:rPr>
                <w:rFonts w:ascii="Arial" w:eastAsia="Arial" w:hAnsi="Arial" w:cs="Arial"/>
              </w:rPr>
              <w:t xml:space="preserve">of tankers being used in </w:t>
            </w:r>
            <w:r w:rsidR="004D5B78">
              <w:rPr>
                <w:rFonts w:ascii="Arial" w:eastAsia="Arial" w:hAnsi="Arial" w:cs="Arial"/>
              </w:rPr>
              <w:t xml:space="preserve">the </w:t>
            </w:r>
            <w:r w:rsidR="00773E27">
              <w:rPr>
                <w:rFonts w:ascii="Arial" w:eastAsia="Arial" w:hAnsi="Arial" w:cs="Arial"/>
              </w:rPr>
              <w:t xml:space="preserve">transportation of sewage </w:t>
            </w:r>
            <w:r w:rsidR="004D5B78">
              <w:rPr>
                <w:rFonts w:ascii="Arial" w:eastAsia="Arial" w:hAnsi="Arial" w:cs="Arial"/>
              </w:rPr>
              <w:t>from</w:t>
            </w:r>
            <w:r w:rsidR="00773E27">
              <w:rPr>
                <w:rFonts w:ascii="Arial" w:eastAsia="Arial" w:hAnsi="Arial" w:cs="Arial"/>
              </w:rPr>
              <w:t xml:space="preserve"> the Nature </w:t>
            </w:r>
            <w:r w:rsidR="00B05F4D">
              <w:rPr>
                <w:rFonts w:ascii="Arial" w:eastAsia="Arial" w:hAnsi="Arial" w:cs="Arial"/>
              </w:rPr>
              <w:t>Reserve to a sewage plant at Nether Knox. Apparently</w:t>
            </w:r>
            <w:r w:rsidR="004D5B78">
              <w:rPr>
                <w:rFonts w:ascii="Arial" w:eastAsia="Arial" w:hAnsi="Arial" w:cs="Arial"/>
              </w:rPr>
              <w:t>,</w:t>
            </w:r>
            <w:r w:rsidR="00B05F4D">
              <w:rPr>
                <w:rFonts w:ascii="Arial" w:eastAsia="Arial" w:hAnsi="Arial" w:cs="Arial"/>
              </w:rPr>
              <w:t xml:space="preserve"> this meets </w:t>
            </w:r>
            <w:r w:rsidR="004D5B78">
              <w:rPr>
                <w:rFonts w:ascii="Arial" w:eastAsia="Arial" w:hAnsi="Arial" w:cs="Arial"/>
              </w:rPr>
              <w:t xml:space="preserve">European legislation. </w:t>
            </w:r>
          </w:p>
          <w:p w14:paraId="326A1129" w14:textId="613BBB5F" w:rsidR="000B03A3" w:rsidRPr="00B46223" w:rsidRDefault="000B03A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210D2A" w14:textId="77777777" w:rsidR="002B698B" w:rsidRDefault="002B698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D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7" w14:textId="4EA6C89A" w:rsidR="008C7257" w:rsidRDefault="002F4BDF">
            <w:pPr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sz w:val="28"/>
              </w:rPr>
              <w:t>Next Meeting Tuesday</w:t>
            </w:r>
            <w:r w:rsidR="00D27A20">
              <w:rPr>
                <w:rFonts w:ascii="Arial" w:eastAsia="Arial" w:hAnsi="Arial" w:cs="Arial"/>
                <w:b/>
                <w:sz w:val="28"/>
              </w:rPr>
              <w:t>,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 w:rsidR="003814E2">
              <w:rPr>
                <w:rFonts w:ascii="Arial" w:eastAsia="Arial" w:hAnsi="Arial" w:cs="Arial"/>
                <w:b/>
                <w:sz w:val="28"/>
              </w:rPr>
              <w:t>14</w:t>
            </w:r>
            <w:r w:rsidR="003814E2" w:rsidRPr="003814E2">
              <w:rPr>
                <w:rFonts w:ascii="Arial" w:eastAsia="Arial" w:hAnsi="Arial" w:cs="Arial"/>
                <w:b/>
                <w:sz w:val="28"/>
                <w:vertAlign w:val="superscript"/>
              </w:rPr>
              <w:t>th</w:t>
            </w:r>
            <w:r w:rsidR="003814E2">
              <w:rPr>
                <w:rFonts w:ascii="Arial" w:eastAsia="Arial" w:hAnsi="Arial" w:cs="Arial"/>
                <w:b/>
                <w:sz w:val="28"/>
              </w:rPr>
              <w:t xml:space="preserve"> October</w:t>
            </w:r>
            <w:r w:rsidR="00F853BC">
              <w:rPr>
                <w:rFonts w:ascii="Arial" w:eastAsia="Arial" w:hAnsi="Arial" w:cs="Arial"/>
                <w:b/>
                <w:sz w:val="28"/>
              </w:rPr>
              <w:t>,</w:t>
            </w:r>
            <w:r w:rsidR="000F4647"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rFonts w:ascii="Arial" w:eastAsia="Arial" w:hAnsi="Arial" w:cs="Arial"/>
                <w:b/>
                <w:sz w:val="28"/>
              </w:rPr>
              <w:t>St Cyrus Village Hall at 7:30 PM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7D88CDA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p w14:paraId="37D88CDB" w14:textId="77777777" w:rsidR="008C7257" w:rsidRDefault="002F4BDF">
      <w:pPr>
        <w:spacing w:line="259" w:lineRule="auto"/>
        <w:rPr>
          <w:rFonts w:ascii="Arial" w:eastAsia="Arial" w:hAnsi="Arial" w:cs="Arial"/>
          <w:sz w:val="22"/>
        </w:rPr>
      </w:pPr>
      <w:proofErr w:type="gramStart"/>
      <w:r>
        <w:rPr>
          <w:rFonts w:ascii="Arial" w:eastAsia="Arial" w:hAnsi="Arial" w:cs="Arial"/>
          <w:sz w:val="22"/>
        </w:rPr>
        <w:t>Date:-</w:t>
      </w:r>
      <w:proofErr w:type="gramEnd"/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 xml:space="preserve">Chair </w:t>
      </w:r>
      <w:proofErr w:type="gramStart"/>
      <w:r>
        <w:rPr>
          <w:rFonts w:ascii="Arial" w:eastAsia="Arial" w:hAnsi="Arial" w:cs="Arial"/>
          <w:sz w:val="22"/>
        </w:rPr>
        <w:t>Signature:-</w:t>
      </w:r>
      <w:proofErr w:type="gramEnd"/>
    </w:p>
    <w:p w14:paraId="37D88CDC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sectPr w:rsidR="008C7257" w:rsidSect="00324F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DA1BA7"/>
    <w:multiLevelType w:val="hybridMultilevel"/>
    <w:tmpl w:val="B2609A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7990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257"/>
    <w:rsid w:val="000000C7"/>
    <w:rsid w:val="00004D8A"/>
    <w:rsid w:val="0000555B"/>
    <w:rsid w:val="00010BD5"/>
    <w:rsid w:val="00012BED"/>
    <w:rsid w:val="00015DBE"/>
    <w:rsid w:val="000200C5"/>
    <w:rsid w:val="00020D9F"/>
    <w:rsid w:val="000245A9"/>
    <w:rsid w:val="000247F4"/>
    <w:rsid w:val="000262DF"/>
    <w:rsid w:val="00030C70"/>
    <w:rsid w:val="00036236"/>
    <w:rsid w:val="000436B0"/>
    <w:rsid w:val="0004415C"/>
    <w:rsid w:val="00044BB5"/>
    <w:rsid w:val="00054654"/>
    <w:rsid w:val="00054B94"/>
    <w:rsid w:val="00054CD6"/>
    <w:rsid w:val="000609B2"/>
    <w:rsid w:val="000628DB"/>
    <w:rsid w:val="0006381C"/>
    <w:rsid w:val="00066345"/>
    <w:rsid w:val="000705E8"/>
    <w:rsid w:val="00071737"/>
    <w:rsid w:val="00071C87"/>
    <w:rsid w:val="000749DC"/>
    <w:rsid w:val="00092654"/>
    <w:rsid w:val="00096732"/>
    <w:rsid w:val="000A10A8"/>
    <w:rsid w:val="000A626E"/>
    <w:rsid w:val="000B03A3"/>
    <w:rsid w:val="000B1BDC"/>
    <w:rsid w:val="000B37C8"/>
    <w:rsid w:val="000B56E4"/>
    <w:rsid w:val="000C081E"/>
    <w:rsid w:val="000C3713"/>
    <w:rsid w:val="000C3B59"/>
    <w:rsid w:val="000C4256"/>
    <w:rsid w:val="000C76D4"/>
    <w:rsid w:val="000C7A9B"/>
    <w:rsid w:val="000D5560"/>
    <w:rsid w:val="000E1FC3"/>
    <w:rsid w:val="000E54A4"/>
    <w:rsid w:val="000F19E9"/>
    <w:rsid w:val="000F2783"/>
    <w:rsid w:val="000F4647"/>
    <w:rsid w:val="000F4FB3"/>
    <w:rsid w:val="000F5445"/>
    <w:rsid w:val="000F752B"/>
    <w:rsid w:val="000F7822"/>
    <w:rsid w:val="000F7B13"/>
    <w:rsid w:val="00103D23"/>
    <w:rsid w:val="00104A36"/>
    <w:rsid w:val="00107C96"/>
    <w:rsid w:val="00114515"/>
    <w:rsid w:val="00120498"/>
    <w:rsid w:val="001232AD"/>
    <w:rsid w:val="00123903"/>
    <w:rsid w:val="00123B28"/>
    <w:rsid w:val="00123FEA"/>
    <w:rsid w:val="001249A0"/>
    <w:rsid w:val="001269B6"/>
    <w:rsid w:val="00127BC5"/>
    <w:rsid w:val="00131E5C"/>
    <w:rsid w:val="00132785"/>
    <w:rsid w:val="0013367B"/>
    <w:rsid w:val="00140340"/>
    <w:rsid w:val="00140B25"/>
    <w:rsid w:val="00140B98"/>
    <w:rsid w:val="001426C5"/>
    <w:rsid w:val="00144E1B"/>
    <w:rsid w:val="00147BCA"/>
    <w:rsid w:val="00152E10"/>
    <w:rsid w:val="00156586"/>
    <w:rsid w:val="00157526"/>
    <w:rsid w:val="00163617"/>
    <w:rsid w:val="00164C60"/>
    <w:rsid w:val="001724A8"/>
    <w:rsid w:val="00172EC3"/>
    <w:rsid w:val="001747E0"/>
    <w:rsid w:val="001754FE"/>
    <w:rsid w:val="00177294"/>
    <w:rsid w:val="001925F5"/>
    <w:rsid w:val="00192BE6"/>
    <w:rsid w:val="00197AEE"/>
    <w:rsid w:val="001A16E9"/>
    <w:rsid w:val="001A39AB"/>
    <w:rsid w:val="001A7236"/>
    <w:rsid w:val="001A7267"/>
    <w:rsid w:val="001B1DF5"/>
    <w:rsid w:val="001B410C"/>
    <w:rsid w:val="001B4AB7"/>
    <w:rsid w:val="001B560D"/>
    <w:rsid w:val="001B6669"/>
    <w:rsid w:val="001B78CB"/>
    <w:rsid w:val="001C0904"/>
    <w:rsid w:val="001C2F56"/>
    <w:rsid w:val="001C2F73"/>
    <w:rsid w:val="001C32CB"/>
    <w:rsid w:val="001C73EC"/>
    <w:rsid w:val="001D0BCA"/>
    <w:rsid w:val="001D2A04"/>
    <w:rsid w:val="001D4D29"/>
    <w:rsid w:val="001D59A2"/>
    <w:rsid w:val="001D77FD"/>
    <w:rsid w:val="001E1ADB"/>
    <w:rsid w:val="001E20DC"/>
    <w:rsid w:val="001E2BAC"/>
    <w:rsid w:val="001E41FB"/>
    <w:rsid w:val="001E52AF"/>
    <w:rsid w:val="001E6B36"/>
    <w:rsid w:val="001F373B"/>
    <w:rsid w:val="001F69E1"/>
    <w:rsid w:val="001F6D97"/>
    <w:rsid w:val="00206A4C"/>
    <w:rsid w:val="00206A93"/>
    <w:rsid w:val="00207301"/>
    <w:rsid w:val="002147C9"/>
    <w:rsid w:val="002167B9"/>
    <w:rsid w:val="00217555"/>
    <w:rsid w:val="00217C1B"/>
    <w:rsid w:val="0022028F"/>
    <w:rsid w:val="00224CDD"/>
    <w:rsid w:val="00227386"/>
    <w:rsid w:val="00227F6C"/>
    <w:rsid w:val="00231488"/>
    <w:rsid w:val="00231FB8"/>
    <w:rsid w:val="002401FE"/>
    <w:rsid w:val="00245B0A"/>
    <w:rsid w:val="00246F3D"/>
    <w:rsid w:val="00254FEE"/>
    <w:rsid w:val="00261A8A"/>
    <w:rsid w:val="002656E0"/>
    <w:rsid w:val="002668DC"/>
    <w:rsid w:val="00266FEE"/>
    <w:rsid w:val="00282D55"/>
    <w:rsid w:val="00282F61"/>
    <w:rsid w:val="0028416C"/>
    <w:rsid w:val="00285D75"/>
    <w:rsid w:val="0028667D"/>
    <w:rsid w:val="00296157"/>
    <w:rsid w:val="002966D9"/>
    <w:rsid w:val="00297204"/>
    <w:rsid w:val="002A57A9"/>
    <w:rsid w:val="002B698B"/>
    <w:rsid w:val="002C0EB8"/>
    <w:rsid w:val="002C31CA"/>
    <w:rsid w:val="002C3B10"/>
    <w:rsid w:val="002C442D"/>
    <w:rsid w:val="002D00FE"/>
    <w:rsid w:val="002D32A7"/>
    <w:rsid w:val="002D3A55"/>
    <w:rsid w:val="002D451D"/>
    <w:rsid w:val="002D6D0A"/>
    <w:rsid w:val="002E02D3"/>
    <w:rsid w:val="002E096C"/>
    <w:rsid w:val="002E0F68"/>
    <w:rsid w:val="002E3F7B"/>
    <w:rsid w:val="002E41BE"/>
    <w:rsid w:val="002E496F"/>
    <w:rsid w:val="002F1481"/>
    <w:rsid w:val="002F4B61"/>
    <w:rsid w:val="002F4BDF"/>
    <w:rsid w:val="002F5454"/>
    <w:rsid w:val="00307299"/>
    <w:rsid w:val="00310E37"/>
    <w:rsid w:val="00317817"/>
    <w:rsid w:val="00320E9E"/>
    <w:rsid w:val="0032151B"/>
    <w:rsid w:val="003228B5"/>
    <w:rsid w:val="00323386"/>
    <w:rsid w:val="00324F21"/>
    <w:rsid w:val="0033373D"/>
    <w:rsid w:val="00336643"/>
    <w:rsid w:val="00337A92"/>
    <w:rsid w:val="0034152F"/>
    <w:rsid w:val="003422F6"/>
    <w:rsid w:val="00343F41"/>
    <w:rsid w:val="003523A5"/>
    <w:rsid w:val="00353688"/>
    <w:rsid w:val="00361A84"/>
    <w:rsid w:val="00362870"/>
    <w:rsid w:val="00366A53"/>
    <w:rsid w:val="00372BEF"/>
    <w:rsid w:val="00373C32"/>
    <w:rsid w:val="00374B6B"/>
    <w:rsid w:val="00376F87"/>
    <w:rsid w:val="003814E2"/>
    <w:rsid w:val="00381A55"/>
    <w:rsid w:val="00381B47"/>
    <w:rsid w:val="00382E8B"/>
    <w:rsid w:val="00385F2B"/>
    <w:rsid w:val="00386D81"/>
    <w:rsid w:val="00392470"/>
    <w:rsid w:val="00395FDF"/>
    <w:rsid w:val="0039649D"/>
    <w:rsid w:val="0039698A"/>
    <w:rsid w:val="00396DA5"/>
    <w:rsid w:val="00396DE6"/>
    <w:rsid w:val="00396F72"/>
    <w:rsid w:val="00397CD8"/>
    <w:rsid w:val="003A170D"/>
    <w:rsid w:val="003A47A9"/>
    <w:rsid w:val="003A7AD7"/>
    <w:rsid w:val="003B3A21"/>
    <w:rsid w:val="003B3F62"/>
    <w:rsid w:val="003B41AC"/>
    <w:rsid w:val="003B543F"/>
    <w:rsid w:val="003B5931"/>
    <w:rsid w:val="003B6EF9"/>
    <w:rsid w:val="003C234D"/>
    <w:rsid w:val="003C4400"/>
    <w:rsid w:val="003C6392"/>
    <w:rsid w:val="003C770C"/>
    <w:rsid w:val="003D38A9"/>
    <w:rsid w:val="003F0CC4"/>
    <w:rsid w:val="003F132B"/>
    <w:rsid w:val="00400C90"/>
    <w:rsid w:val="0040331F"/>
    <w:rsid w:val="00404A6A"/>
    <w:rsid w:val="00411185"/>
    <w:rsid w:val="004116F7"/>
    <w:rsid w:val="0041546F"/>
    <w:rsid w:val="00420B4E"/>
    <w:rsid w:val="004218BE"/>
    <w:rsid w:val="00423600"/>
    <w:rsid w:val="00424813"/>
    <w:rsid w:val="004314E8"/>
    <w:rsid w:val="00431873"/>
    <w:rsid w:val="004365FA"/>
    <w:rsid w:val="00440E84"/>
    <w:rsid w:val="004463F4"/>
    <w:rsid w:val="00452F73"/>
    <w:rsid w:val="00453112"/>
    <w:rsid w:val="00461719"/>
    <w:rsid w:val="0046553D"/>
    <w:rsid w:val="004662FB"/>
    <w:rsid w:val="00471387"/>
    <w:rsid w:val="00472E53"/>
    <w:rsid w:val="004779F9"/>
    <w:rsid w:val="004809CA"/>
    <w:rsid w:val="004812ED"/>
    <w:rsid w:val="00481CFB"/>
    <w:rsid w:val="0048382B"/>
    <w:rsid w:val="00486435"/>
    <w:rsid w:val="00486F30"/>
    <w:rsid w:val="00490B5D"/>
    <w:rsid w:val="00492BB8"/>
    <w:rsid w:val="0049635C"/>
    <w:rsid w:val="004A0A8B"/>
    <w:rsid w:val="004A0C8B"/>
    <w:rsid w:val="004A5951"/>
    <w:rsid w:val="004A7403"/>
    <w:rsid w:val="004B4739"/>
    <w:rsid w:val="004B53A2"/>
    <w:rsid w:val="004B7C85"/>
    <w:rsid w:val="004C3681"/>
    <w:rsid w:val="004C3926"/>
    <w:rsid w:val="004C5502"/>
    <w:rsid w:val="004C5D9D"/>
    <w:rsid w:val="004C7637"/>
    <w:rsid w:val="004D5B78"/>
    <w:rsid w:val="004D5DD9"/>
    <w:rsid w:val="004E065E"/>
    <w:rsid w:val="004E41F7"/>
    <w:rsid w:val="004F02B3"/>
    <w:rsid w:val="004F23A3"/>
    <w:rsid w:val="004F3255"/>
    <w:rsid w:val="004F3466"/>
    <w:rsid w:val="004F6C3D"/>
    <w:rsid w:val="00500008"/>
    <w:rsid w:val="00506153"/>
    <w:rsid w:val="00506F1A"/>
    <w:rsid w:val="00512C65"/>
    <w:rsid w:val="00514B8C"/>
    <w:rsid w:val="0051636D"/>
    <w:rsid w:val="005165B5"/>
    <w:rsid w:val="00521332"/>
    <w:rsid w:val="00522812"/>
    <w:rsid w:val="00522C27"/>
    <w:rsid w:val="005303FF"/>
    <w:rsid w:val="00534075"/>
    <w:rsid w:val="00540683"/>
    <w:rsid w:val="00540BDA"/>
    <w:rsid w:val="0054381F"/>
    <w:rsid w:val="00547C6A"/>
    <w:rsid w:val="00552433"/>
    <w:rsid w:val="00552D51"/>
    <w:rsid w:val="0056125C"/>
    <w:rsid w:val="005644D4"/>
    <w:rsid w:val="00565233"/>
    <w:rsid w:val="00566155"/>
    <w:rsid w:val="00566499"/>
    <w:rsid w:val="00566784"/>
    <w:rsid w:val="005703B1"/>
    <w:rsid w:val="0057275A"/>
    <w:rsid w:val="005744B7"/>
    <w:rsid w:val="00575FC0"/>
    <w:rsid w:val="00580DAC"/>
    <w:rsid w:val="00582B14"/>
    <w:rsid w:val="00590D76"/>
    <w:rsid w:val="005944E1"/>
    <w:rsid w:val="005A25FF"/>
    <w:rsid w:val="005B4C80"/>
    <w:rsid w:val="005B52C6"/>
    <w:rsid w:val="005B67B6"/>
    <w:rsid w:val="005C19A6"/>
    <w:rsid w:val="005C6D00"/>
    <w:rsid w:val="005C77FC"/>
    <w:rsid w:val="005D1E88"/>
    <w:rsid w:val="005D35EC"/>
    <w:rsid w:val="005D7D98"/>
    <w:rsid w:val="005E0BFC"/>
    <w:rsid w:val="005E15F4"/>
    <w:rsid w:val="005E45AF"/>
    <w:rsid w:val="005E4F95"/>
    <w:rsid w:val="005F03EB"/>
    <w:rsid w:val="005F3061"/>
    <w:rsid w:val="0060364D"/>
    <w:rsid w:val="00603BCB"/>
    <w:rsid w:val="006061E3"/>
    <w:rsid w:val="00612A4C"/>
    <w:rsid w:val="00612D24"/>
    <w:rsid w:val="00616681"/>
    <w:rsid w:val="00620BB6"/>
    <w:rsid w:val="00625368"/>
    <w:rsid w:val="00625F73"/>
    <w:rsid w:val="00627328"/>
    <w:rsid w:val="006326BA"/>
    <w:rsid w:val="00633A3F"/>
    <w:rsid w:val="00635530"/>
    <w:rsid w:val="00641785"/>
    <w:rsid w:val="006431CD"/>
    <w:rsid w:val="006461C8"/>
    <w:rsid w:val="006514AA"/>
    <w:rsid w:val="0065167A"/>
    <w:rsid w:val="00652F20"/>
    <w:rsid w:val="00653593"/>
    <w:rsid w:val="00653EE9"/>
    <w:rsid w:val="00654A9A"/>
    <w:rsid w:val="0066470C"/>
    <w:rsid w:val="00664CAC"/>
    <w:rsid w:val="00667A31"/>
    <w:rsid w:val="00673E3B"/>
    <w:rsid w:val="006746E3"/>
    <w:rsid w:val="00675F13"/>
    <w:rsid w:val="00682084"/>
    <w:rsid w:val="00686E06"/>
    <w:rsid w:val="006879DD"/>
    <w:rsid w:val="006A0745"/>
    <w:rsid w:val="006A1475"/>
    <w:rsid w:val="006B0C00"/>
    <w:rsid w:val="006B4983"/>
    <w:rsid w:val="006C25D5"/>
    <w:rsid w:val="006C6498"/>
    <w:rsid w:val="006D3318"/>
    <w:rsid w:val="006D3B58"/>
    <w:rsid w:val="006D4A15"/>
    <w:rsid w:val="006D552B"/>
    <w:rsid w:val="006E312F"/>
    <w:rsid w:val="006F205E"/>
    <w:rsid w:val="006F759E"/>
    <w:rsid w:val="00706571"/>
    <w:rsid w:val="00710726"/>
    <w:rsid w:val="007135F6"/>
    <w:rsid w:val="00716045"/>
    <w:rsid w:val="00717D38"/>
    <w:rsid w:val="007221E5"/>
    <w:rsid w:val="00732739"/>
    <w:rsid w:val="007360E5"/>
    <w:rsid w:val="00736EB9"/>
    <w:rsid w:val="007462DB"/>
    <w:rsid w:val="0074682F"/>
    <w:rsid w:val="00750C31"/>
    <w:rsid w:val="00755246"/>
    <w:rsid w:val="00760682"/>
    <w:rsid w:val="00761F66"/>
    <w:rsid w:val="00767E32"/>
    <w:rsid w:val="00773E27"/>
    <w:rsid w:val="00774337"/>
    <w:rsid w:val="00774B58"/>
    <w:rsid w:val="00783A89"/>
    <w:rsid w:val="00783F80"/>
    <w:rsid w:val="00785A29"/>
    <w:rsid w:val="00791367"/>
    <w:rsid w:val="0079284D"/>
    <w:rsid w:val="00793272"/>
    <w:rsid w:val="0079546E"/>
    <w:rsid w:val="007A24BB"/>
    <w:rsid w:val="007A2A8F"/>
    <w:rsid w:val="007A3A13"/>
    <w:rsid w:val="007B1095"/>
    <w:rsid w:val="007B579A"/>
    <w:rsid w:val="007B7247"/>
    <w:rsid w:val="007C13F0"/>
    <w:rsid w:val="007C24A2"/>
    <w:rsid w:val="007C3165"/>
    <w:rsid w:val="007C47EF"/>
    <w:rsid w:val="007D0316"/>
    <w:rsid w:val="007D0CE4"/>
    <w:rsid w:val="007D14C5"/>
    <w:rsid w:val="007D2E6B"/>
    <w:rsid w:val="007D31AF"/>
    <w:rsid w:val="007D4EFD"/>
    <w:rsid w:val="007D745C"/>
    <w:rsid w:val="007E1840"/>
    <w:rsid w:val="007E1D30"/>
    <w:rsid w:val="007E25A3"/>
    <w:rsid w:val="007E3E32"/>
    <w:rsid w:val="007E4D80"/>
    <w:rsid w:val="007E63D2"/>
    <w:rsid w:val="007E682B"/>
    <w:rsid w:val="007E7077"/>
    <w:rsid w:val="007F02F0"/>
    <w:rsid w:val="007F4B3C"/>
    <w:rsid w:val="007F6113"/>
    <w:rsid w:val="007F6629"/>
    <w:rsid w:val="007F7549"/>
    <w:rsid w:val="008145D7"/>
    <w:rsid w:val="008236F6"/>
    <w:rsid w:val="008239FA"/>
    <w:rsid w:val="00830008"/>
    <w:rsid w:val="00831A1A"/>
    <w:rsid w:val="00845542"/>
    <w:rsid w:val="008457FD"/>
    <w:rsid w:val="0085006E"/>
    <w:rsid w:val="00850C16"/>
    <w:rsid w:val="0085206C"/>
    <w:rsid w:val="00857BBC"/>
    <w:rsid w:val="00864EB7"/>
    <w:rsid w:val="0086662E"/>
    <w:rsid w:val="008668AC"/>
    <w:rsid w:val="00867F17"/>
    <w:rsid w:val="008706BA"/>
    <w:rsid w:val="00872259"/>
    <w:rsid w:val="00874B13"/>
    <w:rsid w:val="0087599A"/>
    <w:rsid w:val="00881AC0"/>
    <w:rsid w:val="0088747A"/>
    <w:rsid w:val="008915A1"/>
    <w:rsid w:val="00892CCF"/>
    <w:rsid w:val="008935E3"/>
    <w:rsid w:val="00893C78"/>
    <w:rsid w:val="00894602"/>
    <w:rsid w:val="008A06C1"/>
    <w:rsid w:val="008A0D28"/>
    <w:rsid w:val="008A0E01"/>
    <w:rsid w:val="008A19B5"/>
    <w:rsid w:val="008A223C"/>
    <w:rsid w:val="008A4ABD"/>
    <w:rsid w:val="008B1D0E"/>
    <w:rsid w:val="008B4A95"/>
    <w:rsid w:val="008B55D2"/>
    <w:rsid w:val="008B6599"/>
    <w:rsid w:val="008B7EEB"/>
    <w:rsid w:val="008C0377"/>
    <w:rsid w:val="008C7257"/>
    <w:rsid w:val="008D3713"/>
    <w:rsid w:val="008D4312"/>
    <w:rsid w:val="008E3C63"/>
    <w:rsid w:val="008E61F7"/>
    <w:rsid w:val="008E704B"/>
    <w:rsid w:val="008F13C8"/>
    <w:rsid w:val="008F5167"/>
    <w:rsid w:val="00901822"/>
    <w:rsid w:val="009049AB"/>
    <w:rsid w:val="009066EB"/>
    <w:rsid w:val="00907619"/>
    <w:rsid w:val="00913FCF"/>
    <w:rsid w:val="00915B9A"/>
    <w:rsid w:val="00925C47"/>
    <w:rsid w:val="00925CD8"/>
    <w:rsid w:val="0092745C"/>
    <w:rsid w:val="00931B00"/>
    <w:rsid w:val="00933D20"/>
    <w:rsid w:val="0093621F"/>
    <w:rsid w:val="00944E1D"/>
    <w:rsid w:val="00946061"/>
    <w:rsid w:val="0094655C"/>
    <w:rsid w:val="0094720D"/>
    <w:rsid w:val="00947BAC"/>
    <w:rsid w:val="00955302"/>
    <w:rsid w:val="0096078A"/>
    <w:rsid w:val="00960AF9"/>
    <w:rsid w:val="009615AF"/>
    <w:rsid w:val="00961E6A"/>
    <w:rsid w:val="00975E83"/>
    <w:rsid w:val="00977268"/>
    <w:rsid w:val="00982674"/>
    <w:rsid w:val="009843B2"/>
    <w:rsid w:val="00996728"/>
    <w:rsid w:val="009974DA"/>
    <w:rsid w:val="009A165F"/>
    <w:rsid w:val="009A1E60"/>
    <w:rsid w:val="009A2900"/>
    <w:rsid w:val="009B0C46"/>
    <w:rsid w:val="009B0F2C"/>
    <w:rsid w:val="009C4C07"/>
    <w:rsid w:val="009D65C2"/>
    <w:rsid w:val="009D7CAC"/>
    <w:rsid w:val="009E0452"/>
    <w:rsid w:val="009E6445"/>
    <w:rsid w:val="009E7771"/>
    <w:rsid w:val="009E7BFE"/>
    <w:rsid w:val="009F1729"/>
    <w:rsid w:val="009F43A4"/>
    <w:rsid w:val="009F4C5A"/>
    <w:rsid w:val="009F606C"/>
    <w:rsid w:val="009F7C55"/>
    <w:rsid w:val="00A00AC0"/>
    <w:rsid w:val="00A017F0"/>
    <w:rsid w:val="00A020F2"/>
    <w:rsid w:val="00A0299B"/>
    <w:rsid w:val="00A02E07"/>
    <w:rsid w:val="00A06B1D"/>
    <w:rsid w:val="00A1043A"/>
    <w:rsid w:val="00A10C1F"/>
    <w:rsid w:val="00A11784"/>
    <w:rsid w:val="00A13721"/>
    <w:rsid w:val="00A16283"/>
    <w:rsid w:val="00A171A6"/>
    <w:rsid w:val="00A24789"/>
    <w:rsid w:val="00A24B78"/>
    <w:rsid w:val="00A31FD6"/>
    <w:rsid w:val="00A35524"/>
    <w:rsid w:val="00A37A79"/>
    <w:rsid w:val="00A41314"/>
    <w:rsid w:val="00A41D54"/>
    <w:rsid w:val="00A428BD"/>
    <w:rsid w:val="00A44259"/>
    <w:rsid w:val="00A51A33"/>
    <w:rsid w:val="00A51A55"/>
    <w:rsid w:val="00A577E7"/>
    <w:rsid w:val="00A646F5"/>
    <w:rsid w:val="00A70ECF"/>
    <w:rsid w:val="00A717C6"/>
    <w:rsid w:val="00A72F9B"/>
    <w:rsid w:val="00A75A3F"/>
    <w:rsid w:val="00A777EA"/>
    <w:rsid w:val="00A80049"/>
    <w:rsid w:val="00A87677"/>
    <w:rsid w:val="00A97DC3"/>
    <w:rsid w:val="00AA27A1"/>
    <w:rsid w:val="00AA3339"/>
    <w:rsid w:val="00AA6348"/>
    <w:rsid w:val="00AA6B54"/>
    <w:rsid w:val="00AB134E"/>
    <w:rsid w:val="00AB423E"/>
    <w:rsid w:val="00AC276C"/>
    <w:rsid w:val="00AC7A12"/>
    <w:rsid w:val="00AC7A8A"/>
    <w:rsid w:val="00AC7CE5"/>
    <w:rsid w:val="00AD0507"/>
    <w:rsid w:val="00AD1E9F"/>
    <w:rsid w:val="00AD4752"/>
    <w:rsid w:val="00AD602F"/>
    <w:rsid w:val="00AD78EB"/>
    <w:rsid w:val="00AE0EDA"/>
    <w:rsid w:val="00AE1054"/>
    <w:rsid w:val="00AE186B"/>
    <w:rsid w:val="00AE1F68"/>
    <w:rsid w:val="00AE45CB"/>
    <w:rsid w:val="00AE6471"/>
    <w:rsid w:val="00AE7139"/>
    <w:rsid w:val="00AF52C4"/>
    <w:rsid w:val="00AF584C"/>
    <w:rsid w:val="00AF71C7"/>
    <w:rsid w:val="00B00B34"/>
    <w:rsid w:val="00B04844"/>
    <w:rsid w:val="00B04957"/>
    <w:rsid w:val="00B05C61"/>
    <w:rsid w:val="00B05F4D"/>
    <w:rsid w:val="00B060E7"/>
    <w:rsid w:val="00B061C9"/>
    <w:rsid w:val="00B07128"/>
    <w:rsid w:val="00B13787"/>
    <w:rsid w:val="00B14E01"/>
    <w:rsid w:val="00B20CD6"/>
    <w:rsid w:val="00B244C6"/>
    <w:rsid w:val="00B25ED4"/>
    <w:rsid w:val="00B27050"/>
    <w:rsid w:val="00B34870"/>
    <w:rsid w:val="00B36353"/>
    <w:rsid w:val="00B3767C"/>
    <w:rsid w:val="00B40151"/>
    <w:rsid w:val="00B41AD1"/>
    <w:rsid w:val="00B42D6C"/>
    <w:rsid w:val="00B46223"/>
    <w:rsid w:val="00B477AB"/>
    <w:rsid w:val="00B5002E"/>
    <w:rsid w:val="00B52EB3"/>
    <w:rsid w:val="00B5462E"/>
    <w:rsid w:val="00B5525E"/>
    <w:rsid w:val="00B564B6"/>
    <w:rsid w:val="00B63D97"/>
    <w:rsid w:val="00B674C6"/>
    <w:rsid w:val="00B72472"/>
    <w:rsid w:val="00B734D2"/>
    <w:rsid w:val="00B755B3"/>
    <w:rsid w:val="00B818FF"/>
    <w:rsid w:val="00B81D29"/>
    <w:rsid w:val="00B85B2B"/>
    <w:rsid w:val="00B86F9F"/>
    <w:rsid w:val="00B87FCC"/>
    <w:rsid w:val="00B935BF"/>
    <w:rsid w:val="00B93D84"/>
    <w:rsid w:val="00B94AF0"/>
    <w:rsid w:val="00B97464"/>
    <w:rsid w:val="00BA242F"/>
    <w:rsid w:val="00BA73E0"/>
    <w:rsid w:val="00BB24DE"/>
    <w:rsid w:val="00BB53A6"/>
    <w:rsid w:val="00BB71ED"/>
    <w:rsid w:val="00BC17AA"/>
    <w:rsid w:val="00BC1F36"/>
    <w:rsid w:val="00BC7FB6"/>
    <w:rsid w:val="00BD1D45"/>
    <w:rsid w:val="00BD2F56"/>
    <w:rsid w:val="00BD3502"/>
    <w:rsid w:val="00BD3753"/>
    <w:rsid w:val="00BD3CCA"/>
    <w:rsid w:val="00BD40B9"/>
    <w:rsid w:val="00BD5DDD"/>
    <w:rsid w:val="00BE2C67"/>
    <w:rsid w:val="00BE5C87"/>
    <w:rsid w:val="00BE795D"/>
    <w:rsid w:val="00BF088D"/>
    <w:rsid w:val="00BF0CF0"/>
    <w:rsid w:val="00BF3B83"/>
    <w:rsid w:val="00BF6746"/>
    <w:rsid w:val="00C02398"/>
    <w:rsid w:val="00C041B7"/>
    <w:rsid w:val="00C0764C"/>
    <w:rsid w:val="00C162C1"/>
    <w:rsid w:val="00C20569"/>
    <w:rsid w:val="00C20D59"/>
    <w:rsid w:val="00C20E1C"/>
    <w:rsid w:val="00C22C8D"/>
    <w:rsid w:val="00C239E0"/>
    <w:rsid w:val="00C23FA9"/>
    <w:rsid w:val="00C258B3"/>
    <w:rsid w:val="00C25D21"/>
    <w:rsid w:val="00C30049"/>
    <w:rsid w:val="00C375A6"/>
    <w:rsid w:val="00C41706"/>
    <w:rsid w:val="00C44FE1"/>
    <w:rsid w:val="00C46727"/>
    <w:rsid w:val="00C5149C"/>
    <w:rsid w:val="00C56533"/>
    <w:rsid w:val="00C64A51"/>
    <w:rsid w:val="00C67D19"/>
    <w:rsid w:val="00C756CF"/>
    <w:rsid w:val="00C80C14"/>
    <w:rsid w:val="00C8139A"/>
    <w:rsid w:val="00C90574"/>
    <w:rsid w:val="00C92480"/>
    <w:rsid w:val="00C93686"/>
    <w:rsid w:val="00CA0458"/>
    <w:rsid w:val="00CA04DA"/>
    <w:rsid w:val="00CA120F"/>
    <w:rsid w:val="00CA1570"/>
    <w:rsid w:val="00CA1B3D"/>
    <w:rsid w:val="00CA1EB5"/>
    <w:rsid w:val="00CA5E80"/>
    <w:rsid w:val="00CB1EB7"/>
    <w:rsid w:val="00CB50B3"/>
    <w:rsid w:val="00CB5C2A"/>
    <w:rsid w:val="00CB6475"/>
    <w:rsid w:val="00CC0428"/>
    <w:rsid w:val="00CC7B6E"/>
    <w:rsid w:val="00CC7B89"/>
    <w:rsid w:val="00CD0720"/>
    <w:rsid w:val="00CD33F0"/>
    <w:rsid w:val="00CE1606"/>
    <w:rsid w:val="00CF03D1"/>
    <w:rsid w:val="00CF137A"/>
    <w:rsid w:val="00CF3E32"/>
    <w:rsid w:val="00CF6BA5"/>
    <w:rsid w:val="00D1046A"/>
    <w:rsid w:val="00D14AC8"/>
    <w:rsid w:val="00D17056"/>
    <w:rsid w:val="00D175C0"/>
    <w:rsid w:val="00D22779"/>
    <w:rsid w:val="00D27A20"/>
    <w:rsid w:val="00D31D24"/>
    <w:rsid w:val="00D332C7"/>
    <w:rsid w:val="00D40A1B"/>
    <w:rsid w:val="00D41319"/>
    <w:rsid w:val="00D42864"/>
    <w:rsid w:val="00D43F3E"/>
    <w:rsid w:val="00D44C9C"/>
    <w:rsid w:val="00D45871"/>
    <w:rsid w:val="00D462A0"/>
    <w:rsid w:val="00D465D2"/>
    <w:rsid w:val="00D50DC1"/>
    <w:rsid w:val="00D65A18"/>
    <w:rsid w:val="00D663C3"/>
    <w:rsid w:val="00D73EAE"/>
    <w:rsid w:val="00D8383E"/>
    <w:rsid w:val="00D8422C"/>
    <w:rsid w:val="00D86D86"/>
    <w:rsid w:val="00D87F9D"/>
    <w:rsid w:val="00D909C7"/>
    <w:rsid w:val="00D95001"/>
    <w:rsid w:val="00D95F5E"/>
    <w:rsid w:val="00D97283"/>
    <w:rsid w:val="00D97403"/>
    <w:rsid w:val="00D97B7A"/>
    <w:rsid w:val="00DA5232"/>
    <w:rsid w:val="00DA6149"/>
    <w:rsid w:val="00DB24FE"/>
    <w:rsid w:val="00DB2D34"/>
    <w:rsid w:val="00DB4E83"/>
    <w:rsid w:val="00DC1965"/>
    <w:rsid w:val="00DC34ED"/>
    <w:rsid w:val="00DC3E33"/>
    <w:rsid w:val="00DC4C66"/>
    <w:rsid w:val="00DC51CC"/>
    <w:rsid w:val="00DC59C8"/>
    <w:rsid w:val="00DC794D"/>
    <w:rsid w:val="00DD74E0"/>
    <w:rsid w:val="00DE02D3"/>
    <w:rsid w:val="00DE1436"/>
    <w:rsid w:val="00DE17DE"/>
    <w:rsid w:val="00DE2028"/>
    <w:rsid w:val="00DE4ADC"/>
    <w:rsid w:val="00DE4C1D"/>
    <w:rsid w:val="00DF69DF"/>
    <w:rsid w:val="00DF7853"/>
    <w:rsid w:val="00DF7F9B"/>
    <w:rsid w:val="00E02DE0"/>
    <w:rsid w:val="00E07B0E"/>
    <w:rsid w:val="00E10B72"/>
    <w:rsid w:val="00E10FF7"/>
    <w:rsid w:val="00E14135"/>
    <w:rsid w:val="00E14EC3"/>
    <w:rsid w:val="00E211FE"/>
    <w:rsid w:val="00E24D2B"/>
    <w:rsid w:val="00E311C9"/>
    <w:rsid w:val="00E333BD"/>
    <w:rsid w:val="00E357A9"/>
    <w:rsid w:val="00E43569"/>
    <w:rsid w:val="00E43BF7"/>
    <w:rsid w:val="00E46ECB"/>
    <w:rsid w:val="00E5338D"/>
    <w:rsid w:val="00E56C18"/>
    <w:rsid w:val="00E60FF4"/>
    <w:rsid w:val="00E621FC"/>
    <w:rsid w:val="00E74E17"/>
    <w:rsid w:val="00E751B2"/>
    <w:rsid w:val="00E763F3"/>
    <w:rsid w:val="00E80992"/>
    <w:rsid w:val="00E80E8A"/>
    <w:rsid w:val="00E84233"/>
    <w:rsid w:val="00E86EB4"/>
    <w:rsid w:val="00E86F1D"/>
    <w:rsid w:val="00EA0E9C"/>
    <w:rsid w:val="00EA142B"/>
    <w:rsid w:val="00EA31B3"/>
    <w:rsid w:val="00EB1CB1"/>
    <w:rsid w:val="00EB49F6"/>
    <w:rsid w:val="00EB7036"/>
    <w:rsid w:val="00EB7334"/>
    <w:rsid w:val="00EC56F7"/>
    <w:rsid w:val="00EC7AE2"/>
    <w:rsid w:val="00EC7B2C"/>
    <w:rsid w:val="00ED20B8"/>
    <w:rsid w:val="00ED39FC"/>
    <w:rsid w:val="00EE15B7"/>
    <w:rsid w:val="00EE4719"/>
    <w:rsid w:val="00EE6B71"/>
    <w:rsid w:val="00EE7AF3"/>
    <w:rsid w:val="00EF006B"/>
    <w:rsid w:val="00F022CB"/>
    <w:rsid w:val="00F06461"/>
    <w:rsid w:val="00F10771"/>
    <w:rsid w:val="00F109E9"/>
    <w:rsid w:val="00F130FC"/>
    <w:rsid w:val="00F1327A"/>
    <w:rsid w:val="00F1467C"/>
    <w:rsid w:val="00F2123D"/>
    <w:rsid w:val="00F247D1"/>
    <w:rsid w:val="00F3206B"/>
    <w:rsid w:val="00F34444"/>
    <w:rsid w:val="00F400A6"/>
    <w:rsid w:val="00F42A19"/>
    <w:rsid w:val="00F42D3C"/>
    <w:rsid w:val="00F50C7F"/>
    <w:rsid w:val="00F511C9"/>
    <w:rsid w:val="00F55E99"/>
    <w:rsid w:val="00F62E69"/>
    <w:rsid w:val="00F644B0"/>
    <w:rsid w:val="00F64952"/>
    <w:rsid w:val="00F65808"/>
    <w:rsid w:val="00F66D33"/>
    <w:rsid w:val="00F7045F"/>
    <w:rsid w:val="00F74566"/>
    <w:rsid w:val="00F80733"/>
    <w:rsid w:val="00F8227A"/>
    <w:rsid w:val="00F853BC"/>
    <w:rsid w:val="00F86066"/>
    <w:rsid w:val="00F8650C"/>
    <w:rsid w:val="00F934CD"/>
    <w:rsid w:val="00F94A7B"/>
    <w:rsid w:val="00F96F6E"/>
    <w:rsid w:val="00FA0D64"/>
    <w:rsid w:val="00FA7185"/>
    <w:rsid w:val="00FA71A2"/>
    <w:rsid w:val="00FA7675"/>
    <w:rsid w:val="00FB4548"/>
    <w:rsid w:val="00FC00EE"/>
    <w:rsid w:val="00FC0CEF"/>
    <w:rsid w:val="00FC11D3"/>
    <w:rsid w:val="00FC6B83"/>
    <w:rsid w:val="00FD2475"/>
    <w:rsid w:val="00FD340E"/>
    <w:rsid w:val="00FD4C9E"/>
    <w:rsid w:val="00FE1B79"/>
    <w:rsid w:val="00FE26AB"/>
    <w:rsid w:val="00FE5C33"/>
    <w:rsid w:val="00FE6C2C"/>
    <w:rsid w:val="00FE6CCF"/>
    <w:rsid w:val="00FF6A0E"/>
    <w:rsid w:val="00FF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88C56"/>
  <w15:docId w15:val="{CCADC768-992F-4E85-97DC-59632D66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5F2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5F2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31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address">
    <w:name w:val="address"/>
    <w:basedOn w:val="Normal"/>
    <w:rsid w:val="00A35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metainfo">
    <w:name w:val="metainfo"/>
    <w:basedOn w:val="Normal"/>
    <w:rsid w:val="00A35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divider">
    <w:name w:val="divider"/>
    <w:basedOn w:val="DefaultParagraphFont"/>
    <w:rsid w:val="00A35524"/>
  </w:style>
  <w:style w:type="paragraph" w:styleId="ListParagraph">
    <w:name w:val="List Paragraph"/>
    <w:basedOn w:val="Normal"/>
    <w:uiPriority w:val="34"/>
    <w:qFormat/>
    <w:rsid w:val="00B41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4</Pages>
  <Words>1247</Words>
  <Characters>6587</Characters>
  <Application>Microsoft Office Word</Application>
  <DocSecurity>0</DocSecurity>
  <Lines>274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chris adam</cp:lastModifiedBy>
  <cp:revision>144</cp:revision>
  <cp:lastPrinted>2025-08-04T10:13:00Z</cp:lastPrinted>
  <dcterms:created xsi:type="dcterms:W3CDTF">2025-09-20T21:02:00Z</dcterms:created>
  <dcterms:modified xsi:type="dcterms:W3CDTF">2025-09-26T19:10:00Z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07888ffc-6366-4f6b-8074-6f799e1141b7</vt:lpwstr>
  </property>
</Properties>
</file>