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EB24A" w14:textId="77777777" w:rsidR="000927DB" w:rsidRDefault="006848EB">
      <w:pPr>
        <w:spacing w:line="279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-</w:t>
      </w:r>
    </w:p>
    <w:p w14:paraId="33FEB24B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St Cyrus Community</w:t>
      </w:r>
    </w:p>
    <w:p w14:paraId="33FEB24C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Council Meeting</w:t>
      </w:r>
    </w:p>
    <w:p w14:paraId="33FEB24E" w14:textId="596DE006" w:rsidR="000927DB" w:rsidRDefault="006848EB" w:rsidP="00D9657A">
      <w:pPr>
        <w:spacing w:line="279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8"/>
        </w:rPr>
        <w:t>Agen</w:t>
      </w:r>
      <w:r w:rsidR="00D9657A">
        <w:rPr>
          <w:rFonts w:ascii="Arial" w:eastAsia="Arial" w:hAnsi="Arial" w:cs="Arial"/>
          <w:b/>
          <w:sz w:val="28"/>
        </w:rPr>
        <w:t>da</w:t>
      </w:r>
    </w:p>
    <w:p w14:paraId="33FEB24F" w14:textId="000DB355" w:rsidR="000927DB" w:rsidRDefault="006848EB">
      <w:pPr>
        <w:spacing w:line="27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</w:t>
      </w:r>
      <w:r>
        <w:rPr>
          <w:rFonts w:ascii="Arial" w:eastAsia="Arial" w:hAnsi="Arial" w:cs="Arial"/>
        </w:rPr>
        <w:t xml:space="preserve">: </w:t>
      </w:r>
      <w:r w:rsidR="00112C9C">
        <w:rPr>
          <w:rFonts w:ascii="Arial" w:eastAsia="Arial" w:hAnsi="Arial" w:cs="Arial"/>
        </w:rPr>
        <w:t>9</w:t>
      </w:r>
      <w:r w:rsidR="00112C9C" w:rsidRPr="00112C9C">
        <w:rPr>
          <w:rFonts w:ascii="Arial" w:eastAsia="Arial" w:hAnsi="Arial" w:cs="Arial"/>
          <w:vertAlign w:val="superscript"/>
        </w:rPr>
        <w:t>th</w:t>
      </w:r>
      <w:r w:rsidR="00112C9C">
        <w:rPr>
          <w:rFonts w:ascii="Arial" w:eastAsia="Arial" w:hAnsi="Arial" w:cs="Arial"/>
        </w:rPr>
        <w:t xml:space="preserve"> Sep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 xml:space="preserve">: </w:t>
      </w:r>
      <w:r w:rsidR="00A22F2D">
        <w:rPr>
          <w:rFonts w:ascii="Arial" w:eastAsia="Arial" w:hAnsi="Arial" w:cs="Arial"/>
        </w:rPr>
        <w:t>St Cyrus Village Hall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Time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</w:r>
      <w:r w:rsidR="00A22F2D">
        <w:rPr>
          <w:rFonts w:ascii="Arial" w:eastAsia="Arial" w:hAnsi="Arial" w:cs="Arial"/>
        </w:rPr>
        <w:t>7:30pm</w:t>
      </w:r>
      <w:r>
        <w:rPr>
          <w:rFonts w:ascii="Arial" w:eastAsia="Arial" w:hAnsi="Arial" w:cs="Arial"/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5592"/>
        <w:gridCol w:w="2702"/>
      </w:tblGrid>
      <w:tr w:rsidR="000927DB" w14:paraId="33FEB25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0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Area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2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Lead</w:t>
            </w:r>
          </w:p>
        </w:tc>
      </w:tr>
      <w:tr w:rsidR="000927DB" w14:paraId="33FEB25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&amp; Minutes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5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by the Chair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A" w14:textId="0994A6F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Safety brief by the secretary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E" w14:textId="6029EF9C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2" w14:textId="2072FEAF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Declarations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6" w14:textId="32A16178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Minutes of the previous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A" w14:textId="3E38F35B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Any matters arising from the previous meeting?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E" w14:textId="691EC09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0" w14:textId="49865C86" w:rsidR="000927DB" w:rsidRPr="00D660E8" w:rsidRDefault="005F0E7E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D660E8">
              <w:rPr>
                <w:rFonts w:ascii="Arial" w:eastAsia="Calibri" w:hAnsi="Arial" w:cs="Arial"/>
              </w:rPr>
              <w:t>1.6.1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1" w14:textId="69A5A6D8" w:rsidR="000927DB" w:rsidRPr="00D660E8" w:rsidRDefault="005F0E7E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D660E8">
              <w:rPr>
                <w:rFonts w:ascii="Arial" w:eastAsia="Calibri" w:hAnsi="Arial" w:cs="Arial"/>
              </w:rPr>
              <w:t>Noticeboard Refurbishment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953325" w14:paraId="3DDCB829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F6060" w14:textId="77777777" w:rsidR="00953325" w:rsidRDefault="0095332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112CC0" w14:textId="77777777" w:rsidR="00953325" w:rsidRDefault="00953325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EE8E7A" w14:textId="77777777" w:rsidR="00953325" w:rsidRDefault="0095332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Items for Discussion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Planning Applications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A" w14:textId="2DD366C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Correspondence since the last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E" w14:textId="559CD586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Police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2" w14:textId="48FCEE6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Website update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6" w14:textId="2FE53A7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8" w14:textId="1903B6D1" w:rsidR="000927DB" w:rsidRPr="00EA56FC" w:rsidRDefault="00E30E41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EA56FC">
              <w:rPr>
                <w:rFonts w:ascii="Arial" w:eastAsia="Calibri" w:hAnsi="Arial" w:cs="Arial"/>
              </w:rPr>
              <w:t>2.5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9" w14:textId="0859DD9B" w:rsidR="000927DB" w:rsidRPr="00EA56FC" w:rsidRDefault="00E30E41">
            <w:pPr>
              <w:spacing w:after="0" w:line="240" w:lineRule="auto"/>
              <w:rPr>
                <w:rFonts w:ascii="Arial" w:eastAsia="Calibri" w:hAnsi="Arial" w:cs="Arial"/>
              </w:rPr>
            </w:pPr>
            <w:proofErr w:type="spellStart"/>
            <w:r w:rsidRPr="00EA56FC">
              <w:rPr>
                <w:rFonts w:ascii="Arial" w:eastAsia="Calibri" w:hAnsi="Arial" w:cs="Arial"/>
              </w:rPr>
              <w:t>Ecclesgreig</w:t>
            </w:r>
            <w:proofErr w:type="spellEnd"/>
            <w:r w:rsidRPr="00EA56FC">
              <w:rPr>
                <w:rFonts w:ascii="Arial" w:eastAsia="Calibri" w:hAnsi="Arial" w:cs="Arial"/>
              </w:rPr>
              <w:t xml:space="preserve"> Play </w:t>
            </w:r>
            <w:r w:rsidR="00EA56FC" w:rsidRPr="00EA56FC">
              <w:rPr>
                <w:rFonts w:ascii="Arial" w:eastAsia="Calibri" w:hAnsi="Arial" w:cs="Arial"/>
              </w:rPr>
              <w:t>Park Equipment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A" w14:textId="77777777" w:rsidR="000927DB" w:rsidRPr="00EA56FC" w:rsidRDefault="000927DB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EA56FC" w14:paraId="651916C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C6289B" w14:textId="7743BA88" w:rsidR="00EA56FC" w:rsidRPr="00EA56FC" w:rsidRDefault="004E69D5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10C941" w14:textId="73005A32" w:rsidR="00EA56FC" w:rsidRPr="00EA56FC" w:rsidRDefault="004E69D5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Grit Bins</w:t>
            </w:r>
            <w:r w:rsidR="00F6460C">
              <w:rPr>
                <w:rFonts w:ascii="Arial" w:eastAsia="Calibri" w:hAnsi="Arial" w:cs="Arial"/>
              </w:rPr>
              <w:t xml:space="preserve"> &amp; Gritting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5A1B3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4E69D5" w14:paraId="1AC4788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CA17F5" w14:textId="77777777" w:rsidR="004E69D5" w:rsidRDefault="004E69D5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5DAB0" w14:textId="77777777" w:rsidR="004E69D5" w:rsidRDefault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34CC2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0927DB" w14:paraId="33FEB28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C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Treasurers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E" w14:textId="0C2185D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9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0" w14:textId="1AB0BB10" w:rsidR="000927DB" w:rsidRDefault="000927DB">
            <w:pPr>
              <w:spacing w:after="0" w:line="240" w:lineRule="auto"/>
              <w:jc w:val="center"/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1" w14:textId="1C6EA8C6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Sub- Committees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Newsletter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E" w14:textId="2454CB7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Gala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2" w14:textId="714C1F3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4" w14:textId="42F4D821" w:rsidR="000927DB" w:rsidRPr="001A7E68" w:rsidRDefault="001A7E68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 xml:space="preserve">4.3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5" w14:textId="2A90B2E8" w:rsidR="000927DB" w:rsidRPr="001A7E68" w:rsidRDefault="001A7E6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>CAP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1A7E68" w14:paraId="3D8EB5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1BA9F4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53F1CD" w14:textId="77777777" w:rsidR="001A7E68" w:rsidRDefault="001A7E6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6FF821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A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Updates from Councillors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A" w14:textId="55DF13B9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0" w14:textId="5B192A0F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>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1" w14:textId="2F1BF169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 xml:space="preserve">Questions </w:t>
            </w:r>
            <w:r>
              <w:rPr>
                <w:rFonts w:ascii="Arial" w:eastAsia="Calibri" w:hAnsi="Arial" w:cs="Arial"/>
              </w:rPr>
              <w:t xml:space="preserve">received </w:t>
            </w:r>
            <w:r w:rsidRPr="006F03A1">
              <w:rPr>
                <w:rFonts w:ascii="Arial" w:eastAsia="Calibri" w:hAnsi="Arial" w:cs="Arial"/>
              </w:rPr>
              <w:t xml:space="preserve">from </w:t>
            </w:r>
            <w:r w:rsidR="00F212F3">
              <w:rPr>
                <w:rFonts w:ascii="Arial" w:eastAsia="Calibri" w:hAnsi="Arial" w:cs="Arial"/>
              </w:rPr>
              <w:t xml:space="preserve">the </w:t>
            </w:r>
            <w:r w:rsidRPr="006F03A1">
              <w:rPr>
                <w:rFonts w:ascii="Arial" w:eastAsia="Calibri" w:hAnsi="Arial" w:cs="Arial"/>
              </w:rPr>
              <w:t>Community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4" w14:textId="77777777" w:rsidR="000927DB" w:rsidRPr="006F03A1" w:rsidRDefault="006848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6F03A1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5" w14:textId="77777777" w:rsidR="000927DB" w:rsidRPr="006F03A1" w:rsidRDefault="000927DB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8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9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C4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0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1" w14:textId="55E1372D" w:rsidR="000927DB" w:rsidRDefault="006848EB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Next meeting</w:t>
            </w:r>
            <w:r w:rsidR="006F03A1">
              <w:rPr>
                <w:rFonts w:ascii="Arial" w:eastAsia="Arial" w:hAnsi="Arial" w:cs="Arial"/>
                <w:b/>
              </w:rPr>
              <w:t xml:space="preserve"> </w:t>
            </w:r>
            <w:r w:rsidR="00EC54D4">
              <w:rPr>
                <w:rFonts w:ascii="Arial" w:eastAsia="Arial" w:hAnsi="Arial" w:cs="Arial"/>
                <w:b/>
              </w:rPr>
              <w:t>Tuesday</w:t>
            </w:r>
            <w:r w:rsidR="00C74D2D">
              <w:rPr>
                <w:rFonts w:ascii="Arial" w:eastAsia="Arial" w:hAnsi="Arial" w:cs="Arial"/>
                <w:b/>
              </w:rPr>
              <w:t>,</w:t>
            </w:r>
            <w:r w:rsidR="00EC54D4">
              <w:rPr>
                <w:rFonts w:ascii="Arial" w:eastAsia="Arial" w:hAnsi="Arial" w:cs="Arial"/>
                <w:b/>
              </w:rPr>
              <w:t xml:space="preserve"> </w:t>
            </w:r>
            <w:r w:rsidR="00C62813">
              <w:rPr>
                <w:rFonts w:ascii="Arial" w:eastAsia="Arial" w:hAnsi="Arial" w:cs="Arial"/>
                <w:b/>
              </w:rPr>
              <w:t>14</w:t>
            </w:r>
            <w:r w:rsidR="00C62813" w:rsidRPr="00C62813">
              <w:rPr>
                <w:rFonts w:ascii="Arial" w:eastAsia="Arial" w:hAnsi="Arial" w:cs="Arial"/>
                <w:b/>
                <w:vertAlign w:val="superscript"/>
              </w:rPr>
              <w:t>th</w:t>
            </w:r>
            <w:r w:rsidR="00C62813">
              <w:rPr>
                <w:rFonts w:ascii="Arial" w:eastAsia="Arial" w:hAnsi="Arial" w:cs="Arial"/>
                <w:b/>
              </w:rPr>
              <w:t xml:space="preserve"> October</w:t>
            </w:r>
            <w:r w:rsidR="00EC54D4">
              <w:rPr>
                <w:rFonts w:ascii="Arial" w:eastAsia="Arial" w:hAnsi="Arial" w:cs="Arial"/>
                <w:b/>
              </w:rPr>
              <w:t xml:space="preserve"> in St Cyrus Village Hall </w:t>
            </w:r>
            <w:r w:rsidR="00DD233C">
              <w:rPr>
                <w:rFonts w:ascii="Arial" w:eastAsia="Arial" w:hAnsi="Arial" w:cs="Arial"/>
                <w:b/>
              </w:rPr>
              <w:t>at 7:30 pm</w:t>
            </w:r>
          </w:p>
          <w:p w14:paraId="33FEB2C2" w14:textId="174A4182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3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3FEB2C5" w14:textId="77777777" w:rsidR="000927DB" w:rsidRDefault="000927DB">
      <w:pPr>
        <w:spacing w:line="279" w:lineRule="auto"/>
        <w:rPr>
          <w:rFonts w:ascii="Arial" w:eastAsia="Arial" w:hAnsi="Arial" w:cs="Arial"/>
        </w:rPr>
      </w:pPr>
    </w:p>
    <w:sectPr w:rsidR="00092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7DB"/>
    <w:rsid w:val="00091C24"/>
    <w:rsid w:val="000927DB"/>
    <w:rsid w:val="00112C9C"/>
    <w:rsid w:val="001A7E68"/>
    <w:rsid w:val="003267EF"/>
    <w:rsid w:val="004E69D5"/>
    <w:rsid w:val="0058756F"/>
    <w:rsid w:val="005A2D47"/>
    <w:rsid w:val="005F0E7E"/>
    <w:rsid w:val="006848EB"/>
    <w:rsid w:val="006F03A1"/>
    <w:rsid w:val="006F7779"/>
    <w:rsid w:val="007B2EB7"/>
    <w:rsid w:val="00953325"/>
    <w:rsid w:val="009D60C4"/>
    <w:rsid w:val="00A22F2D"/>
    <w:rsid w:val="00C62813"/>
    <w:rsid w:val="00C74D2D"/>
    <w:rsid w:val="00D660E8"/>
    <w:rsid w:val="00D9657A"/>
    <w:rsid w:val="00DB1119"/>
    <w:rsid w:val="00DD233C"/>
    <w:rsid w:val="00E30E41"/>
    <w:rsid w:val="00EA56FC"/>
    <w:rsid w:val="00EC54D4"/>
    <w:rsid w:val="00F0129F"/>
    <w:rsid w:val="00F212F3"/>
    <w:rsid w:val="00F6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EB24A"/>
  <w15:docId w15:val="{7DE608BB-B471-4E79-A975-7A83284A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699</Characters>
  <Application>Microsoft Office Word</Application>
  <DocSecurity>0</DocSecurity>
  <Lines>139</Lines>
  <Paragraphs>69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6</cp:revision>
  <dcterms:created xsi:type="dcterms:W3CDTF">2025-08-04T10:06:00Z</dcterms:created>
  <dcterms:modified xsi:type="dcterms:W3CDTF">2025-08-26T15:53:00Z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b755ec56-f858-4308-88ff-090a8d0af445</vt:lpwstr>
  </property>
</Properties>
</file>