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2DEBA939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Community Council </w:t>
      </w:r>
      <w:r w:rsidR="0054381F">
        <w:rPr>
          <w:rFonts w:ascii="Arial" w:eastAsia="Arial" w:hAnsi="Arial" w:cs="Arial"/>
          <w:sz w:val="28"/>
        </w:rPr>
        <w:t>1</w:t>
      </w:r>
      <w:r w:rsidR="00C22C8D">
        <w:rPr>
          <w:rFonts w:ascii="Arial" w:eastAsia="Arial" w:hAnsi="Arial" w:cs="Arial"/>
          <w:sz w:val="28"/>
        </w:rPr>
        <w:t>0</w:t>
      </w:r>
      <w:r w:rsidR="0054381F" w:rsidRPr="0054381F">
        <w:rPr>
          <w:rFonts w:ascii="Arial" w:eastAsia="Arial" w:hAnsi="Arial" w:cs="Arial"/>
          <w:sz w:val="28"/>
          <w:vertAlign w:val="superscript"/>
        </w:rPr>
        <w:t>th</w:t>
      </w:r>
      <w:r w:rsidR="0054381F">
        <w:rPr>
          <w:rFonts w:ascii="Arial" w:eastAsia="Arial" w:hAnsi="Arial" w:cs="Arial"/>
          <w:sz w:val="28"/>
        </w:rPr>
        <w:t xml:space="preserve"> </w:t>
      </w:r>
      <w:r w:rsidR="00C22C8D">
        <w:rPr>
          <w:rFonts w:ascii="Arial" w:eastAsia="Arial" w:hAnsi="Arial" w:cs="Arial"/>
          <w:sz w:val="28"/>
        </w:rPr>
        <w:t>June</w:t>
      </w:r>
      <w:r w:rsidR="004A0C8B"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5A70F4BF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Peter Moir (Chair),  Brian Fleming (Treasurer), Chris Adam (Secretary), </w:t>
            </w:r>
            <w:r w:rsidR="00F10771">
              <w:rPr>
                <w:rFonts w:ascii="Arial" w:eastAsia="Arial" w:hAnsi="Arial" w:cs="Arial"/>
              </w:rPr>
              <w:t>James Henderson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582D181E" w:rsidR="008C7257" w:rsidRPr="002C31CA" w:rsidRDefault="00CA1B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Councillor</w:t>
            </w:r>
            <w:r w:rsidR="00C22C8D">
              <w:rPr>
                <w:rFonts w:ascii="Arial" w:eastAsia="Arial" w:hAnsi="Arial" w:cs="Arial"/>
              </w:rPr>
              <w:t xml:space="preserve"> Alison Evison</w:t>
            </w:r>
            <w:r w:rsidR="000B1BDC">
              <w:rPr>
                <w:rFonts w:ascii="Arial" w:eastAsia="Arial" w:hAnsi="Arial" w:cs="Arial"/>
              </w:rPr>
              <w:t>;</w:t>
            </w:r>
            <w:r w:rsidR="004B4739">
              <w:rPr>
                <w:rFonts w:ascii="Arial" w:eastAsia="Arial" w:hAnsi="Arial" w:cs="Arial"/>
              </w:rPr>
              <w:t xml:space="preserve"> </w:t>
            </w:r>
            <w:r w:rsidR="006C6498">
              <w:rPr>
                <w:rFonts w:ascii="Arial" w:eastAsia="Arial" w:hAnsi="Arial" w:cs="Arial"/>
              </w:rPr>
              <w:t>Eric James</w:t>
            </w:r>
            <w:r w:rsidR="003A47A9">
              <w:rPr>
                <w:rFonts w:ascii="Arial" w:eastAsia="Arial" w:hAnsi="Arial" w:cs="Arial"/>
              </w:rPr>
              <w:t xml:space="preserve"> </w:t>
            </w:r>
            <w:r w:rsidR="004B4739">
              <w:rPr>
                <w:rFonts w:ascii="Arial" w:eastAsia="Arial" w:hAnsi="Arial" w:cs="Arial"/>
              </w:rPr>
              <w:t>Herd</w:t>
            </w:r>
            <w:r w:rsidR="00BE5C87">
              <w:rPr>
                <w:rFonts w:ascii="Arial" w:eastAsia="Arial" w:hAnsi="Arial" w:cs="Arial"/>
              </w:rPr>
              <w:t xml:space="preserve">; </w:t>
            </w:r>
            <w:r w:rsidR="00F10771">
              <w:rPr>
                <w:rFonts w:ascii="Arial" w:eastAsia="Arial" w:hAnsi="Arial" w:cs="Arial"/>
              </w:rPr>
              <w:t>David Neill;</w:t>
            </w:r>
            <w:r w:rsidR="007C13F0">
              <w:rPr>
                <w:rFonts w:ascii="Arial" w:eastAsia="Arial" w:hAnsi="Arial" w:cs="Arial"/>
              </w:rPr>
              <w:t xml:space="preserve"> </w:t>
            </w:r>
            <w:r w:rsidR="00BE5C87">
              <w:rPr>
                <w:rFonts w:ascii="Arial" w:eastAsia="Arial" w:hAnsi="Arial" w:cs="Arial"/>
              </w:rPr>
              <w:t>Bob Townsend</w:t>
            </w:r>
            <w:r w:rsidR="001E1ADB">
              <w:rPr>
                <w:rFonts w:ascii="Arial" w:eastAsia="Arial" w:hAnsi="Arial" w:cs="Arial"/>
              </w:rPr>
              <w:t xml:space="preserve">; </w:t>
            </w:r>
            <w:r w:rsidR="00246F3D">
              <w:rPr>
                <w:rFonts w:ascii="Arial" w:eastAsia="Arial" w:hAnsi="Arial" w:cs="Arial"/>
              </w:rPr>
              <w:t>J.A.</w:t>
            </w:r>
            <w:r w:rsidR="001E1ADB">
              <w:rPr>
                <w:rFonts w:ascii="Arial" w:eastAsia="Arial" w:hAnsi="Arial" w:cs="Arial"/>
              </w:rPr>
              <w:t xml:space="preserve">Moss Lloyd; </w:t>
            </w:r>
            <w:r w:rsidR="00246F3D">
              <w:rPr>
                <w:rFonts w:ascii="Arial" w:eastAsia="Arial" w:hAnsi="Arial" w:cs="Arial"/>
              </w:rPr>
              <w:t>Isabel Vernon</w:t>
            </w:r>
            <w:r w:rsidR="00114515">
              <w:rPr>
                <w:rFonts w:ascii="Arial" w:eastAsia="Arial" w:hAnsi="Arial" w:cs="Arial"/>
              </w:rPr>
              <w:t>; Donna Wilson.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5503209F" w:rsidR="008C7257" w:rsidRPr="002C31CA" w:rsidRDefault="00F55E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Jenny Bevan</w:t>
            </w:r>
            <w:r w:rsidR="0079546E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Nicci </w:t>
            </w:r>
            <w:r w:rsidR="007C13F0">
              <w:rPr>
                <w:rFonts w:ascii="Arial" w:eastAsia="Arial" w:hAnsi="Arial" w:cs="Arial"/>
              </w:rPr>
              <w:t>Bruyère</w:t>
            </w:r>
            <w:r w:rsidR="001E1ADB">
              <w:rPr>
                <w:rFonts w:ascii="Arial" w:eastAsia="Arial" w:hAnsi="Arial" w:cs="Arial"/>
              </w:rPr>
              <w:t>, Kirsty</w:t>
            </w:r>
            <w:r w:rsidR="006F205E">
              <w:rPr>
                <w:rFonts w:ascii="Arial" w:eastAsia="Arial" w:hAnsi="Arial" w:cs="Arial"/>
              </w:rPr>
              <w:t xml:space="preserve"> Forrester</w:t>
            </w:r>
            <w:r w:rsidR="00114515">
              <w:rPr>
                <w:rFonts w:ascii="Arial" w:eastAsia="Arial" w:hAnsi="Arial" w:cs="Arial"/>
              </w:rPr>
              <w:t>,</w:t>
            </w:r>
            <w:r w:rsidR="006F205E">
              <w:rPr>
                <w:rFonts w:ascii="Arial" w:eastAsia="Arial" w:hAnsi="Arial" w:cs="Arial"/>
              </w:rPr>
              <w:t xml:space="preserve"> and Councillor George Carr.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 w:rsidTr="00AE7139">
        <w:trPr>
          <w:trHeight w:val="50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1" w14:textId="15A8869E" w:rsidR="00AE7139" w:rsidRPr="00123903" w:rsidRDefault="00C0764C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warm welcome was given to all</w:t>
            </w:r>
            <w:r w:rsidR="008A06C1">
              <w:rPr>
                <w:rFonts w:ascii="Arial" w:eastAsia="Arial" w:hAnsi="Arial" w:cs="Arial"/>
              </w:rPr>
              <w:t xml:space="preserve"> by chair </w:t>
            </w:r>
            <w:r w:rsidR="002F4BDF">
              <w:rPr>
                <w:rFonts w:ascii="Arial" w:eastAsia="Arial" w:hAnsi="Arial" w:cs="Arial"/>
              </w:rPr>
              <w:t>Peter Moir</w:t>
            </w:r>
            <w:r w:rsidR="008A06C1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3CC4DB20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B34870">
              <w:rPr>
                <w:rFonts w:ascii="Arial" w:eastAsia="Arial" w:hAnsi="Arial" w:cs="Arial"/>
              </w:rPr>
              <w:t xml:space="preserve">May </w:t>
            </w:r>
            <w:r>
              <w:rPr>
                <w:rFonts w:ascii="Arial" w:eastAsia="Arial" w:hAnsi="Arial" w:cs="Arial"/>
              </w:rPr>
              <w:t>minutes were accepted as true, proposed by</w:t>
            </w:r>
            <w:r w:rsidR="00114515">
              <w:rPr>
                <w:rFonts w:ascii="Arial" w:eastAsia="Arial" w:hAnsi="Arial" w:cs="Arial"/>
              </w:rPr>
              <w:t xml:space="preserve"> </w:t>
            </w:r>
            <w:r w:rsidR="00791367">
              <w:rPr>
                <w:rFonts w:ascii="Arial" w:eastAsia="Arial" w:hAnsi="Arial" w:cs="Arial"/>
              </w:rPr>
              <w:t>James Henderson</w:t>
            </w:r>
            <w:r>
              <w:rPr>
                <w:rFonts w:ascii="Arial" w:eastAsia="Arial" w:hAnsi="Arial" w:cs="Arial"/>
              </w:rPr>
              <w:t xml:space="preserve"> and seconded </w:t>
            </w:r>
            <w:r w:rsidR="004C5D9D">
              <w:rPr>
                <w:rFonts w:ascii="Arial" w:eastAsia="Arial" w:hAnsi="Arial" w:cs="Arial"/>
              </w:rPr>
              <w:t xml:space="preserve">by </w:t>
            </w:r>
            <w:r w:rsidR="00791367">
              <w:rPr>
                <w:rFonts w:ascii="Arial" w:eastAsia="Arial" w:hAnsi="Arial" w:cs="Arial"/>
              </w:rPr>
              <w:t>Brian Fleming.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00555B" w14:paraId="4F63B60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96E3" w14:textId="4326428F" w:rsidR="0000555B" w:rsidRDefault="00F212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15569" w14:textId="4575C72B" w:rsidR="0000555B" w:rsidRDefault="009A165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 matters arising from the previous </w:t>
            </w:r>
            <w:r w:rsidR="00030C70">
              <w:rPr>
                <w:rFonts w:ascii="Arial" w:eastAsia="Arial" w:hAnsi="Arial" w:cs="Arial"/>
              </w:rPr>
              <w:t>meeting.</w:t>
            </w:r>
          </w:p>
          <w:p w14:paraId="187D8405" w14:textId="17D91DF3" w:rsidR="00A16283" w:rsidRDefault="00A162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3E698B" w14:textId="77777777" w:rsidR="0000555B" w:rsidRDefault="0000555B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6" w14:textId="0B4D7F02" w:rsidR="008C7257" w:rsidRDefault="002F4BDF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Planning; </w:t>
            </w:r>
          </w:p>
          <w:p w14:paraId="20ED8D7D" w14:textId="08FE76D3" w:rsidR="00A72F9B" w:rsidRDefault="00A72F9B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New:- </w:t>
            </w:r>
            <w:r w:rsidR="008B4A95">
              <w:rPr>
                <w:rFonts w:ascii="Arial" w:eastAsia="Arial" w:hAnsi="Arial" w:cs="Arial"/>
              </w:rPr>
              <w:t>None</w:t>
            </w:r>
          </w:p>
          <w:p w14:paraId="18636F40" w14:textId="77777777" w:rsidR="007F02F0" w:rsidRDefault="007F02F0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B96C4BC" w14:textId="63CBA123" w:rsidR="007F02F0" w:rsidRDefault="007F02F0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Outstanding:-</w:t>
            </w:r>
          </w:p>
          <w:p w14:paraId="61AF4034" w14:textId="698E2857" w:rsidR="00FF6A0E" w:rsidRDefault="009974DA">
            <w:pPr>
              <w:spacing w:after="0" w:line="240" w:lineRule="auto"/>
              <w:jc w:val="both"/>
            </w:pPr>
            <w:r>
              <w:t xml:space="preserve">APP/2024/1408 &amp; 1461 </w:t>
            </w:r>
            <w:r w:rsidR="00F644B0">
              <w:t>are still outstanding</w:t>
            </w:r>
            <w:r w:rsidR="00396DE6">
              <w:t>—replacement</w:t>
            </w:r>
            <w:r>
              <w:t xml:space="preserve"> of windows</w:t>
            </w:r>
            <w:r w:rsidR="00F644B0">
              <w:t xml:space="preserve"> </w:t>
            </w:r>
            <w:r w:rsidR="00B5525E">
              <w:t>in a</w:t>
            </w:r>
            <w:r w:rsidR="00F644B0">
              <w:t xml:space="preserve"> house on Ecclesgreig Road.</w:t>
            </w:r>
          </w:p>
          <w:p w14:paraId="3393CDC2" w14:textId="0E2FE10D" w:rsidR="00F644B0" w:rsidRDefault="009615AF">
            <w:pPr>
              <w:spacing w:after="0" w:line="240" w:lineRule="auto"/>
              <w:jc w:val="both"/>
            </w:pPr>
            <w:r>
              <w:t>APP</w:t>
            </w:r>
            <w:r w:rsidR="00D43F3E">
              <w:t xml:space="preserve">/2025/0557 Planning in principle for </w:t>
            </w:r>
            <w:r w:rsidR="007D4EFD">
              <w:t xml:space="preserve">a </w:t>
            </w:r>
            <w:r w:rsidR="00D43F3E">
              <w:t xml:space="preserve">single </w:t>
            </w:r>
            <w:r w:rsidR="007D4EFD">
              <w:t>house on Brownfield site, land north of Criggie Steading</w:t>
            </w:r>
            <w:r w:rsidR="00D65A18">
              <w:t>.</w:t>
            </w:r>
          </w:p>
          <w:p w14:paraId="52BDF6BA" w14:textId="5C028998" w:rsidR="009A1E60" w:rsidRDefault="009A1E60">
            <w:pPr>
              <w:spacing w:after="0" w:line="240" w:lineRule="auto"/>
              <w:jc w:val="both"/>
            </w:pPr>
            <w:r>
              <w:t xml:space="preserve">APP/2025/0755 </w:t>
            </w:r>
            <w:r w:rsidR="009F1729">
              <w:t>Resubmission</w:t>
            </w:r>
            <w:r>
              <w:t xml:space="preserve"> from Snowdrop </w:t>
            </w:r>
            <w:r w:rsidR="00D73EAE">
              <w:t xml:space="preserve">Developments for full planning </w:t>
            </w:r>
            <w:r w:rsidR="009F1729">
              <w:t>permission for</w:t>
            </w:r>
            <w:r w:rsidR="00D73EAE">
              <w:t xml:space="preserve"> </w:t>
            </w:r>
            <w:r w:rsidR="009F1729">
              <w:t xml:space="preserve">the </w:t>
            </w:r>
            <w:r w:rsidR="00D73EAE">
              <w:t xml:space="preserve">formation of </w:t>
            </w:r>
            <w:r w:rsidR="009F1729">
              <w:t xml:space="preserve">an </w:t>
            </w:r>
            <w:r w:rsidR="00D73EAE">
              <w:t>access road.</w:t>
            </w:r>
          </w:p>
          <w:p w14:paraId="0A598122" w14:textId="77777777" w:rsidR="00783F80" w:rsidRDefault="00783F80">
            <w:pPr>
              <w:spacing w:after="0" w:line="240" w:lineRule="auto"/>
              <w:jc w:val="both"/>
            </w:pPr>
          </w:p>
          <w:p w14:paraId="06405619" w14:textId="153E61A3" w:rsidR="00783F80" w:rsidRDefault="00783F80">
            <w:pPr>
              <w:spacing w:after="0" w:line="240" w:lineRule="auto"/>
              <w:jc w:val="both"/>
            </w:pPr>
            <w:r>
              <w:t>Decided:-</w:t>
            </w:r>
          </w:p>
          <w:p w14:paraId="7AEB2517" w14:textId="20940836" w:rsidR="004C3926" w:rsidRDefault="004C3926" w:rsidP="004C3926">
            <w:pPr>
              <w:spacing w:after="0" w:line="240" w:lineRule="auto"/>
              <w:jc w:val="both"/>
            </w:pPr>
            <w:r>
              <w:t xml:space="preserve">APP/2025/0750 Full planning permission for </w:t>
            </w:r>
            <w:r w:rsidR="000B37C8">
              <w:t xml:space="preserve">the </w:t>
            </w:r>
            <w:r>
              <w:t xml:space="preserve">erection of </w:t>
            </w:r>
            <w:r w:rsidR="000B37C8">
              <w:t xml:space="preserve">a </w:t>
            </w:r>
            <w:r>
              <w:t>garage/ancillary accommodation at Runfurly Lodge, Lochside Road, St Cyrus.</w:t>
            </w:r>
            <w:r w:rsidR="000B37C8">
              <w:t xml:space="preserve"> Approved</w:t>
            </w:r>
          </w:p>
          <w:p w14:paraId="1E475B9C" w14:textId="7B54EBC0" w:rsidR="003B6EF9" w:rsidRDefault="003B6EF9" w:rsidP="003B6EF9">
            <w:pPr>
              <w:spacing w:after="0" w:line="240" w:lineRule="auto"/>
              <w:jc w:val="both"/>
            </w:pPr>
            <w:r>
              <w:t xml:space="preserve">APP/2025/0579 Alterations and extension to agricultural building(retrospective). Approved. </w:t>
            </w:r>
          </w:p>
          <w:p w14:paraId="306190D7" w14:textId="5C0ABF0E" w:rsidR="00132785" w:rsidRDefault="00132785" w:rsidP="00132785">
            <w:pPr>
              <w:spacing w:after="0" w:line="240" w:lineRule="auto"/>
              <w:jc w:val="both"/>
            </w:pPr>
            <w:r>
              <w:t>APP/2025/0685 Formation of private way (Forestry) to provide access for woodland planting. Approved.</w:t>
            </w:r>
          </w:p>
          <w:p w14:paraId="37D88C97" w14:textId="0E7A6B67" w:rsidR="00452F73" w:rsidRDefault="00452F73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1B9A80" w14:textId="06037AD6" w:rsidR="00AA6348" w:rsidRPr="00F65808" w:rsidRDefault="002F4BDF" w:rsidP="00F6580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F65808">
              <w:rPr>
                <w:rFonts w:ascii="Arial" w:eastAsia="Arial" w:hAnsi="Arial" w:cs="Arial"/>
              </w:rPr>
              <w:t>Correspondence</w:t>
            </w:r>
          </w:p>
          <w:p w14:paraId="3ABE62AF" w14:textId="05612C1D" w:rsidR="00AC7A8A" w:rsidRDefault="003B3F62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Reply from Inverbervie </w:t>
            </w:r>
            <w:r w:rsidR="0028416C">
              <w:rPr>
                <w:rFonts w:ascii="Arial" w:eastAsia="Arial" w:hAnsi="Arial" w:cs="Arial"/>
              </w:rPr>
              <w:t>Medical</w:t>
            </w:r>
            <w:r>
              <w:rPr>
                <w:rFonts w:ascii="Arial" w:eastAsia="Arial" w:hAnsi="Arial" w:cs="Arial"/>
              </w:rPr>
              <w:t xml:space="preserve"> Practice thanking us for sending the information </w:t>
            </w:r>
            <w:r w:rsidR="0028416C">
              <w:rPr>
                <w:rFonts w:ascii="Arial" w:eastAsia="Arial" w:hAnsi="Arial" w:cs="Arial"/>
              </w:rPr>
              <w:t>regarding</w:t>
            </w:r>
            <w:r>
              <w:rPr>
                <w:rFonts w:ascii="Arial" w:eastAsia="Arial" w:hAnsi="Arial" w:cs="Arial"/>
              </w:rPr>
              <w:t xml:space="preserve"> </w:t>
            </w:r>
            <w:r w:rsidR="0028416C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>groups in the village that they requested.</w:t>
            </w:r>
          </w:p>
          <w:p w14:paraId="60D78ECA" w14:textId="3EB07E94" w:rsidR="0028416C" w:rsidRDefault="0028416C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Reply from HAMP, who </w:t>
            </w:r>
            <w:r w:rsidR="00774B58">
              <w:rPr>
                <w:rFonts w:ascii="Arial" w:eastAsia="Arial" w:hAnsi="Arial" w:cs="Arial"/>
              </w:rPr>
              <w:t>looks</w:t>
            </w:r>
            <w:r>
              <w:rPr>
                <w:rFonts w:ascii="Arial" w:eastAsia="Arial" w:hAnsi="Arial" w:cs="Arial"/>
              </w:rPr>
              <w:t xml:space="preserve"> after the </w:t>
            </w:r>
            <w:r w:rsidR="00506F1A">
              <w:rPr>
                <w:rFonts w:ascii="Arial" w:eastAsia="Arial" w:hAnsi="Arial" w:cs="Arial"/>
              </w:rPr>
              <w:t xml:space="preserve">memorial survey. </w:t>
            </w:r>
            <w:r w:rsidR="00506F1A">
              <w:rPr>
                <w:rFonts w:ascii="Arial" w:eastAsia="Arial" w:hAnsi="Arial" w:cs="Arial"/>
              </w:rPr>
              <w:lastRenderedPageBreak/>
              <w:t>Informed that every structure is assessed</w:t>
            </w:r>
            <w:r w:rsidR="00774B58">
              <w:rPr>
                <w:rFonts w:ascii="Arial" w:eastAsia="Arial" w:hAnsi="Arial" w:cs="Arial"/>
              </w:rPr>
              <w:t xml:space="preserve"> for its structural condition</w:t>
            </w:r>
            <w:r w:rsidR="00E60FF4">
              <w:rPr>
                <w:rFonts w:ascii="Arial" w:eastAsia="Arial" w:hAnsi="Arial" w:cs="Arial"/>
              </w:rPr>
              <w:t xml:space="preserve"> every five years</w:t>
            </w:r>
            <w:r w:rsidR="00F1327A">
              <w:rPr>
                <w:rFonts w:ascii="Arial" w:eastAsia="Arial" w:hAnsi="Arial" w:cs="Arial"/>
              </w:rPr>
              <w:t>,</w:t>
            </w:r>
            <w:r w:rsidR="00774B58">
              <w:rPr>
                <w:rFonts w:ascii="Arial" w:eastAsia="Arial" w:hAnsi="Arial" w:cs="Arial"/>
              </w:rPr>
              <w:t xml:space="preserve"> and that St Cyrus Memorial is due to be surveyed this year.</w:t>
            </w:r>
          </w:p>
          <w:p w14:paraId="435EBE7B" w14:textId="2B4DFF5D" w:rsidR="00774B58" w:rsidRDefault="00F1327A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Two notifications</w:t>
            </w:r>
            <w:r w:rsidR="00E14135">
              <w:rPr>
                <w:rFonts w:ascii="Arial" w:eastAsia="Arial" w:hAnsi="Arial" w:cs="Arial"/>
              </w:rPr>
              <w:t xml:space="preserve"> regarding road closures. One for the Gal</w:t>
            </w:r>
            <w:r w:rsidR="00156586">
              <w:rPr>
                <w:rFonts w:ascii="Arial" w:eastAsia="Arial" w:hAnsi="Arial" w:cs="Arial"/>
              </w:rPr>
              <w:t>a</w:t>
            </w:r>
            <w:r w:rsidR="00E14135">
              <w:rPr>
                <w:rFonts w:ascii="Arial" w:eastAsia="Arial" w:hAnsi="Arial" w:cs="Arial"/>
              </w:rPr>
              <w:t xml:space="preserve"> and the other for the </w:t>
            </w:r>
            <w:r w:rsidR="00B564B6">
              <w:rPr>
                <w:rFonts w:ascii="Arial" w:eastAsia="Arial" w:hAnsi="Arial" w:cs="Arial"/>
              </w:rPr>
              <w:t>St Cyrus Solos 10K run.</w:t>
            </w:r>
          </w:p>
          <w:p w14:paraId="37D88CA1" w14:textId="77777777" w:rsidR="002D6D0A" w:rsidRPr="00F65808" w:rsidRDefault="002D6D0A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6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 Report:</w:t>
            </w:r>
          </w:p>
          <w:p w14:paraId="390F8639" w14:textId="31C537BA" w:rsidR="001C73EC" w:rsidRPr="00297204" w:rsidRDefault="002F4BDF" w:rsidP="0029720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Coastal Road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which St Cyrus comes under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</w:t>
            </w:r>
            <w:r w:rsidR="007F7549">
              <w:rPr>
                <w:rFonts w:ascii="Arial" w:eastAsia="Arial" w:hAnsi="Arial" w:cs="Arial"/>
              </w:rPr>
              <w:t xml:space="preserve">4 youth </w:t>
            </w:r>
            <w:r w:rsidR="005D1E88">
              <w:rPr>
                <w:rFonts w:ascii="Arial" w:eastAsia="Arial" w:hAnsi="Arial" w:cs="Arial"/>
              </w:rPr>
              <w:t>disorders</w:t>
            </w:r>
          </w:p>
          <w:p w14:paraId="50914732" w14:textId="7438E0CE" w:rsidR="001C73EC" w:rsidRPr="00343F41" w:rsidRDefault="00946061">
            <w:pPr>
              <w:spacing w:after="0" w:line="240" w:lineRule="auto"/>
              <w:rPr>
                <w:rFonts w:ascii="Arial" w:hAnsi="Arial" w:cs="Arial"/>
              </w:rPr>
            </w:pPr>
            <w:r w:rsidRPr="00343F41">
              <w:rPr>
                <w:rFonts w:ascii="Arial" w:hAnsi="Arial" w:cs="Arial"/>
              </w:rPr>
              <w:t xml:space="preserve">3 </w:t>
            </w:r>
            <w:r w:rsidR="00CF3E32" w:rsidRPr="00343F41">
              <w:rPr>
                <w:rFonts w:ascii="Arial" w:hAnsi="Arial" w:cs="Arial"/>
              </w:rPr>
              <w:t>anti-social</w:t>
            </w:r>
            <w:r w:rsidRPr="00343F41">
              <w:rPr>
                <w:rFonts w:ascii="Arial" w:hAnsi="Arial" w:cs="Arial"/>
              </w:rPr>
              <w:t xml:space="preserve"> behaviours</w:t>
            </w:r>
            <w:r w:rsidR="00CF3E32" w:rsidRPr="00343F41">
              <w:rPr>
                <w:rFonts w:ascii="Arial" w:hAnsi="Arial" w:cs="Arial"/>
              </w:rPr>
              <w:t xml:space="preserve"> and 3 drug offences.</w:t>
            </w:r>
          </w:p>
          <w:p w14:paraId="37D88CA9" w14:textId="68591826" w:rsidR="00CF3E32" w:rsidRDefault="00CF3E32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F" w14:textId="721DFBD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64191EB1" w14:textId="56B02396" w:rsidR="00AF71C7" w:rsidRDefault="006514AA" w:rsidP="00F8227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Visitor statistics for the year are as follows</w:t>
            </w:r>
            <w:r w:rsidR="00522C27">
              <w:rPr>
                <w:rFonts w:ascii="Arial" w:eastAsia="Arial" w:hAnsi="Arial" w:cs="Arial"/>
              </w:rPr>
              <w:t>:</w:t>
            </w:r>
            <w:r>
              <w:rPr>
                <w:rFonts w:ascii="Arial" w:eastAsia="Arial" w:hAnsi="Arial" w:cs="Arial"/>
              </w:rPr>
              <w:t xml:space="preserve"> views 2200</w:t>
            </w:r>
            <w:r w:rsidR="004B53A2">
              <w:rPr>
                <w:rFonts w:ascii="Arial" w:eastAsia="Arial" w:hAnsi="Arial" w:cs="Arial"/>
              </w:rPr>
              <w:t xml:space="preserve"> and visitors 891.</w:t>
            </w:r>
          </w:p>
          <w:p w14:paraId="37D88CB0" w14:textId="77777777" w:rsidR="00E46ECB" w:rsidRDefault="00E46ECB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A7D662" w14:textId="488CF308" w:rsidR="005303FF" w:rsidRDefault="00AD78E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Action Plan:</w:t>
            </w:r>
          </w:p>
          <w:p w14:paraId="7725C5A8" w14:textId="2C886DF2" w:rsidR="00343F41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Notes received from Kirsty Forrester are as follows;-</w:t>
            </w:r>
          </w:p>
          <w:p w14:paraId="48FFBA9F" w14:textId="36E6E0D8" w:rsidR="00343F41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Community Action Plan is moving along, and we are still analysing all the data ahead of the community conversation. I hope to provide you with an update on the main messages ahead of the meeting, and I will be in touch.</w:t>
            </w:r>
          </w:p>
          <w:p w14:paraId="3917354A" w14:textId="77777777" w:rsidR="00343F41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3F0CFBDB" w14:textId="0AABBCD4" w:rsidR="008B7EEB" w:rsidRDefault="0084554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Conversation</w:t>
            </w:r>
            <w:r w:rsidR="008457FD">
              <w:rPr>
                <w:rFonts w:ascii="Arial" w:eastAsia="Arial" w:hAnsi="Arial" w:cs="Arial"/>
              </w:rPr>
              <w:t xml:space="preserve"> to be held in St Cyrus Village Hall on Monday 23</w:t>
            </w:r>
            <w:r w:rsidR="008457FD" w:rsidRPr="008457FD">
              <w:rPr>
                <w:rFonts w:ascii="Arial" w:eastAsia="Arial" w:hAnsi="Arial" w:cs="Arial"/>
                <w:vertAlign w:val="superscript"/>
              </w:rPr>
              <w:t>rd</w:t>
            </w:r>
            <w:r w:rsidR="008457FD">
              <w:rPr>
                <w:rFonts w:ascii="Arial" w:eastAsia="Arial" w:hAnsi="Arial" w:cs="Arial"/>
              </w:rPr>
              <w:t xml:space="preserve"> June</w:t>
            </w:r>
            <w:r w:rsidR="001B4AB7">
              <w:rPr>
                <w:rFonts w:ascii="Arial" w:eastAsia="Arial" w:hAnsi="Arial" w:cs="Arial"/>
              </w:rPr>
              <w:t xml:space="preserve"> 2025</w:t>
            </w:r>
            <w:r w:rsidR="00BD40B9">
              <w:rPr>
                <w:rFonts w:ascii="Arial" w:eastAsia="Arial" w:hAnsi="Arial" w:cs="Arial"/>
              </w:rPr>
              <w:t>,</w:t>
            </w:r>
            <w:r w:rsidR="001B4AB7">
              <w:rPr>
                <w:rFonts w:ascii="Arial" w:eastAsia="Arial" w:hAnsi="Arial" w:cs="Arial"/>
              </w:rPr>
              <w:t xml:space="preserve"> 6.30 to 8.30 pm.</w:t>
            </w:r>
          </w:p>
          <w:p w14:paraId="18BF6A05" w14:textId="43DE1167" w:rsidR="0040331F" w:rsidRDefault="0040331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6CA96288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B18821F" w:rsidR="002D3A55" w:rsidRDefault="00343F41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B16A34" w14:textId="6C5C846E" w:rsidR="00EB49F6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Noticeboard Refurbishment;</w:t>
            </w:r>
          </w:p>
          <w:p w14:paraId="2F9323CC" w14:textId="69E818D5" w:rsidR="00343F41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Continuing along nicely and is about 40% complete. </w:t>
            </w:r>
          </w:p>
          <w:p w14:paraId="4F8B952D" w14:textId="75500405" w:rsidR="00627328" w:rsidRDefault="006273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BD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4" w14:textId="205ACC46" w:rsidR="008C7257" w:rsidRDefault="009D7CAC">
            <w:pPr>
              <w:spacing w:after="0" w:line="240" w:lineRule="auto"/>
            </w:pPr>
            <w:r>
              <w:t>2.7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B3F24C" w14:textId="64C76A2D" w:rsidR="007B1095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Pedestrian Crossing:</w:t>
            </w:r>
          </w:p>
          <w:p w14:paraId="4EDD7853" w14:textId="6A9A9C4A" w:rsidR="00343F41" w:rsidRDefault="00343F4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letter was sent to Mr Tim Stephen</w:t>
            </w:r>
            <w:r w:rsidR="008D4312">
              <w:rPr>
                <w:rFonts w:ascii="Arial" w:eastAsia="Arial" w:hAnsi="Arial" w:cs="Arial"/>
              </w:rPr>
              <w:t>, Area Manager for Aberdeenshire Council, requesting information with regards to what was happening with the pedestrian crossing for St Cyrus.</w:t>
            </w:r>
          </w:p>
          <w:p w14:paraId="08A9BFE7" w14:textId="382287EA" w:rsidR="00343F41" w:rsidRDefault="008D431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crossing was the top major action that was brought up by the village during the Photovoice campaign.</w:t>
            </w:r>
          </w:p>
          <w:p w14:paraId="37D88CBB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A874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6746C156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1CFCEA31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7F98C8F5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0EF9D0DE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2F65987F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4D71E84C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0DD35A5F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37D88CBC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8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E" w14:textId="549170A1" w:rsidR="008C7257" w:rsidRDefault="000A10A8">
            <w:pPr>
              <w:spacing w:after="0" w:line="240" w:lineRule="auto"/>
            </w:pPr>
            <w:r>
              <w:t>2.8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246BEB" w14:textId="09898CA9" w:rsidR="00323386" w:rsidRDefault="008D431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War Graves in the Cemetery:</w:t>
            </w:r>
          </w:p>
          <w:p w14:paraId="72352DA3" w14:textId="77777777" w:rsidR="008D4312" w:rsidRDefault="008D431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question was raised to the community council asking who was in charge of looking after the graves in the cemetery. </w:t>
            </w:r>
            <w:r w:rsidR="00361A84">
              <w:rPr>
                <w:rFonts w:ascii="Arial" w:hAnsi="Arial" w:cs="Arial"/>
              </w:rPr>
              <w:t>The Commonwealth War Graves Commission looks after these.</w:t>
            </w:r>
          </w:p>
          <w:p w14:paraId="3CCC4410" w14:textId="77777777" w:rsidR="00361A84" w:rsidRDefault="00361A8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survey is to be carried out of the cemetery at the church to see how many require work done.</w:t>
            </w:r>
          </w:p>
          <w:p w14:paraId="37D88CC6" w14:textId="2FE404B1" w:rsidR="00361A84" w:rsidRPr="00317817" w:rsidRDefault="00361A8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7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6238A02B" w:rsidR="008C7257" w:rsidRDefault="005E0BFC">
            <w:pPr>
              <w:spacing w:after="0" w:line="240" w:lineRule="auto"/>
            </w:pPr>
            <w: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F639D" w14:textId="5FB8E9E7" w:rsidR="00261A8A" w:rsidRPr="00FA0D64" w:rsidRDefault="00285D75" w:rsidP="00FA0D64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Treasurers</w:t>
            </w:r>
            <w:r w:rsidR="005E0BFC" w:rsidRPr="004812ED">
              <w:rPr>
                <w:rFonts w:ascii="Arial" w:eastAsia="Arial" w:hAnsi="Arial" w:cs="Arial"/>
                <w:b/>
                <w:bCs/>
              </w:rPr>
              <w:t xml:space="preserve"> Report</w:t>
            </w:r>
          </w:p>
          <w:p w14:paraId="3AAB773B" w14:textId="78A8E767" w:rsidR="006D4A15" w:rsidRPr="006D4A15" w:rsidRDefault="00261A8A" w:rsidP="002656E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Treasurer's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report on </w:t>
            </w:r>
            <w:r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current financial year.</w:t>
            </w:r>
            <w:r w:rsidR="000F4FB3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accounts for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period </w:t>
            </w:r>
            <w:r w:rsidR="00C02398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from April to June 10th show a reduction in the Bank Balance to the General Fund, £1,795, to cover the payment of insurance, website costs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for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year</w:t>
            </w:r>
            <w:r w:rsidR="000F4FB3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and hall rentals. These are all normal admin costs, but the admin grant from Aberdeenshire Council can’t be claimed till after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AGM and accounts for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previous year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are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accepted.</w:t>
            </w:r>
            <w:r w:rsidR="0041118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We also incurred a cost of 10% of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Beach Road fencing project of £194.95</w:t>
            </w:r>
            <w:r w:rsidR="0041118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  <w:r w:rsidR="002656E0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Newsletter fund £1,745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this </w:t>
            </w:r>
            <w:r w:rsidR="00492BB8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is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due to April </w:t>
            </w:r>
            <w:r w:rsidR="0041118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issuing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£395 less </w:t>
            </w:r>
            <w:r w:rsidR="0041118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than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last income from </w:t>
            </w:r>
            <w:r w:rsidR="000F4FB3" w:rsidRPr="00FA0D64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the </w:t>
            </w:r>
            <w:r w:rsidR="006D4A15" w:rsidRPr="006D4A15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advert of £26</w:t>
            </w:r>
          </w:p>
          <w:p w14:paraId="0028C981" w14:textId="77777777" w:rsidR="00E24D2B" w:rsidRPr="005E0BFC" w:rsidRDefault="00E24D2B" w:rsidP="00FA0D6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37D88CCC" w14:textId="5B491E4D" w:rsidR="00C46727" w:rsidRPr="0032151B" w:rsidRDefault="00C46727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ABC6CC" w14:textId="77777777" w:rsidR="008C7257" w:rsidRDefault="008C7257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781D338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37D88CC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</w:tc>
      </w:tr>
      <w:tr w:rsidR="006D3318" w14:paraId="65D933C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5647D3" w14:textId="58A4BC2D" w:rsidR="006D3318" w:rsidRDefault="006D3318">
            <w:pPr>
              <w:spacing w:after="0" w:line="240" w:lineRule="auto"/>
            </w:pPr>
            <w: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E2B83" w14:textId="3D85A2E5" w:rsidR="006D3318" w:rsidRPr="004812ED" w:rsidRDefault="006D3318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Sub Committees: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A833D5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4812ED" w14:paraId="0F7E8E2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F0CEFB" w14:textId="3BCE8AA3" w:rsidR="004812ED" w:rsidRDefault="00AE1F68">
            <w:pPr>
              <w:spacing w:after="0" w:line="240" w:lineRule="auto"/>
            </w:pPr>
            <w:r>
              <w:t>4.1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857128" w14:textId="4C1731C0" w:rsidR="004812ED" w:rsidRDefault="00AE1F6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Newsletter:</w:t>
            </w:r>
            <w:r w:rsidR="00996728">
              <w:rPr>
                <w:rFonts w:ascii="Arial" w:eastAsia="Arial" w:hAnsi="Arial" w:cs="Arial"/>
              </w:rPr>
              <w:t xml:space="preserve"> Closing date for entries is 15</w:t>
            </w:r>
            <w:r w:rsidR="00996728" w:rsidRPr="00996728">
              <w:rPr>
                <w:rFonts w:ascii="Arial" w:eastAsia="Arial" w:hAnsi="Arial" w:cs="Arial"/>
                <w:vertAlign w:val="superscript"/>
              </w:rPr>
              <w:t>th</w:t>
            </w:r>
            <w:r w:rsidR="00996728">
              <w:rPr>
                <w:rFonts w:ascii="Arial" w:eastAsia="Arial" w:hAnsi="Arial" w:cs="Arial"/>
              </w:rPr>
              <w:t xml:space="preserve"> June. </w:t>
            </w:r>
            <w:r w:rsidR="005E15F4">
              <w:rPr>
                <w:rFonts w:ascii="Arial" w:eastAsia="Arial" w:hAnsi="Arial" w:cs="Arial"/>
              </w:rPr>
              <w:t>To be published in July.</w:t>
            </w:r>
          </w:p>
          <w:p w14:paraId="39414EAC" w14:textId="0C106148" w:rsidR="00881AC0" w:rsidRPr="00AE1F68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73EE02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123B28" w14:paraId="2741CAB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2C101" w14:textId="1B055863" w:rsidR="00123B28" w:rsidRDefault="00123B28">
            <w:pPr>
              <w:spacing w:after="0" w:line="240" w:lineRule="auto"/>
            </w:pPr>
            <w:r>
              <w:t>4.2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709A6C" w14:textId="77777777" w:rsidR="00123B28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Gala: </w:t>
            </w:r>
            <w:r w:rsidR="000D5560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date for </w:t>
            </w:r>
            <w:r w:rsidR="000D5560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gala is </w:t>
            </w:r>
            <w:r w:rsidR="000D5560">
              <w:rPr>
                <w:rFonts w:ascii="Arial" w:eastAsia="Arial" w:hAnsi="Arial" w:cs="Arial"/>
              </w:rPr>
              <w:t>14</w:t>
            </w:r>
            <w:r w:rsidR="000D5560" w:rsidRPr="000D5560">
              <w:rPr>
                <w:rFonts w:ascii="Arial" w:eastAsia="Arial" w:hAnsi="Arial" w:cs="Arial"/>
                <w:vertAlign w:val="superscript"/>
              </w:rPr>
              <w:t>th</w:t>
            </w:r>
            <w:r w:rsidR="000D5560">
              <w:rPr>
                <w:rFonts w:ascii="Arial" w:eastAsia="Arial" w:hAnsi="Arial" w:cs="Arial"/>
              </w:rPr>
              <w:t xml:space="preserve"> June 2025.</w:t>
            </w:r>
          </w:p>
          <w:p w14:paraId="03033A0E" w14:textId="53B38C18" w:rsidR="000D5560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D6DF50" w14:textId="77777777" w:rsidR="00123B28" w:rsidRDefault="00123B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D5560" w14:paraId="1F272CE3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515AF" w14:textId="26F65709" w:rsidR="000D5560" w:rsidRDefault="000D5560">
            <w:pPr>
              <w:spacing w:after="0" w:line="240" w:lineRule="auto"/>
            </w:pPr>
            <w:r>
              <w:t>4.3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ED9878" w14:textId="2808590D" w:rsidR="001E2BAC" w:rsidRDefault="00AE45C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CAP</w:t>
            </w:r>
            <w:r w:rsidR="000D5560">
              <w:rPr>
                <w:rFonts w:ascii="Arial" w:eastAsia="Arial" w:hAnsi="Arial" w:cs="Arial"/>
              </w:rPr>
              <w:t xml:space="preserve">: </w:t>
            </w:r>
            <w:r w:rsidR="001E2BAC">
              <w:rPr>
                <w:rFonts w:ascii="Arial" w:eastAsia="Arial" w:hAnsi="Arial" w:cs="Arial"/>
              </w:rPr>
              <w:t xml:space="preserve">Information as stated under Kirsty </w:t>
            </w:r>
            <w:r w:rsidR="00411185">
              <w:rPr>
                <w:rFonts w:ascii="Arial" w:eastAsia="Arial" w:hAnsi="Arial" w:cs="Arial"/>
              </w:rPr>
              <w:t>Forrester's</w:t>
            </w:r>
            <w:r w:rsidR="001E2BAC">
              <w:rPr>
                <w:rFonts w:ascii="Arial" w:eastAsia="Arial" w:hAnsi="Arial" w:cs="Arial"/>
              </w:rPr>
              <w:t xml:space="preserve"> update.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FEE86C" w14:textId="77777777" w:rsidR="000D5560" w:rsidRDefault="000D556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AE45CB" w14:paraId="5D46D4D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231C0" w14:textId="5C9D2DF7" w:rsidR="00AE45CB" w:rsidRDefault="009E7BFE">
            <w:pPr>
              <w:spacing w:after="0" w:line="240" w:lineRule="auto"/>
            </w:pPr>
            <w:r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0036D" w14:textId="77777777" w:rsidR="00AE45CB" w:rsidRDefault="009E7BFE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9E7BFE">
              <w:rPr>
                <w:rFonts w:ascii="Arial" w:eastAsia="Arial" w:hAnsi="Arial" w:cs="Arial"/>
                <w:b/>
                <w:bCs/>
              </w:rPr>
              <w:t>Councillors Updates:</w:t>
            </w:r>
          </w:p>
          <w:p w14:paraId="2185FCA6" w14:textId="77777777" w:rsidR="00D175C0" w:rsidRDefault="007A3A1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 present</w:t>
            </w:r>
            <w:r w:rsidR="00296157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there is a consultation ongoing with regards to publi</w:t>
            </w:r>
            <w:r w:rsidR="00296157">
              <w:rPr>
                <w:rFonts w:ascii="Arial" w:eastAsia="Arial" w:hAnsi="Arial" w:cs="Arial"/>
              </w:rPr>
              <w:t>c toilets.</w:t>
            </w:r>
          </w:p>
          <w:p w14:paraId="620A65AE" w14:textId="77777777" w:rsidR="00296157" w:rsidRDefault="0029615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Continuing with looking into budgets to see what can be cut.</w:t>
            </w:r>
          </w:p>
          <w:p w14:paraId="058D033A" w14:textId="49E2C4FB" w:rsidR="00296157" w:rsidRDefault="00A0299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F86066">
              <w:rPr>
                <w:rFonts w:ascii="Arial" w:eastAsia="Arial" w:hAnsi="Arial" w:cs="Arial"/>
              </w:rPr>
              <w:t xml:space="preserve">Local Development Plan </w:t>
            </w:r>
            <w:r w:rsidR="00D31D24">
              <w:rPr>
                <w:rFonts w:ascii="Arial" w:eastAsia="Arial" w:hAnsi="Arial" w:cs="Arial"/>
              </w:rPr>
              <w:t xml:space="preserve">is </w:t>
            </w:r>
            <w:r w:rsidR="00F86066">
              <w:rPr>
                <w:rFonts w:ascii="Arial" w:eastAsia="Arial" w:hAnsi="Arial" w:cs="Arial"/>
              </w:rPr>
              <w:t>ongoing.</w:t>
            </w:r>
          </w:p>
          <w:p w14:paraId="74E46957" w14:textId="13F3C662" w:rsidR="00F86066" w:rsidRDefault="0063553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 w:rsidR="00FC11D3">
              <w:rPr>
                <w:rFonts w:ascii="Arial" w:eastAsia="Arial" w:hAnsi="Arial" w:cs="Arial"/>
              </w:rPr>
              <w:t xml:space="preserve"> </w:t>
            </w:r>
            <w:r w:rsidR="00A0299B">
              <w:rPr>
                <w:rFonts w:ascii="Arial" w:eastAsia="Arial" w:hAnsi="Arial" w:cs="Arial"/>
              </w:rPr>
              <w:t>weed-killing</w:t>
            </w:r>
            <w:r w:rsidR="00FC11D3">
              <w:rPr>
                <w:rFonts w:ascii="Arial" w:eastAsia="Arial" w:hAnsi="Arial" w:cs="Arial"/>
              </w:rPr>
              <w:t xml:space="preserve"> </w:t>
            </w:r>
            <w:r w:rsidR="002B698B">
              <w:rPr>
                <w:rFonts w:ascii="Arial" w:eastAsia="Arial" w:hAnsi="Arial" w:cs="Arial"/>
              </w:rPr>
              <w:t>program</w:t>
            </w:r>
            <w:r w:rsidR="00FC11D3">
              <w:rPr>
                <w:rFonts w:ascii="Arial" w:eastAsia="Arial" w:hAnsi="Arial" w:cs="Arial"/>
              </w:rPr>
              <w:t xml:space="preserve"> </w:t>
            </w:r>
            <w:r w:rsidR="00D31D24">
              <w:rPr>
                <w:rFonts w:ascii="Arial" w:eastAsia="Arial" w:hAnsi="Arial" w:cs="Arial"/>
              </w:rPr>
              <w:t xml:space="preserve">is </w:t>
            </w:r>
            <w:r w:rsidR="00FC11D3">
              <w:rPr>
                <w:rFonts w:ascii="Arial" w:eastAsia="Arial" w:hAnsi="Arial" w:cs="Arial"/>
              </w:rPr>
              <w:t>ongoing.</w:t>
            </w:r>
          </w:p>
          <w:p w14:paraId="44EC3E19" w14:textId="77777777" w:rsidR="00FC11D3" w:rsidRDefault="00FC11D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Possibility of a Hydrogen complex at Kintore</w:t>
            </w:r>
            <w:r w:rsidR="00D31D24">
              <w:rPr>
                <w:rFonts w:ascii="Arial" w:eastAsia="Arial" w:hAnsi="Arial" w:cs="Arial"/>
              </w:rPr>
              <w:t>.</w:t>
            </w:r>
          </w:p>
          <w:p w14:paraId="34FB5609" w14:textId="186778AA" w:rsidR="00D31D24" w:rsidRPr="00D175C0" w:rsidRDefault="00D31D2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07575" w14:textId="77777777" w:rsidR="00AE45CB" w:rsidRDefault="00AE45C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2B698B" w14:paraId="5102D1B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61C014" w14:textId="46128E9E" w:rsidR="002B698B" w:rsidRDefault="001B560D">
            <w:pPr>
              <w:spacing w:after="0" w:line="240" w:lineRule="auto"/>
            </w:pPr>
            <w:r>
              <w:t>6</w:t>
            </w:r>
          </w:p>
          <w:p w14:paraId="780D545B" w14:textId="77777777" w:rsidR="001B560D" w:rsidRDefault="001B560D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76CC0E" w14:textId="327C2890" w:rsidR="002B698B" w:rsidRPr="00B81D29" w:rsidRDefault="001B560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B81D29">
              <w:rPr>
                <w:rFonts w:ascii="Arial" w:eastAsia="Arial" w:hAnsi="Arial" w:cs="Arial"/>
              </w:rPr>
              <w:t xml:space="preserve">Mr David Neill brought up several topics, some of which had been </w:t>
            </w:r>
            <w:r w:rsidR="00B81D29">
              <w:rPr>
                <w:rFonts w:ascii="Arial" w:eastAsia="Arial" w:hAnsi="Arial" w:cs="Arial"/>
              </w:rPr>
              <w:t>answered</w:t>
            </w:r>
            <w:r w:rsidRPr="00B81D29">
              <w:rPr>
                <w:rFonts w:ascii="Arial" w:eastAsia="Arial" w:hAnsi="Arial" w:cs="Arial"/>
              </w:rPr>
              <w:t xml:space="preserve"> before on numerous occasions.</w:t>
            </w:r>
            <w:r w:rsidR="008E61F7" w:rsidRPr="00B81D29">
              <w:rPr>
                <w:rFonts w:ascii="Arial" w:eastAsia="Arial" w:hAnsi="Arial" w:cs="Arial"/>
              </w:rPr>
              <w:t xml:space="preserve"> Commented on the fact that the grass in the park had been cut twice</w:t>
            </w:r>
            <w:r w:rsidR="00BC1F36" w:rsidRPr="00B81D29">
              <w:rPr>
                <w:rFonts w:ascii="Arial" w:eastAsia="Arial" w:hAnsi="Arial" w:cs="Arial"/>
              </w:rPr>
              <w:t xml:space="preserve"> in a week. For some reason</w:t>
            </w:r>
            <w:r w:rsidR="00B81D29">
              <w:rPr>
                <w:rFonts w:ascii="Arial" w:eastAsia="Arial" w:hAnsi="Arial" w:cs="Arial"/>
              </w:rPr>
              <w:t>,</w:t>
            </w:r>
            <w:r w:rsidR="00BC1F36" w:rsidRPr="00B81D29">
              <w:rPr>
                <w:rFonts w:ascii="Arial" w:eastAsia="Arial" w:hAnsi="Arial" w:cs="Arial"/>
              </w:rPr>
              <w:t xml:space="preserve"> he wanted workers sacked. </w:t>
            </w:r>
          </w:p>
          <w:p w14:paraId="53E8506F" w14:textId="77777777" w:rsidR="003228B5" w:rsidRPr="00B81D29" w:rsidRDefault="003228B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B81D29">
              <w:rPr>
                <w:rFonts w:ascii="Arial" w:eastAsia="Arial" w:hAnsi="Arial" w:cs="Arial"/>
              </w:rPr>
              <w:t>Councillor Evison informed him to address any complaints to Aberdeenshire Council.</w:t>
            </w:r>
            <w:r w:rsidR="003F0CC4" w:rsidRPr="00B81D29">
              <w:rPr>
                <w:rFonts w:ascii="Arial" w:eastAsia="Arial" w:hAnsi="Arial" w:cs="Arial"/>
              </w:rPr>
              <w:t xml:space="preserve"> </w:t>
            </w:r>
          </w:p>
          <w:p w14:paraId="68049AE7" w14:textId="77777777" w:rsidR="003F0CC4" w:rsidRDefault="003F0CC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B81D29">
              <w:rPr>
                <w:rFonts w:ascii="Arial" w:eastAsia="Arial" w:hAnsi="Arial" w:cs="Arial"/>
              </w:rPr>
              <w:t xml:space="preserve">He was also informed that it is not Community Council policy </w:t>
            </w:r>
            <w:r w:rsidR="00B81D29" w:rsidRPr="00B81D29">
              <w:rPr>
                <w:rFonts w:ascii="Arial" w:eastAsia="Arial" w:hAnsi="Arial" w:cs="Arial"/>
              </w:rPr>
              <w:t>to request that jobs be cut.</w:t>
            </w:r>
          </w:p>
          <w:p w14:paraId="326A1129" w14:textId="60355375" w:rsidR="00B81D29" w:rsidRPr="009E7BFE" w:rsidRDefault="00B81D29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210D2A" w14:textId="77777777" w:rsidR="002B698B" w:rsidRDefault="002B698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048BAB0E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 xml:space="preserve">Next Meeting Tuesday </w:t>
            </w:r>
            <w:r w:rsidR="002D32A7">
              <w:rPr>
                <w:rFonts w:ascii="Arial" w:eastAsia="Arial" w:hAnsi="Arial" w:cs="Arial"/>
                <w:b/>
                <w:sz w:val="28"/>
              </w:rPr>
              <w:t>1</w:t>
            </w:r>
            <w:r w:rsidR="00A0299B">
              <w:rPr>
                <w:rFonts w:ascii="Arial" w:eastAsia="Arial" w:hAnsi="Arial" w:cs="Arial"/>
                <w:b/>
                <w:sz w:val="28"/>
              </w:rPr>
              <w:t>2</w:t>
            </w:r>
            <w:r w:rsidR="002D32A7" w:rsidRPr="002D32A7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4662FB">
              <w:rPr>
                <w:rFonts w:ascii="Arial" w:eastAsia="Arial" w:hAnsi="Arial" w:cs="Arial"/>
                <w:b/>
                <w:sz w:val="28"/>
                <w:vertAlign w:val="superscript"/>
              </w:rPr>
              <w:t xml:space="preserve"> </w:t>
            </w:r>
            <w:r w:rsidR="00A0299B">
              <w:rPr>
                <w:rFonts w:ascii="Arial" w:eastAsia="Arial" w:hAnsi="Arial" w:cs="Arial"/>
                <w:b/>
                <w:sz w:val="28"/>
              </w:rPr>
              <w:t>August</w:t>
            </w:r>
            <w:r w:rsidR="00F853BC">
              <w:rPr>
                <w:rFonts w:ascii="Arial" w:eastAsia="Arial" w:hAnsi="Arial" w:cs="Arial"/>
                <w:b/>
                <w:sz w:val="28"/>
              </w:rPr>
              <w:t>,</w:t>
            </w:r>
            <w:r w:rsidR="000F4647"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Date:-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Chair Signature:-</w:t>
      </w:r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04D8A"/>
    <w:rsid w:val="0000555B"/>
    <w:rsid w:val="00015DBE"/>
    <w:rsid w:val="000245A9"/>
    <w:rsid w:val="000247F4"/>
    <w:rsid w:val="000262DF"/>
    <w:rsid w:val="00030C70"/>
    <w:rsid w:val="00036236"/>
    <w:rsid w:val="000436B0"/>
    <w:rsid w:val="00054654"/>
    <w:rsid w:val="00054B94"/>
    <w:rsid w:val="00054CD6"/>
    <w:rsid w:val="000609B2"/>
    <w:rsid w:val="000628DB"/>
    <w:rsid w:val="0006381C"/>
    <w:rsid w:val="000749DC"/>
    <w:rsid w:val="00096732"/>
    <w:rsid w:val="000A10A8"/>
    <w:rsid w:val="000A626E"/>
    <w:rsid w:val="000B1BDC"/>
    <w:rsid w:val="000B37C8"/>
    <w:rsid w:val="000D5560"/>
    <w:rsid w:val="000E1FC3"/>
    <w:rsid w:val="000E54A4"/>
    <w:rsid w:val="000F19E9"/>
    <w:rsid w:val="000F4647"/>
    <w:rsid w:val="000F4FB3"/>
    <w:rsid w:val="000F5445"/>
    <w:rsid w:val="000F752B"/>
    <w:rsid w:val="000F7822"/>
    <w:rsid w:val="000F7B13"/>
    <w:rsid w:val="00104A36"/>
    <w:rsid w:val="00107C96"/>
    <w:rsid w:val="00114515"/>
    <w:rsid w:val="00123903"/>
    <w:rsid w:val="00123B28"/>
    <w:rsid w:val="00123FEA"/>
    <w:rsid w:val="001249A0"/>
    <w:rsid w:val="00127BC5"/>
    <w:rsid w:val="00131E5C"/>
    <w:rsid w:val="00132785"/>
    <w:rsid w:val="0013367B"/>
    <w:rsid w:val="00140B25"/>
    <w:rsid w:val="00140B98"/>
    <w:rsid w:val="00144E1B"/>
    <w:rsid w:val="00147BCA"/>
    <w:rsid w:val="00156586"/>
    <w:rsid w:val="00157526"/>
    <w:rsid w:val="001724A8"/>
    <w:rsid w:val="001747E0"/>
    <w:rsid w:val="001754FE"/>
    <w:rsid w:val="00197AEE"/>
    <w:rsid w:val="001A16E9"/>
    <w:rsid w:val="001A7236"/>
    <w:rsid w:val="001B1DF5"/>
    <w:rsid w:val="001B410C"/>
    <w:rsid w:val="001B4AB7"/>
    <w:rsid w:val="001B560D"/>
    <w:rsid w:val="001B78CB"/>
    <w:rsid w:val="001C0904"/>
    <w:rsid w:val="001C2F56"/>
    <w:rsid w:val="001C2F73"/>
    <w:rsid w:val="001C73EC"/>
    <w:rsid w:val="001D0BCA"/>
    <w:rsid w:val="001D2A04"/>
    <w:rsid w:val="001D4D29"/>
    <w:rsid w:val="001D59A2"/>
    <w:rsid w:val="001D77FD"/>
    <w:rsid w:val="001E1ADB"/>
    <w:rsid w:val="001E2BAC"/>
    <w:rsid w:val="001E52AF"/>
    <w:rsid w:val="001F373B"/>
    <w:rsid w:val="00206A4C"/>
    <w:rsid w:val="00217555"/>
    <w:rsid w:val="00217C1B"/>
    <w:rsid w:val="00224CDD"/>
    <w:rsid w:val="00227F6C"/>
    <w:rsid w:val="00231488"/>
    <w:rsid w:val="002401FE"/>
    <w:rsid w:val="00245B0A"/>
    <w:rsid w:val="00246F3D"/>
    <w:rsid w:val="00261A8A"/>
    <w:rsid w:val="002656E0"/>
    <w:rsid w:val="002668DC"/>
    <w:rsid w:val="00266FEE"/>
    <w:rsid w:val="00282F61"/>
    <w:rsid w:val="0028416C"/>
    <w:rsid w:val="00285D75"/>
    <w:rsid w:val="0028667D"/>
    <w:rsid w:val="00296157"/>
    <w:rsid w:val="002966D9"/>
    <w:rsid w:val="00297204"/>
    <w:rsid w:val="002B698B"/>
    <w:rsid w:val="002C0EB8"/>
    <w:rsid w:val="002C31CA"/>
    <w:rsid w:val="002C3B10"/>
    <w:rsid w:val="002D00FE"/>
    <w:rsid w:val="002D32A7"/>
    <w:rsid w:val="002D3A55"/>
    <w:rsid w:val="002D451D"/>
    <w:rsid w:val="002D6D0A"/>
    <w:rsid w:val="002E0F68"/>
    <w:rsid w:val="002E3F7B"/>
    <w:rsid w:val="002E41BE"/>
    <w:rsid w:val="002E496F"/>
    <w:rsid w:val="002F4B61"/>
    <w:rsid w:val="002F4BDF"/>
    <w:rsid w:val="00307299"/>
    <w:rsid w:val="00310E37"/>
    <w:rsid w:val="00317817"/>
    <w:rsid w:val="00320E9E"/>
    <w:rsid w:val="0032151B"/>
    <w:rsid w:val="003228B5"/>
    <w:rsid w:val="00323386"/>
    <w:rsid w:val="00324F21"/>
    <w:rsid w:val="00336643"/>
    <w:rsid w:val="003422F6"/>
    <w:rsid w:val="00343F41"/>
    <w:rsid w:val="003523A5"/>
    <w:rsid w:val="00353688"/>
    <w:rsid w:val="00361A84"/>
    <w:rsid w:val="00366A53"/>
    <w:rsid w:val="00373C32"/>
    <w:rsid w:val="00374B6B"/>
    <w:rsid w:val="00381B47"/>
    <w:rsid w:val="00382E8B"/>
    <w:rsid w:val="00385F2B"/>
    <w:rsid w:val="00386D81"/>
    <w:rsid w:val="00396DE6"/>
    <w:rsid w:val="00397CD8"/>
    <w:rsid w:val="003A170D"/>
    <w:rsid w:val="003A47A9"/>
    <w:rsid w:val="003A7AD7"/>
    <w:rsid w:val="003B3A21"/>
    <w:rsid w:val="003B3F62"/>
    <w:rsid w:val="003B6EF9"/>
    <w:rsid w:val="003C234D"/>
    <w:rsid w:val="003C6392"/>
    <w:rsid w:val="003C770C"/>
    <w:rsid w:val="003F0CC4"/>
    <w:rsid w:val="0040331F"/>
    <w:rsid w:val="00404A6A"/>
    <w:rsid w:val="00411185"/>
    <w:rsid w:val="004116F7"/>
    <w:rsid w:val="0041546F"/>
    <w:rsid w:val="004218BE"/>
    <w:rsid w:val="00452F73"/>
    <w:rsid w:val="00453112"/>
    <w:rsid w:val="00461719"/>
    <w:rsid w:val="004662FB"/>
    <w:rsid w:val="004779F9"/>
    <w:rsid w:val="004809CA"/>
    <w:rsid w:val="004812ED"/>
    <w:rsid w:val="00486435"/>
    <w:rsid w:val="00486F30"/>
    <w:rsid w:val="00490B5D"/>
    <w:rsid w:val="00492BB8"/>
    <w:rsid w:val="004A0C8B"/>
    <w:rsid w:val="004A7403"/>
    <w:rsid w:val="004B4739"/>
    <w:rsid w:val="004B53A2"/>
    <w:rsid w:val="004B7C85"/>
    <w:rsid w:val="004C3681"/>
    <w:rsid w:val="004C3926"/>
    <w:rsid w:val="004C5502"/>
    <w:rsid w:val="004C5D9D"/>
    <w:rsid w:val="004E065E"/>
    <w:rsid w:val="004E41F7"/>
    <w:rsid w:val="004F02B3"/>
    <w:rsid w:val="004F3255"/>
    <w:rsid w:val="004F3466"/>
    <w:rsid w:val="004F6C3D"/>
    <w:rsid w:val="00500008"/>
    <w:rsid w:val="00506153"/>
    <w:rsid w:val="00506F1A"/>
    <w:rsid w:val="005165B5"/>
    <w:rsid w:val="00521332"/>
    <w:rsid w:val="00522C27"/>
    <w:rsid w:val="005303FF"/>
    <w:rsid w:val="0054381F"/>
    <w:rsid w:val="00547C6A"/>
    <w:rsid w:val="00552D51"/>
    <w:rsid w:val="0056125C"/>
    <w:rsid w:val="00565233"/>
    <w:rsid w:val="00566155"/>
    <w:rsid w:val="00566784"/>
    <w:rsid w:val="0057275A"/>
    <w:rsid w:val="00575FC0"/>
    <w:rsid w:val="00580DAC"/>
    <w:rsid w:val="00582B14"/>
    <w:rsid w:val="005944E1"/>
    <w:rsid w:val="005B4C80"/>
    <w:rsid w:val="005B52C6"/>
    <w:rsid w:val="005B67B6"/>
    <w:rsid w:val="005C19A6"/>
    <w:rsid w:val="005C6D00"/>
    <w:rsid w:val="005D1E88"/>
    <w:rsid w:val="005D7D98"/>
    <w:rsid w:val="005E0BFC"/>
    <w:rsid w:val="005E15F4"/>
    <w:rsid w:val="005E45AF"/>
    <w:rsid w:val="005F3061"/>
    <w:rsid w:val="0060364D"/>
    <w:rsid w:val="00603BCB"/>
    <w:rsid w:val="006061E3"/>
    <w:rsid w:val="00616681"/>
    <w:rsid w:val="00620BB6"/>
    <w:rsid w:val="00625368"/>
    <w:rsid w:val="00625F73"/>
    <w:rsid w:val="00627328"/>
    <w:rsid w:val="00635530"/>
    <w:rsid w:val="00641785"/>
    <w:rsid w:val="006431CD"/>
    <w:rsid w:val="006514AA"/>
    <w:rsid w:val="0065167A"/>
    <w:rsid w:val="00652F20"/>
    <w:rsid w:val="00653EE9"/>
    <w:rsid w:val="00654A9A"/>
    <w:rsid w:val="00664CAC"/>
    <w:rsid w:val="00667A31"/>
    <w:rsid w:val="006746E3"/>
    <w:rsid w:val="00675F13"/>
    <w:rsid w:val="006B0C00"/>
    <w:rsid w:val="006C6498"/>
    <w:rsid w:val="006D3318"/>
    <w:rsid w:val="006D3B58"/>
    <w:rsid w:val="006D4A15"/>
    <w:rsid w:val="006F205E"/>
    <w:rsid w:val="006F759E"/>
    <w:rsid w:val="00710726"/>
    <w:rsid w:val="00716045"/>
    <w:rsid w:val="00732739"/>
    <w:rsid w:val="007462DB"/>
    <w:rsid w:val="00750C31"/>
    <w:rsid w:val="00760682"/>
    <w:rsid w:val="00761F66"/>
    <w:rsid w:val="00774337"/>
    <w:rsid w:val="00774B58"/>
    <w:rsid w:val="00783F80"/>
    <w:rsid w:val="00791367"/>
    <w:rsid w:val="0079284D"/>
    <w:rsid w:val="0079546E"/>
    <w:rsid w:val="007A24BB"/>
    <w:rsid w:val="007A2A8F"/>
    <w:rsid w:val="007A3A13"/>
    <w:rsid w:val="007B1095"/>
    <w:rsid w:val="007B579A"/>
    <w:rsid w:val="007B7247"/>
    <w:rsid w:val="007C13F0"/>
    <w:rsid w:val="007C47EF"/>
    <w:rsid w:val="007D0316"/>
    <w:rsid w:val="007D0CE4"/>
    <w:rsid w:val="007D14C5"/>
    <w:rsid w:val="007D31AF"/>
    <w:rsid w:val="007D4EFD"/>
    <w:rsid w:val="007E1840"/>
    <w:rsid w:val="007E4D80"/>
    <w:rsid w:val="007E63D2"/>
    <w:rsid w:val="007E7077"/>
    <w:rsid w:val="007F02F0"/>
    <w:rsid w:val="007F4B3C"/>
    <w:rsid w:val="007F6113"/>
    <w:rsid w:val="007F7549"/>
    <w:rsid w:val="008145D7"/>
    <w:rsid w:val="00830008"/>
    <w:rsid w:val="00845542"/>
    <w:rsid w:val="008457FD"/>
    <w:rsid w:val="00850C16"/>
    <w:rsid w:val="0086662E"/>
    <w:rsid w:val="008668AC"/>
    <w:rsid w:val="008706BA"/>
    <w:rsid w:val="00881AC0"/>
    <w:rsid w:val="0088747A"/>
    <w:rsid w:val="00892CCF"/>
    <w:rsid w:val="008935E3"/>
    <w:rsid w:val="00893C78"/>
    <w:rsid w:val="008A06C1"/>
    <w:rsid w:val="008A0E01"/>
    <w:rsid w:val="008A19B5"/>
    <w:rsid w:val="008A223C"/>
    <w:rsid w:val="008A4ABD"/>
    <w:rsid w:val="008B1D0E"/>
    <w:rsid w:val="008B4A95"/>
    <w:rsid w:val="008B6599"/>
    <w:rsid w:val="008B7EEB"/>
    <w:rsid w:val="008C0377"/>
    <w:rsid w:val="008C7257"/>
    <w:rsid w:val="008D4312"/>
    <w:rsid w:val="008E61F7"/>
    <w:rsid w:val="008F5167"/>
    <w:rsid w:val="009049AB"/>
    <w:rsid w:val="00907619"/>
    <w:rsid w:val="00915B9A"/>
    <w:rsid w:val="00925CD8"/>
    <w:rsid w:val="0092745C"/>
    <w:rsid w:val="00931B00"/>
    <w:rsid w:val="00946061"/>
    <w:rsid w:val="0094655C"/>
    <w:rsid w:val="00955302"/>
    <w:rsid w:val="009615AF"/>
    <w:rsid w:val="00961E6A"/>
    <w:rsid w:val="00975E83"/>
    <w:rsid w:val="00977268"/>
    <w:rsid w:val="00982674"/>
    <w:rsid w:val="009843B2"/>
    <w:rsid w:val="00996728"/>
    <w:rsid w:val="009974DA"/>
    <w:rsid w:val="009A165F"/>
    <w:rsid w:val="009A1E60"/>
    <w:rsid w:val="009A2900"/>
    <w:rsid w:val="009B0C46"/>
    <w:rsid w:val="009B0F2C"/>
    <w:rsid w:val="009C4C07"/>
    <w:rsid w:val="009D7CAC"/>
    <w:rsid w:val="009E6445"/>
    <w:rsid w:val="009E7771"/>
    <w:rsid w:val="009E7BFE"/>
    <w:rsid w:val="009F1729"/>
    <w:rsid w:val="009F4C5A"/>
    <w:rsid w:val="009F606C"/>
    <w:rsid w:val="00A00AC0"/>
    <w:rsid w:val="00A017F0"/>
    <w:rsid w:val="00A020F2"/>
    <w:rsid w:val="00A0299B"/>
    <w:rsid w:val="00A02E07"/>
    <w:rsid w:val="00A06B1D"/>
    <w:rsid w:val="00A10C1F"/>
    <w:rsid w:val="00A13721"/>
    <w:rsid w:val="00A16283"/>
    <w:rsid w:val="00A171A6"/>
    <w:rsid w:val="00A24B78"/>
    <w:rsid w:val="00A31FD6"/>
    <w:rsid w:val="00A37A79"/>
    <w:rsid w:val="00A428BD"/>
    <w:rsid w:val="00A51A33"/>
    <w:rsid w:val="00A51A55"/>
    <w:rsid w:val="00A577E7"/>
    <w:rsid w:val="00A70ECF"/>
    <w:rsid w:val="00A717C6"/>
    <w:rsid w:val="00A72F9B"/>
    <w:rsid w:val="00A75A3F"/>
    <w:rsid w:val="00A80049"/>
    <w:rsid w:val="00A87677"/>
    <w:rsid w:val="00A97DC3"/>
    <w:rsid w:val="00AA27A1"/>
    <w:rsid w:val="00AA6348"/>
    <w:rsid w:val="00AB423E"/>
    <w:rsid w:val="00AC7A12"/>
    <w:rsid w:val="00AC7A8A"/>
    <w:rsid w:val="00AC7CE5"/>
    <w:rsid w:val="00AD0507"/>
    <w:rsid w:val="00AD1E9F"/>
    <w:rsid w:val="00AD4752"/>
    <w:rsid w:val="00AD78EB"/>
    <w:rsid w:val="00AE0EDA"/>
    <w:rsid w:val="00AE1054"/>
    <w:rsid w:val="00AE1F68"/>
    <w:rsid w:val="00AE45CB"/>
    <w:rsid w:val="00AE7139"/>
    <w:rsid w:val="00AF52C4"/>
    <w:rsid w:val="00AF584C"/>
    <w:rsid w:val="00AF71C7"/>
    <w:rsid w:val="00B00B34"/>
    <w:rsid w:val="00B04844"/>
    <w:rsid w:val="00B04957"/>
    <w:rsid w:val="00B060E7"/>
    <w:rsid w:val="00B14E01"/>
    <w:rsid w:val="00B20CD6"/>
    <w:rsid w:val="00B244C6"/>
    <w:rsid w:val="00B34870"/>
    <w:rsid w:val="00B40151"/>
    <w:rsid w:val="00B5002E"/>
    <w:rsid w:val="00B5462E"/>
    <w:rsid w:val="00B5525E"/>
    <w:rsid w:val="00B564B6"/>
    <w:rsid w:val="00B63D97"/>
    <w:rsid w:val="00B734D2"/>
    <w:rsid w:val="00B755B3"/>
    <w:rsid w:val="00B81D29"/>
    <w:rsid w:val="00B86F9F"/>
    <w:rsid w:val="00B87FCC"/>
    <w:rsid w:val="00B93D84"/>
    <w:rsid w:val="00BA73E0"/>
    <w:rsid w:val="00BB24DE"/>
    <w:rsid w:val="00BB53A6"/>
    <w:rsid w:val="00BB71ED"/>
    <w:rsid w:val="00BC1F36"/>
    <w:rsid w:val="00BC7FB6"/>
    <w:rsid w:val="00BD1D45"/>
    <w:rsid w:val="00BD2F56"/>
    <w:rsid w:val="00BD3502"/>
    <w:rsid w:val="00BD3CCA"/>
    <w:rsid w:val="00BD40B9"/>
    <w:rsid w:val="00BD5DDD"/>
    <w:rsid w:val="00BE2C67"/>
    <w:rsid w:val="00BE5C87"/>
    <w:rsid w:val="00C02398"/>
    <w:rsid w:val="00C0764C"/>
    <w:rsid w:val="00C20569"/>
    <w:rsid w:val="00C20D59"/>
    <w:rsid w:val="00C22C8D"/>
    <w:rsid w:val="00C239E0"/>
    <w:rsid w:val="00C23FA9"/>
    <w:rsid w:val="00C258B3"/>
    <w:rsid w:val="00C25D21"/>
    <w:rsid w:val="00C30049"/>
    <w:rsid w:val="00C375A6"/>
    <w:rsid w:val="00C44FE1"/>
    <w:rsid w:val="00C46727"/>
    <w:rsid w:val="00C5149C"/>
    <w:rsid w:val="00C56533"/>
    <w:rsid w:val="00C64A51"/>
    <w:rsid w:val="00C756CF"/>
    <w:rsid w:val="00C80C14"/>
    <w:rsid w:val="00C8139A"/>
    <w:rsid w:val="00C93686"/>
    <w:rsid w:val="00CA0458"/>
    <w:rsid w:val="00CA1B3D"/>
    <w:rsid w:val="00CA1EB5"/>
    <w:rsid w:val="00CA5E80"/>
    <w:rsid w:val="00CB50B3"/>
    <w:rsid w:val="00CB6475"/>
    <w:rsid w:val="00CC0428"/>
    <w:rsid w:val="00CD33F0"/>
    <w:rsid w:val="00CE1606"/>
    <w:rsid w:val="00CF03D1"/>
    <w:rsid w:val="00CF137A"/>
    <w:rsid w:val="00CF3E32"/>
    <w:rsid w:val="00D1046A"/>
    <w:rsid w:val="00D14AC8"/>
    <w:rsid w:val="00D17056"/>
    <w:rsid w:val="00D175C0"/>
    <w:rsid w:val="00D31D24"/>
    <w:rsid w:val="00D332C7"/>
    <w:rsid w:val="00D40A1B"/>
    <w:rsid w:val="00D42864"/>
    <w:rsid w:val="00D43F3E"/>
    <w:rsid w:val="00D45871"/>
    <w:rsid w:val="00D462A0"/>
    <w:rsid w:val="00D65A18"/>
    <w:rsid w:val="00D663C3"/>
    <w:rsid w:val="00D73EAE"/>
    <w:rsid w:val="00D86D86"/>
    <w:rsid w:val="00D87F9D"/>
    <w:rsid w:val="00D909C7"/>
    <w:rsid w:val="00D95F5E"/>
    <w:rsid w:val="00D97283"/>
    <w:rsid w:val="00D97B7A"/>
    <w:rsid w:val="00DA5232"/>
    <w:rsid w:val="00DA6149"/>
    <w:rsid w:val="00DB24FE"/>
    <w:rsid w:val="00DB2D34"/>
    <w:rsid w:val="00DB4E83"/>
    <w:rsid w:val="00DC34ED"/>
    <w:rsid w:val="00DC59C8"/>
    <w:rsid w:val="00DC794D"/>
    <w:rsid w:val="00DD74E0"/>
    <w:rsid w:val="00DE1436"/>
    <w:rsid w:val="00DE4C1D"/>
    <w:rsid w:val="00DF69DF"/>
    <w:rsid w:val="00DF7853"/>
    <w:rsid w:val="00DF7F9B"/>
    <w:rsid w:val="00E02DE0"/>
    <w:rsid w:val="00E10B72"/>
    <w:rsid w:val="00E14135"/>
    <w:rsid w:val="00E14EC3"/>
    <w:rsid w:val="00E211FE"/>
    <w:rsid w:val="00E24D2B"/>
    <w:rsid w:val="00E311C9"/>
    <w:rsid w:val="00E357A9"/>
    <w:rsid w:val="00E46ECB"/>
    <w:rsid w:val="00E5338D"/>
    <w:rsid w:val="00E60FF4"/>
    <w:rsid w:val="00E751B2"/>
    <w:rsid w:val="00E763F3"/>
    <w:rsid w:val="00E80992"/>
    <w:rsid w:val="00E80E8A"/>
    <w:rsid w:val="00E86EB4"/>
    <w:rsid w:val="00EA0E9C"/>
    <w:rsid w:val="00EA142B"/>
    <w:rsid w:val="00EB49F6"/>
    <w:rsid w:val="00EC7AE2"/>
    <w:rsid w:val="00EC7B2C"/>
    <w:rsid w:val="00ED20B8"/>
    <w:rsid w:val="00ED39FC"/>
    <w:rsid w:val="00EE4719"/>
    <w:rsid w:val="00EE6B71"/>
    <w:rsid w:val="00EE7AF3"/>
    <w:rsid w:val="00EF006B"/>
    <w:rsid w:val="00F022CB"/>
    <w:rsid w:val="00F10771"/>
    <w:rsid w:val="00F109E9"/>
    <w:rsid w:val="00F130FC"/>
    <w:rsid w:val="00F1327A"/>
    <w:rsid w:val="00F1467C"/>
    <w:rsid w:val="00F2123D"/>
    <w:rsid w:val="00F247D1"/>
    <w:rsid w:val="00F3206B"/>
    <w:rsid w:val="00F400A6"/>
    <w:rsid w:val="00F42A19"/>
    <w:rsid w:val="00F42D3C"/>
    <w:rsid w:val="00F50C7F"/>
    <w:rsid w:val="00F55E99"/>
    <w:rsid w:val="00F62E69"/>
    <w:rsid w:val="00F644B0"/>
    <w:rsid w:val="00F64952"/>
    <w:rsid w:val="00F65808"/>
    <w:rsid w:val="00F66D33"/>
    <w:rsid w:val="00F7045F"/>
    <w:rsid w:val="00F8227A"/>
    <w:rsid w:val="00F853BC"/>
    <w:rsid w:val="00F86066"/>
    <w:rsid w:val="00F8650C"/>
    <w:rsid w:val="00F934CD"/>
    <w:rsid w:val="00F94A7B"/>
    <w:rsid w:val="00FA0D64"/>
    <w:rsid w:val="00FA7185"/>
    <w:rsid w:val="00FB4548"/>
    <w:rsid w:val="00FC00EE"/>
    <w:rsid w:val="00FC0CEF"/>
    <w:rsid w:val="00FC11D3"/>
    <w:rsid w:val="00FD4C9E"/>
    <w:rsid w:val="00FE1B79"/>
    <w:rsid w:val="00FE6C2C"/>
    <w:rsid w:val="00FE6CCF"/>
    <w:rsid w:val="00FF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5F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F2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3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3</Pages>
  <Words>797</Words>
  <Characters>4204</Characters>
  <Application>Microsoft Office Word</Application>
  <DocSecurity>0</DocSecurity>
  <Lines>221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chris adam</cp:lastModifiedBy>
  <cp:revision>63</cp:revision>
  <dcterms:created xsi:type="dcterms:W3CDTF">2025-06-11T06:16:00Z</dcterms:created>
  <dcterms:modified xsi:type="dcterms:W3CDTF">2025-08-01T18:43:00Z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07888ffc-6366-4f6b-8074-6f799e1141b7</vt:lpwstr>
  </property>
</Properties>
</file>