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FEB24A" w14:textId="77777777" w:rsidR="000927DB" w:rsidRDefault="006848EB">
      <w:pPr>
        <w:spacing w:line="279" w:lineRule="auto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-</w:t>
      </w:r>
    </w:p>
    <w:p w14:paraId="33FEB24B" w14:textId="77777777" w:rsidR="000927DB" w:rsidRDefault="006848EB">
      <w:pPr>
        <w:spacing w:line="279" w:lineRule="auto"/>
        <w:jc w:val="center"/>
        <w:rPr>
          <w:rFonts w:ascii="Arial" w:eastAsia="Arial" w:hAnsi="Arial" w:cs="Arial"/>
          <w:b/>
          <w:sz w:val="28"/>
        </w:rPr>
      </w:pPr>
      <w:r>
        <w:rPr>
          <w:rFonts w:ascii="Arial" w:eastAsia="Arial" w:hAnsi="Arial" w:cs="Arial"/>
          <w:b/>
          <w:sz w:val="28"/>
        </w:rPr>
        <w:t>St Cyrus Community</w:t>
      </w:r>
    </w:p>
    <w:p w14:paraId="33FEB24C" w14:textId="77777777" w:rsidR="000927DB" w:rsidRDefault="006848EB">
      <w:pPr>
        <w:spacing w:line="279" w:lineRule="auto"/>
        <w:jc w:val="center"/>
        <w:rPr>
          <w:rFonts w:ascii="Arial" w:eastAsia="Arial" w:hAnsi="Arial" w:cs="Arial"/>
          <w:b/>
          <w:sz w:val="28"/>
        </w:rPr>
      </w:pPr>
      <w:r>
        <w:rPr>
          <w:rFonts w:ascii="Arial" w:eastAsia="Arial" w:hAnsi="Arial" w:cs="Arial"/>
          <w:b/>
          <w:sz w:val="28"/>
        </w:rPr>
        <w:t>Council Meeting</w:t>
      </w:r>
    </w:p>
    <w:p w14:paraId="33FEB24E" w14:textId="596DE006" w:rsidR="000927DB" w:rsidRDefault="006848EB" w:rsidP="00D9657A">
      <w:pPr>
        <w:spacing w:line="279" w:lineRule="auto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  <w:sz w:val="28"/>
        </w:rPr>
        <w:t>Agen</w:t>
      </w:r>
      <w:r w:rsidR="00D9657A">
        <w:rPr>
          <w:rFonts w:ascii="Arial" w:eastAsia="Arial" w:hAnsi="Arial" w:cs="Arial"/>
          <w:b/>
          <w:sz w:val="28"/>
        </w:rPr>
        <w:t>da</w:t>
      </w:r>
    </w:p>
    <w:p w14:paraId="33FEB24F" w14:textId="18E2A2B8" w:rsidR="000927DB" w:rsidRDefault="006848EB">
      <w:pPr>
        <w:spacing w:line="279" w:lineRule="auto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Date</w:t>
      </w:r>
      <w:r>
        <w:rPr>
          <w:rFonts w:ascii="Arial" w:eastAsia="Arial" w:hAnsi="Arial" w:cs="Arial"/>
        </w:rPr>
        <w:t xml:space="preserve">: </w:t>
      </w:r>
      <w:r w:rsidR="006F7779">
        <w:rPr>
          <w:rFonts w:ascii="Arial" w:eastAsia="Arial" w:hAnsi="Arial" w:cs="Arial"/>
        </w:rPr>
        <w:t>12</w:t>
      </w:r>
      <w:r w:rsidR="00A22F2D" w:rsidRPr="00A22F2D">
        <w:rPr>
          <w:rFonts w:ascii="Arial" w:eastAsia="Arial" w:hAnsi="Arial" w:cs="Arial"/>
          <w:vertAlign w:val="superscript"/>
        </w:rPr>
        <w:t>th</w:t>
      </w:r>
      <w:r w:rsidR="00A22F2D">
        <w:rPr>
          <w:rFonts w:ascii="Arial" w:eastAsia="Arial" w:hAnsi="Arial" w:cs="Arial"/>
        </w:rPr>
        <w:t xml:space="preserve"> Aug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b/>
        </w:rPr>
        <w:t>Location</w:t>
      </w:r>
      <w:r>
        <w:rPr>
          <w:rFonts w:ascii="Arial" w:eastAsia="Arial" w:hAnsi="Arial" w:cs="Arial"/>
        </w:rPr>
        <w:t xml:space="preserve">: </w:t>
      </w:r>
      <w:r w:rsidR="00A22F2D">
        <w:rPr>
          <w:rFonts w:ascii="Arial" w:eastAsia="Arial" w:hAnsi="Arial" w:cs="Arial"/>
        </w:rPr>
        <w:t>St Cyrus Village Hall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b/>
        </w:rPr>
        <w:t>Time</w:t>
      </w:r>
      <w:r>
        <w:rPr>
          <w:rFonts w:ascii="Arial" w:eastAsia="Arial" w:hAnsi="Arial" w:cs="Arial"/>
        </w:rPr>
        <w:t>:</w:t>
      </w:r>
      <w:r>
        <w:rPr>
          <w:rFonts w:ascii="Arial" w:eastAsia="Arial" w:hAnsi="Arial" w:cs="Arial"/>
        </w:rPr>
        <w:tab/>
      </w:r>
      <w:r w:rsidR="00A22F2D">
        <w:rPr>
          <w:rFonts w:ascii="Arial" w:eastAsia="Arial" w:hAnsi="Arial" w:cs="Arial"/>
        </w:rPr>
        <w:t>7:30pm</w:t>
      </w:r>
      <w:r>
        <w:rPr>
          <w:rFonts w:ascii="Arial" w:eastAsia="Arial" w:hAnsi="Arial" w:cs="Arial"/>
        </w:rPr>
        <w:tab/>
      </w: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40"/>
        <w:gridCol w:w="5592"/>
        <w:gridCol w:w="2702"/>
      </w:tblGrid>
      <w:tr w:rsidR="000927DB" w14:paraId="33FEB253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50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>Item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51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>Area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52" w14:textId="77777777" w:rsidR="000927DB" w:rsidRDefault="006848EB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b/>
              </w:rPr>
              <w:t>Lead</w:t>
            </w:r>
          </w:p>
        </w:tc>
      </w:tr>
      <w:tr w:rsidR="000927DB" w14:paraId="33FEB257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54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1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55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Welcome &amp; Minutes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56" w14:textId="77777777" w:rsidR="000927DB" w:rsidRDefault="000927DB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0927DB" w14:paraId="33FEB25B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58" w14:textId="77777777" w:rsidR="000927DB" w:rsidRDefault="006848EB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1.1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59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Welcome by the Chair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5A" w14:textId="0994A6F2" w:rsidR="000927DB" w:rsidRDefault="000927DB">
            <w:pPr>
              <w:spacing w:after="0" w:line="240" w:lineRule="auto"/>
              <w:jc w:val="center"/>
            </w:pPr>
          </w:p>
        </w:tc>
      </w:tr>
      <w:tr w:rsidR="000927DB" w14:paraId="33FEB25F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5C" w14:textId="77777777" w:rsidR="000927DB" w:rsidRDefault="006848EB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1.2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5D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Safety brief by the secretary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5E" w14:textId="6029EF9C" w:rsidR="000927DB" w:rsidRDefault="000927DB">
            <w:pPr>
              <w:spacing w:after="0" w:line="240" w:lineRule="auto"/>
              <w:jc w:val="center"/>
            </w:pPr>
          </w:p>
        </w:tc>
      </w:tr>
      <w:tr w:rsidR="000927DB" w14:paraId="33FEB263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60" w14:textId="77777777" w:rsidR="000927DB" w:rsidRDefault="006848EB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1.3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61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Apologies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62" w14:textId="2072FEAF" w:rsidR="000927DB" w:rsidRDefault="000927DB">
            <w:pPr>
              <w:spacing w:after="0" w:line="240" w:lineRule="auto"/>
              <w:jc w:val="center"/>
            </w:pPr>
          </w:p>
        </w:tc>
      </w:tr>
      <w:tr w:rsidR="000927DB" w14:paraId="33FEB267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64" w14:textId="77777777" w:rsidR="000927DB" w:rsidRDefault="006848EB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1.4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65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Declarations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66" w14:textId="32A16178" w:rsidR="000927DB" w:rsidRDefault="000927DB">
            <w:pPr>
              <w:spacing w:after="0" w:line="240" w:lineRule="auto"/>
              <w:jc w:val="center"/>
            </w:pPr>
          </w:p>
        </w:tc>
      </w:tr>
      <w:tr w:rsidR="000927DB" w14:paraId="33FEB26B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68" w14:textId="77777777" w:rsidR="000927DB" w:rsidRDefault="006848EB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1.5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69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Minutes of the previous meeting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6A" w14:textId="3E38F35B" w:rsidR="000927DB" w:rsidRDefault="000927DB">
            <w:pPr>
              <w:spacing w:after="0" w:line="240" w:lineRule="auto"/>
              <w:jc w:val="center"/>
            </w:pPr>
          </w:p>
        </w:tc>
      </w:tr>
      <w:tr w:rsidR="000927DB" w14:paraId="33FEB26F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6C" w14:textId="77777777" w:rsidR="000927DB" w:rsidRDefault="006848EB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1.6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6D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Any matters arising from the previous meeting?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6E" w14:textId="691EC091" w:rsidR="000927DB" w:rsidRDefault="000927DB">
            <w:pPr>
              <w:spacing w:after="0" w:line="240" w:lineRule="auto"/>
              <w:jc w:val="center"/>
            </w:pPr>
          </w:p>
        </w:tc>
      </w:tr>
      <w:tr w:rsidR="000927DB" w14:paraId="33FEB273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70" w14:textId="49865C86" w:rsidR="000927DB" w:rsidRPr="00D660E8" w:rsidRDefault="005F0E7E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D660E8">
              <w:rPr>
                <w:rFonts w:ascii="Arial" w:eastAsia="Calibri" w:hAnsi="Arial" w:cs="Arial"/>
              </w:rPr>
              <w:t>1.6.1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71" w14:textId="69A5A6D8" w:rsidR="000927DB" w:rsidRPr="00D660E8" w:rsidRDefault="005F0E7E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D660E8">
              <w:rPr>
                <w:rFonts w:ascii="Arial" w:eastAsia="Calibri" w:hAnsi="Arial" w:cs="Arial"/>
              </w:rPr>
              <w:t>Noticeboard Refurbishment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72" w14:textId="77777777" w:rsidR="000927DB" w:rsidRDefault="000927D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953325" w14:paraId="3DDCB829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3AF6060" w14:textId="77777777" w:rsidR="00953325" w:rsidRDefault="00953325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A112CC0" w14:textId="77777777" w:rsidR="00953325" w:rsidRDefault="00953325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FEE8E7A" w14:textId="77777777" w:rsidR="00953325" w:rsidRDefault="00953325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0927DB" w14:paraId="33FEB277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74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2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75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Items for Discussion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76" w14:textId="77777777" w:rsidR="000927DB" w:rsidRDefault="000927DB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0927DB" w14:paraId="33FEB27B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78" w14:textId="77777777" w:rsidR="000927DB" w:rsidRDefault="006848EB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2.1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79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Planning Applications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7A" w14:textId="2DD366C2" w:rsidR="000927DB" w:rsidRDefault="000927DB">
            <w:pPr>
              <w:spacing w:after="0" w:line="240" w:lineRule="auto"/>
              <w:jc w:val="center"/>
            </w:pPr>
          </w:p>
        </w:tc>
      </w:tr>
      <w:tr w:rsidR="000927DB" w14:paraId="33FEB27F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7C" w14:textId="77777777" w:rsidR="000927DB" w:rsidRDefault="006848EB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2.2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7D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Correspondence since the last meeting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7E" w14:textId="559CD586" w:rsidR="000927DB" w:rsidRDefault="000927DB">
            <w:pPr>
              <w:spacing w:after="0" w:line="240" w:lineRule="auto"/>
              <w:jc w:val="center"/>
            </w:pPr>
          </w:p>
        </w:tc>
      </w:tr>
      <w:tr w:rsidR="000927DB" w14:paraId="33FEB283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80" w14:textId="77777777" w:rsidR="000927DB" w:rsidRDefault="006848EB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2.3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81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Police Report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82" w14:textId="48FCEE64" w:rsidR="000927DB" w:rsidRDefault="000927DB">
            <w:pPr>
              <w:spacing w:after="0" w:line="240" w:lineRule="auto"/>
              <w:jc w:val="center"/>
            </w:pPr>
          </w:p>
        </w:tc>
      </w:tr>
      <w:tr w:rsidR="000927DB" w14:paraId="33FEB287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84" w14:textId="77777777" w:rsidR="000927DB" w:rsidRDefault="006848EB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2.4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85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Website update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86" w14:textId="2FE53A74" w:rsidR="000927DB" w:rsidRDefault="000927DB">
            <w:pPr>
              <w:spacing w:after="0" w:line="240" w:lineRule="auto"/>
              <w:jc w:val="center"/>
            </w:pPr>
          </w:p>
        </w:tc>
      </w:tr>
      <w:tr w:rsidR="000927DB" w14:paraId="33FEB28B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88" w14:textId="1903B6D1" w:rsidR="000927DB" w:rsidRPr="00EA56FC" w:rsidRDefault="00E30E41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EA56FC">
              <w:rPr>
                <w:rFonts w:ascii="Arial" w:eastAsia="Calibri" w:hAnsi="Arial" w:cs="Arial"/>
              </w:rPr>
              <w:t>2.5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89" w14:textId="0859DD9B" w:rsidR="000927DB" w:rsidRPr="00EA56FC" w:rsidRDefault="00E30E41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EA56FC">
              <w:rPr>
                <w:rFonts w:ascii="Arial" w:eastAsia="Calibri" w:hAnsi="Arial" w:cs="Arial"/>
              </w:rPr>
              <w:t xml:space="preserve">Ecclesgreig Play </w:t>
            </w:r>
            <w:r w:rsidR="00EA56FC" w:rsidRPr="00EA56FC">
              <w:rPr>
                <w:rFonts w:ascii="Arial" w:eastAsia="Calibri" w:hAnsi="Arial" w:cs="Arial"/>
              </w:rPr>
              <w:t>Park Equipment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8A" w14:textId="77777777" w:rsidR="000927DB" w:rsidRPr="00EA56FC" w:rsidRDefault="000927DB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</w:p>
        </w:tc>
      </w:tr>
      <w:tr w:rsidR="00EA56FC" w14:paraId="651916C2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2C6289B" w14:textId="7743BA88" w:rsidR="00EA56FC" w:rsidRPr="00EA56FC" w:rsidRDefault="004E69D5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2.6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10C941" w14:textId="73005A32" w:rsidR="00EA56FC" w:rsidRPr="00EA56FC" w:rsidRDefault="004E69D5"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Grit Bins</w:t>
            </w:r>
            <w:r w:rsidR="00F6460C">
              <w:rPr>
                <w:rFonts w:ascii="Arial" w:eastAsia="Calibri" w:hAnsi="Arial" w:cs="Arial"/>
              </w:rPr>
              <w:t xml:space="preserve"> &amp; Gritting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A05A1B3" w14:textId="77777777" w:rsidR="004E69D5" w:rsidRPr="00EA56FC" w:rsidRDefault="004E69D5" w:rsidP="004E69D5"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 w:rsidR="004E69D5" w14:paraId="1AC47882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4CA17F5" w14:textId="77777777" w:rsidR="004E69D5" w:rsidRDefault="004E69D5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805DAB0" w14:textId="77777777" w:rsidR="004E69D5" w:rsidRDefault="004E69D5"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A34CC2" w14:textId="77777777" w:rsidR="004E69D5" w:rsidRPr="00EA56FC" w:rsidRDefault="004E69D5" w:rsidP="004E69D5"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 w:rsidR="000927DB" w14:paraId="33FEB28F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8C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3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8D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Treasurers Report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8E" w14:textId="0C2185DD" w:rsidR="000927DB" w:rsidRDefault="000927DB">
            <w:pPr>
              <w:spacing w:after="0" w:line="240" w:lineRule="auto"/>
              <w:jc w:val="center"/>
            </w:pPr>
          </w:p>
        </w:tc>
      </w:tr>
      <w:tr w:rsidR="000927DB" w14:paraId="33FEB293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90" w14:textId="1AB0BB10" w:rsidR="000927DB" w:rsidRDefault="000927DB">
            <w:pPr>
              <w:spacing w:after="0" w:line="240" w:lineRule="auto"/>
              <w:jc w:val="center"/>
            </w:pP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91" w14:textId="1C6EA8C6" w:rsidR="000927DB" w:rsidRDefault="000927DB">
            <w:pPr>
              <w:spacing w:after="0" w:line="240" w:lineRule="auto"/>
            </w:pP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92" w14:textId="77777777" w:rsidR="000927DB" w:rsidRDefault="000927D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0927DB" w14:paraId="33FEB29B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98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4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99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Sub- Committees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9A" w14:textId="77777777" w:rsidR="000927DB" w:rsidRDefault="000927D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0927DB" w14:paraId="33FEB29F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9C" w14:textId="77777777" w:rsidR="000927DB" w:rsidRDefault="006848EB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4.1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9D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Newsletter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9E" w14:textId="2454CB71" w:rsidR="000927DB" w:rsidRDefault="000927DB">
            <w:pPr>
              <w:spacing w:after="0" w:line="240" w:lineRule="auto"/>
              <w:jc w:val="center"/>
            </w:pPr>
          </w:p>
        </w:tc>
      </w:tr>
      <w:tr w:rsidR="000927DB" w14:paraId="33FEB2A3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A0" w14:textId="77777777" w:rsidR="000927DB" w:rsidRDefault="006848EB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4.2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A1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Gala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A2" w14:textId="714C1F3D" w:rsidR="000927DB" w:rsidRDefault="000927DB">
            <w:pPr>
              <w:spacing w:after="0" w:line="240" w:lineRule="auto"/>
              <w:jc w:val="center"/>
            </w:pPr>
          </w:p>
        </w:tc>
      </w:tr>
      <w:tr w:rsidR="000927DB" w14:paraId="33FEB2A7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A4" w14:textId="42F4D821" w:rsidR="000927DB" w:rsidRPr="001A7E68" w:rsidRDefault="001A7E68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1A7E68">
              <w:rPr>
                <w:rFonts w:ascii="Arial" w:eastAsia="Calibri" w:hAnsi="Arial" w:cs="Arial"/>
              </w:rPr>
              <w:t xml:space="preserve">4.3 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A5" w14:textId="2A90B2E8" w:rsidR="000927DB" w:rsidRPr="001A7E68" w:rsidRDefault="001A7E68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1A7E68">
              <w:rPr>
                <w:rFonts w:ascii="Arial" w:eastAsia="Calibri" w:hAnsi="Arial" w:cs="Arial"/>
              </w:rPr>
              <w:t>CAP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A6" w14:textId="77777777" w:rsidR="000927DB" w:rsidRDefault="000927D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1A7E68" w14:paraId="3D8EB55F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81BA9F4" w14:textId="77777777" w:rsidR="001A7E68" w:rsidRDefault="001A7E68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853F1CD" w14:textId="77777777" w:rsidR="001A7E68" w:rsidRDefault="001A7E6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76FF821" w14:textId="77777777" w:rsidR="001A7E68" w:rsidRDefault="001A7E68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0927DB" w14:paraId="33FEB2AB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A8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5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A9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Updates from Councillors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AA" w14:textId="55DF13B9" w:rsidR="000927DB" w:rsidRDefault="000927DB">
            <w:pPr>
              <w:spacing w:after="0" w:line="240" w:lineRule="auto"/>
              <w:jc w:val="center"/>
            </w:pPr>
          </w:p>
        </w:tc>
      </w:tr>
      <w:tr w:rsidR="000927DB" w14:paraId="33FEB2AF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AC" w14:textId="77777777" w:rsidR="000927DB" w:rsidRDefault="000927D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AD" w14:textId="77777777" w:rsidR="000927DB" w:rsidRDefault="000927DB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AE" w14:textId="77777777" w:rsidR="000927DB" w:rsidRDefault="000927D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0927DB" w14:paraId="33FEB2B3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B0" w14:textId="5B192A0F" w:rsidR="000927DB" w:rsidRPr="006F03A1" w:rsidRDefault="006F03A1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6F03A1">
              <w:rPr>
                <w:rFonts w:ascii="Arial" w:eastAsia="Calibri" w:hAnsi="Arial" w:cs="Arial"/>
              </w:rPr>
              <w:t>6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B1" w14:textId="632F5914" w:rsidR="000927DB" w:rsidRPr="006F03A1" w:rsidRDefault="006F03A1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6F03A1">
              <w:rPr>
                <w:rFonts w:ascii="Arial" w:eastAsia="Calibri" w:hAnsi="Arial" w:cs="Arial"/>
              </w:rPr>
              <w:t xml:space="preserve">Questions </w:t>
            </w:r>
            <w:r>
              <w:rPr>
                <w:rFonts w:ascii="Arial" w:eastAsia="Calibri" w:hAnsi="Arial" w:cs="Arial"/>
              </w:rPr>
              <w:t xml:space="preserve">received </w:t>
            </w:r>
            <w:r w:rsidRPr="006F03A1">
              <w:rPr>
                <w:rFonts w:ascii="Arial" w:eastAsia="Calibri" w:hAnsi="Arial" w:cs="Arial"/>
              </w:rPr>
              <w:t>from Community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B2" w14:textId="77777777" w:rsidR="000927DB" w:rsidRDefault="000927D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0927DB" w14:paraId="33FEB2B7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B4" w14:textId="77777777" w:rsidR="000927DB" w:rsidRPr="006F03A1" w:rsidRDefault="006848E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6F03A1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B5" w14:textId="77777777" w:rsidR="000927DB" w:rsidRPr="006F03A1" w:rsidRDefault="000927DB"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B6" w14:textId="77777777" w:rsidR="000927DB" w:rsidRDefault="000927D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0927DB" w14:paraId="33FEB2BB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B8" w14:textId="77777777" w:rsidR="000927DB" w:rsidRDefault="000927D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B9" w14:textId="77777777" w:rsidR="000927DB" w:rsidRDefault="000927DB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BA" w14:textId="77777777" w:rsidR="000927DB" w:rsidRDefault="000927D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0927DB" w14:paraId="33FEB2BF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BC" w14:textId="77777777" w:rsidR="000927DB" w:rsidRDefault="000927D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BD" w14:textId="77777777" w:rsidR="000927DB" w:rsidRDefault="000927DB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BE" w14:textId="77777777" w:rsidR="000927DB" w:rsidRDefault="000927D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0927DB" w14:paraId="33FEB2C4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C0" w14:textId="77777777" w:rsidR="000927DB" w:rsidRDefault="000927D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C1" w14:textId="0540EB3C" w:rsidR="000927DB" w:rsidRDefault="006848EB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Next meeting</w:t>
            </w:r>
            <w:r w:rsidR="006F03A1">
              <w:rPr>
                <w:rFonts w:ascii="Arial" w:eastAsia="Arial" w:hAnsi="Arial" w:cs="Arial"/>
                <w:b/>
              </w:rPr>
              <w:t xml:space="preserve"> </w:t>
            </w:r>
            <w:r w:rsidR="00EC54D4">
              <w:rPr>
                <w:rFonts w:ascii="Arial" w:eastAsia="Arial" w:hAnsi="Arial" w:cs="Arial"/>
                <w:b/>
              </w:rPr>
              <w:t>Tuesday</w:t>
            </w:r>
            <w:r w:rsidR="00C74D2D">
              <w:rPr>
                <w:rFonts w:ascii="Arial" w:eastAsia="Arial" w:hAnsi="Arial" w:cs="Arial"/>
                <w:b/>
              </w:rPr>
              <w:t>,</w:t>
            </w:r>
            <w:r w:rsidR="00EC54D4">
              <w:rPr>
                <w:rFonts w:ascii="Arial" w:eastAsia="Arial" w:hAnsi="Arial" w:cs="Arial"/>
                <w:b/>
              </w:rPr>
              <w:t xml:space="preserve"> 9</w:t>
            </w:r>
            <w:r w:rsidR="00EC54D4" w:rsidRPr="00EC54D4">
              <w:rPr>
                <w:rFonts w:ascii="Arial" w:eastAsia="Arial" w:hAnsi="Arial" w:cs="Arial"/>
                <w:b/>
                <w:vertAlign w:val="superscript"/>
              </w:rPr>
              <w:t>th</w:t>
            </w:r>
            <w:r w:rsidR="00EC54D4">
              <w:rPr>
                <w:rFonts w:ascii="Arial" w:eastAsia="Arial" w:hAnsi="Arial" w:cs="Arial"/>
                <w:b/>
              </w:rPr>
              <w:t xml:space="preserve"> September in St Cyrus Village Hall </w:t>
            </w:r>
            <w:r w:rsidR="00DD233C">
              <w:rPr>
                <w:rFonts w:ascii="Arial" w:eastAsia="Arial" w:hAnsi="Arial" w:cs="Arial"/>
                <w:b/>
              </w:rPr>
              <w:t>at 7:30 pm</w:t>
            </w:r>
          </w:p>
          <w:p w14:paraId="33FEB2C2" w14:textId="174A4182" w:rsidR="000927DB" w:rsidRDefault="000927DB">
            <w:pPr>
              <w:spacing w:after="0" w:line="240" w:lineRule="auto"/>
            </w:pP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C3" w14:textId="77777777" w:rsidR="000927DB" w:rsidRDefault="000927D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</w:tbl>
    <w:p w14:paraId="33FEB2C5" w14:textId="77777777" w:rsidR="000927DB" w:rsidRDefault="000927DB">
      <w:pPr>
        <w:spacing w:line="279" w:lineRule="auto"/>
        <w:rPr>
          <w:rFonts w:ascii="Arial" w:eastAsia="Arial" w:hAnsi="Arial" w:cs="Arial"/>
        </w:rPr>
      </w:pPr>
    </w:p>
    <w:sectPr w:rsidR="000927D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927DB"/>
    <w:rsid w:val="00091C24"/>
    <w:rsid w:val="000927DB"/>
    <w:rsid w:val="001A7E68"/>
    <w:rsid w:val="003267EF"/>
    <w:rsid w:val="004E69D5"/>
    <w:rsid w:val="0058756F"/>
    <w:rsid w:val="005F0E7E"/>
    <w:rsid w:val="006848EB"/>
    <w:rsid w:val="006F03A1"/>
    <w:rsid w:val="006F7779"/>
    <w:rsid w:val="00953325"/>
    <w:rsid w:val="009D60C4"/>
    <w:rsid w:val="00A22F2D"/>
    <w:rsid w:val="00C74D2D"/>
    <w:rsid w:val="00D660E8"/>
    <w:rsid w:val="00D9657A"/>
    <w:rsid w:val="00DB1119"/>
    <w:rsid w:val="00DD233C"/>
    <w:rsid w:val="00E30E41"/>
    <w:rsid w:val="00EA56FC"/>
    <w:rsid w:val="00EC54D4"/>
    <w:rsid w:val="00F0129F"/>
    <w:rsid w:val="00F64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3FEB24A"/>
  <w15:docId w15:val="{7DE608BB-B471-4E79-A975-7A83284A4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698</Characters>
  <Application>Microsoft Office Word</Application>
  <DocSecurity>0</DocSecurity>
  <Lines>139</Lines>
  <Paragraphs>69</Paragraphs>
  <ScaleCrop>false</ScaleCrop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chris adam</cp:lastModifiedBy>
  <cp:revision>2</cp:revision>
  <dcterms:created xsi:type="dcterms:W3CDTF">2025-08-04T10:06:00Z</dcterms:created>
  <dcterms:modified xsi:type="dcterms:W3CDTF">2025-08-04T10:06:00Z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b755ec56-f858-4308-88ff-090a8d0af445</vt:lpwstr>
  </property>
</Properties>
</file>