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88C56" w14:textId="3A87462E" w:rsidR="008C7257" w:rsidRDefault="002F4BDF">
      <w:pPr>
        <w:spacing w:line="259" w:lineRule="auto"/>
        <w:jc w:val="center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St Cyrus Community Council </w:t>
      </w:r>
      <w:r w:rsidR="0054381F">
        <w:rPr>
          <w:rFonts w:ascii="Arial" w:eastAsia="Arial" w:hAnsi="Arial" w:cs="Arial"/>
          <w:sz w:val="28"/>
        </w:rPr>
        <w:t>13</w:t>
      </w:r>
      <w:r w:rsidR="0054381F" w:rsidRPr="0054381F">
        <w:rPr>
          <w:rFonts w:ascii="Arial" w:eastAsia="Arial" w:hAnsi="Arial" w:cs="Arial"/>
          <w:sz w:val="28"/>
          <w:vertAlign w:val="superscript"/>
        </w:rPr>
        <w:t>th</w:t>
      </w:r>
      <w:r w:rsidR="0054381F">
        <w:rPr>
          <w:rFonts w:ascii="Arial" w:eastAsia="Arial" w:hAnsi="Arial" w:cs="Arial"/>
          <w:sz w:val="28"/>
        </w:rPr>
        <w:t xml:space="preserve"> May</w:t>
      </w:r>
      <w:r w:rsidR="004A0C8B"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</w:rPr>
        <w:t>2025</w:t>
      </w:r>
    </w:p>
    <w:p w14:paraId="37D88C57" w14:textId="77777777" w:rsidR="008C7257" w:rsidRDefault="002F4BDF">
      <w:pPr>
        <w:spacing w:line="259" w:lineRule="auto"/>
        <w:jc w:val="center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St Cyrus Village Hall 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75"/>
        <w:gridCol w:w="7041"/>
      </w:tblGrid>
      <w:tr w:rsidR="008C7257" w14:paraId="37D88C5B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8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Present: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A" w14:textId="5A70F4BF" w:rsidR="008C7257" w:rsidRPr="002C31CA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Peter Moir (Chair),  Brian Fleming (Treasurer), Chris Adam (Secretary), </w:t>
            </w:r>
            <w:r w:rsidR="00F10771">
              <w:rPr>
                <w:rFonts w:ascii="Arial" w:eastAsia="Arial" w:hAnsi="Arial" w:cs="Arial"/>
              </w:rPr>
              <w:t>James Henderson</w:t>
            </w:r>
          </w:p>
        </w:tc>
      </w:tr>
      <w:tr w:rsidR="008C7257" w14:paraId="37D88C5F" w14:textId="77777777">
        <w:trPr>
          <w:trHeight w:val="1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In attendance: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E" w14:textId="25DCC652" w:rsidR="008C7257" w:rsidRPr="002C31CA" w:rsidRDefault="00CA1B3D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Councillors Alison Evison &amp; </w:t>
            </w:r>
            <w:r w:rsidR="003A47A9">
              <w:rPr>
                <w:rFonts w:ascii="Arial" w:eastAsia="Arial" w:hAnsi="Arial" w:cs="Arial"/>
              </w:rPr>
              <w:t>George Carr</w:t>
            </w:r>
            <w:r w:rsidR="004B4739">
              <w:rPr>
                <w:rFonts w:ascii="Arial" w:eastAsia="Arial" w:hAnsi="Arial" w:cs="Arial"/>
              </w:rPr>
              <w:t xml:space="preserve">; </w:t>
            </w:r>
            <w:r w:rsidR="003A47A9">
              <w:rPr>
                <w:rFonts w:ascii="Arial" w:eastAsia="Arial" w:hAnsi="Arial" w:cs="Arial"/>
              </w:rPr>
              <w:t xml:space="preserve">James </w:t>
            </w:r>
            <w:r w:rsidR="004B4739">
              <w:rPr>
                <w:rFonts w:ascii="Arial" w:eastAsia="Arial" w:hAnsi="Arial" w:cs="Arial"/>
              </w:rPr>
              <w:t>Herd</w:t>
            </w:r>
            <w:r w:rsidR="00761F66">
              <w:rPr>
                <w:rFonts w:ascii="Arial" w:eastAsia="Arial" w:hAnsi="Arial" w:cs="Arial"/>
              </w:rPr>
              <w:t>;</w:t>
            </w:r>
            <w:r w:rsidR="005944E1">
              <w:rPr>
                <w:rFonts w:ascii="Arial" w:eastAsia="Arial" w:hAnsi="Arial" w:cs="Arial"/>
              </w:rPr>
              <w:t xml:space="preserve"> Kirsty Forrester;</w:t>
            </w:r>
            <w:r w:rsidR="007C13F0">
              <w:rPr>
                <w:rFonts w:ascii="Arial" w:eastAsia="Arial" w:hAnsi="Arial" w:cs="Arial"/>
              </w:rPr>
              <w:t xml:space="preserve"> </w:t>
            </w:r>
            <w:r w:rsidR="00F10771">
              <w:rPr>
                <w:rFonts w:ascii="Arial" w:eastAsia="Arial" w:hAnsi="Arial" w:cs="Arial"/>
              </w:rPr>
              <w:t>David Neill;</w:t>
            </w:r>
            <w:r w:rsidR="007C13F0">
              <w:rPr>
                <w:rFonts w:ascii="Arial" w:eastAsia="Arial" w:hAnsi="Arial" w:cs="Arial"/>
              </w:rPr>
              <w:t xml:space="preserve"> </w:t>
            </w:r>
            <w:r w:rsidR="00760682">
              <w:rPr>
                <w:rFonts w:ascii="Arial" w:eastAsia="Arial" w:hAnsi="Arial" w:cs="Arial"/>
              </w:rPr>
              <w:t>Morag Ellery;</w:t>
            </w:r>
            <w:r w:rsidR="007C13F0">
              <w:rPr>
                <w:rFonts w:ascii="Arial" w:eastAsia="Arial" w:hAnsi="Arial" w:cs="Arial"/>
              </w:rPr>
              <w:t xml:space="preserve"> </w:t>
            </w:r>
            <w:r w:rsidR="00760682">
              <w:rPr>
                <w:rFonts w:ascii="Arial" w:eastAsia="Arial" w:hAnsi="Arial" w:cs="Arial"/>
              </w:rPr>
              <w:t>Casper Lampkin;</w:t>
            </w:r>
            <w:r w:rsidR="007C13F0">
              <w:rPr>
                <w:rFonts w:ascii="Arial" w:eastAsia="Arial" w:hAnsi="Arial" w:cs="Arial"/>
              </w:rPr>
              <w:t xml:space="preserve"> </w:t>
            </w:r>
            <w:r w:rsidR="00760682">
              <w:rPr>
                <w:rFonts w:ascii="Arial" w:eastAsia="Arial" w:hAnsi="Arial" w:cs="Arial"/>
              </w:rPr>
              <w:t>James Ferrier</w:t>
            </w:r>
          </w:p>
        </w:tc>
      </w:tr>
      <w:tr w:rsidR="008C7257" w14:paraId="37D88C63" w14:textId="77777777">
        <w:trPr>
          <w:trHeight w:val="1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Apologies: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2" w14:textId="38E1476F" w:rsidR="008C7257" w:rsidRPr="002C31CA" w:rsidRDefault="00F55E99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Jenny Bevan</w:t>
            </w:r>
            <w:r w:rsidR="0079546E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Nicci </w:t>
            </w:r>
            <w:r w:rsidR="007C13F0">
              <w:rPr>
                <w:rFonts w:ascii="Arial" w:eastAsia="Arial" w:hAnsi="Arial" w:cs="Arial"/>
              </w:rPr>
              <w:t>Bruyère</w:t>
            </w:r>
            <w:r w:rsidR="00C0764C">
              <w:rPr>
                <w:rFonts w:ascii="Arial" w:eastAsia="Arial" w:hAnsi="Arial" w:cs="Arial"/>
              </w:rPr>
              <w:t>.</w:t>
            </w:r>
          </w:p>
        </w:tc>
      </w:tr>
    </w:tbl>
    <w:p w14:paraId="37D88C64" w14:textId="77777777" w:rsidR="008C7257" w:rsidRDefault="008C7257">
      <w:pPr>
        <w:spacing w:line="259" w:lineRule="auto"/>
        <w:rPr>
          <w:rFonts w:ascii="Arial" w:eastAsia="Arial" w:hAnsi="Arial" w:cs="Arial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"/>
        <w:gridCol w:w="6832"/>
        <w:gridCol w:w="1236"/>
      </w:tblGrid>
      <w:tr w:rsidR="008C7257" w14:paraId="37D88C68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Item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6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7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 xml:space="preserve">Action </w:t>
            </w:r>
          </w:p>
        </w:tc>
      </w:tr>
      <w:tr w:rsidR="008C7257" w14:paraId="37D88C6C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9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A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Welcome &amp; Minutes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B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74" w14:textId="77777777" w:rsidTr="00AE7139">
        <w:trPr>
          <w:trHeight w:val="504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D" w14:textId="77777777" w:rsidR="008C7257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1.1</w:t>
            </w:r>
          </w:p>
          <w:p w14:paraId="37D88C6E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6F" w14:textId="77777777" w:rsidR="008C7257" w:rsidRDefault="008C7257">
            <w:pPr>
              <w:spacing w:after="0" w:line="240" w:lineRule="auto"/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D2039E" w14:textId="4B9E0893" w:rsidR="008C7257" w:rsidRDefault="00C0764C" w:rsidP="0012390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 warm welcome was given to all</w:t>
            </w:r>
            <w:r w:rsidR="008A06C1">
              <w:rPr>
                <w:rFonts w:ascii="Arial" w:eastAsia="Arial" w:hAnsi="Arial" w:cs="Arial"/>
              </w:rPr>
              <w:t xml:space="preserve"> by chair </w:t>
            </w:r>
            <w:r w:rsidR="002F4BDF">
              <w:rPr>
                <w:rFonts w:ascii="Arial" w:eastAsia="Arial" w:hAnsi="Arial" w:cs="Arial"/>
              </w:rPr>
              <w:t>Peter Moir</w:t>
            </w:r>
            <w:r w:rsidR="008A06C1">
              <w:rPr>
                <w:rFonts w:ascii="Arial" w:eastAsia="Arial" w:hAnsi="Arial" w:cs="Arial"/>
              </w:rPr>
              <w:t>. He introduced guest speakers</w:t>
            </w:r>
            <w:r w:rsidR="00054CD6">
              <w:rPr>
                <w:rFonts w:ascii="Arial" w:eastAsia="Arial" w:hAnsi="Arial" w:cs="Arial"/>
              </w:rPr>
              <w:t xml:space="preserve"> Kirsty Forrester from Community Action </w:t>
            </w:r>
            <w:r w:rsidR="00AE0EDA">
              <w:rPr>
                <w:rFonts w:ascii="Arial" w:eastAsia="Arial" w:hAnsi="Arial" w:cs="Arial"/>
              </w:rPr>
              <w:t>Plan and</w:t>
            </w:r>
            <w:r w:rsidR="00054CD6">
              <w:rPr>
                <w:rFonts w:ascii="Arial" w:eastAsia="Arial" w:hAnsi="Arial" w:cs="Arial"/>
              </w:rPr>
              <w:t xml:space="preserve"> James Ferrier and </w:t>
            </w:r>
            <w:r w:rsidR="00015DBE">
              <w:rPr>
                <w:rFonts w:ascii="Arial" w:eastAsia="Arial" w:hAnsi="Arial" w:cs="Arial"/>
              </w:rPr>
              <w:t>C</w:t>
            </w:r>
            <w:r w:rsidR="00054CD6">
              <w:rPr>
                <w:rFonts w:ascii="Arial" w:eastAsia="Arial" w:hAnsi="Arial" w:cs="Arial"/>
              </w:rPr>
              <w:t>a</w:t>
            </w:r>
            <w:r w:rsidR="007D0316">
              <w:rPr>
                <w:rFonts w:ascii="Arial" w:eastAsia="Arial" w:hAnsi="Arial" w:cs="Arial"/>
              </w:rPr>
              <w:t xml:space="preserve">sper Lampkin </w:t>
            </w:r>
            <w:r w:rsidR="00AE0EDA">
              <w:rPr>
                <w:rFonts w:ascii="Arial" w:eastAsia="Arial" w:hAnsi="Arial" w:cs="Arial"/>
              </w:rPr>
              <w:t>from Aberdeenshire</w:t>
            </w:r>
            <w:r w:rsidR="007D0316">
              <w:rPr>
                <w:rFonts w:ascii="Arial" w:eastAsia="Arial" w:hAnsi="Arial" w:cs="Arial"/>
              </w:rPr>
              <w:t xml:space="preserve"> Coastal Path. </w:t>
            </w:r>
            <w:r w:rsidR="000F7822">
              <w:rPr>
                <w:rFonts w:ascii="Arial" w:eastAsia="Arial" w:hAnsi="Arial" w:cs="Arial"/>
              </w:rPr>
              <w:t xml:space="preserve">These speakers will be giving an update on their respective </w:t>
            </w:r>
            <w:r w:rsidR="00AE0EDA">
              <w:rPr>
                <w:rFonts w:ascii="Arial" w:eastAsia="Arial" w:hAnsi="Arial" w:cs="Arial"/>
              </w:rPr>
              <w:t>projects.</w:t>
            </w:r>
          </w:p>
          <w:p w14:paraId="37D88C71" w14:textId="0CEEDD08" w:rsidR="00AE7139" w:rsidRPr="00123903" w:rsidRDefault="00AE7139" w:rsidP="0012390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2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73" w14:textId="77777777" w:rsidR="008C7257" w:rsidRDefault="008C7257">
            <w:pPr>
              <w:spacing w:after="0" w:line="240" w:lineRule="auto"/>
            </w:pPr>
          </w:p>
        </w:tc>
      </w:tr>
      <w:tr w:rsidR="008C7257" w14:paraId="37D88C7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6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Chris Adam (Secretary) carried out the safety brief.</w:t>
            </w:r>
          </w:p>
          <w:p w14:paraId="37D88C77" w14:textId="77777777" w:rsidR="008C7257" w:rsidRDefault="008C7257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7F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A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B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Apologies were received from people as mentioned above.</w:t>
            </w:r>
          </w:p>
          <w:p w14:paraId="37D88C7C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D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7E" w14:textId="77777777" w:rsidR="008C7257" w:rsidRDefault="008C7257">
            <w:pPr>
              <w:spacing w:after="0" w:line="240" w:lineRule="auto"/>
            </w:pPr>
          </w:p>
        </w:tc>
      </w:tr>
      <w:tr w:rsidR="008C7257" w14:paraId="37D88C84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1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 declarations received.</w:t>
            </w:r>
          </w:p>
          <w:p w14:paraId="37D88C82" w14:textId="77777777" w:rsidR="008C7257" w:rsidRDefault="008C7257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3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8B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1.5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6" w14:textId="182B23D3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The </w:t>
            </w:r>
            <w:r w:rsidR="00B244C6">
              <w:rPr>
                <w:rFonts w:ascii="Arial" w:eastAsia="Arial" w:hAnsi="Arial" w:cs="Arial"/>
              </w:rPr>
              <w:t>March</w:t>
            </w:r>
            <w:r w:rsidR="00A37A79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minutes were accepted as true, proposed by </w:t>
            </w:r>
            <w:r w:rsidR="001754FE">
              <w:rPr>
                <w:rFonts w:ascii="Arial" w:eastAsia="Arial" w:hAnsi="Arial" w:cs="Arial"/>
              </w:rPr>
              <w:t>Brian Fleming</w:t>
            </w:r>
            <w:r w:rsidR="006B0C00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and seconded </w:t>
            </w:r>
            <w:r w:rsidR="004C5D9D">
              <w:rPr>
                <w:rFonts w:ascii="Arial" w:eastAsia="Arial" w:hAnsi="Arial" w:cs="Arial"/>
              </w:rPr>
              <w:t xml:space="preserve">by </w:t>
            </w:r>
            <w:r w:rsidR="00FD4C9E">
              <w:rPr>
                <w:rFonts w:ascii="Arial" w:eastAsia="Arial" w:hAnsi="Arial" w:cs="Arial"/>
              </w:rPr>
              <w:t>Peter Moir.</w:t>
            </w:r>
          </w:p>
          <w:p w14:paraId="37D88C87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8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89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8A" w14:textId="77777777" w:rsidR="008C7257" w:rsidRDefault="008C7257">
            <w:pPr>
              <w:spacing w:after="0" w:line="240" w:lineRule="auto"/>
            </w:pPr>
          </w:p>
        </w:tc>
      </w:tr>
      <w:tr w:rsidR="0000555B" w14:paraId="4F63B60A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E496E3" w14:textId="4326428F" w:rsidR="0000555B" w:rsidRDefault="00F2123D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1.6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215569" w14:textId="4575C72B" w:rsidR="0000555B" w:rsidRDefault="009A165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No matters arising from the previous </w:t>
            </w:r>
            <w:r w:rsidR="00030C70">
              <w:rPr>
                <w:rFonts w:ascii="Arial" w:eastAsia="Arial" w:hAnsi="Arial" w:cs="Arial"/>
              </w:rPr>
              <w:t>meeting.</w:t>
            </w:r>
          </w:p>
          <w:p w14:paraId="187D8405" w14:textId="17D91DF3" w:rsidR="00A16283" w:rsidRDefault="00A1628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3E698B" w14:textId="77777777" w:rsidR="0000555B" w:rsidRDefault="0000555B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8C7257" w14:paraId="37D88C8F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D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Items for Discussion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E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9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660329" w14:textId="77777777" w:rsidR="00F934CD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Planning; </w:t>
            </w:r>
          </w:p>
          <w:p w14:paraId="37D88C96" w14:textId="7A59F8B4" w:rsidR="008C7257" w:rsidRDefault="00D95F5E" w:rsidP="009B0F2C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APP/2024/2106 </w:t>
            </w:r>
            <w:r w:rsidR="00955302">
              <w:rPr>
                <w:rFonts w:ascii="Arial" w:eastAsia="Arial" w:hAnsi="Arial" w:cs="Arial"/>
              </w:rPr>
              <w:t>Rockhall Fishing Station</w:t>
            </w:r>
            <w:r>
              <w:rPr>
                <w:rFonts w:ascii="Arial" w:eastAsia="Arial" w:hAnsi="Arial" w:cs="Arial"/>
              </w:rPr>
              <w:t xml:space="preserve"> New entrance to </w:t>
            </w:r>
            <w:r w:rsidR="000E54A4"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</w:rPr>
              <w:t>building</w:t>
            </w:r>
            <w:r w:rsidR="00955302">
              <w:rPr>
                <w:rFonts w:ascii="Arial" w:eastAsia="Arial" w:hAnsi="Arial" w:cs="Arial"/>
              </w:rPr>
              <w:t xml:space="preserve"> has now been passed.</w:t>
            </w:r>
          </w:p>
          <w:p w14:paraId="61AF4034" w14:textId="698E2857" w:rsidR="00FF6A0E" w:rsidRDefault="009974DA">
            <w:pPr>
              <w:spacing w:after="0" w:line="240" w:lineRule="auto"/>
              <w:jc w:val="both"/>
            </w:pPr>
            <w:r>
              <w:t xml:space="preserve">APP/2024/1408 &amp; 1461 </w:t>
            </w:r>
            <w:r w:rsidR="00F644B0">
              <w:t>are still outstanding</w:t>
            </w:r>
            <w:r w:rsidR="00396DE6">
              <w:t>—replacement</w:t>
            </w:r>
            <w:r>
              <w:t xml:space="preserve"> of windows</w:t>
            </w:r>
            <w:r w:rsidR="00F644B0">
              <w:t xml:space="preserve"> </w:t>
            </w:r>
            <w:r w:rsidR="00B5525E">
              <w:t>in a</w:t>
            </w:r>
            <w:r w:rsidR="00F644B0">
              <w:t xml:space="preserve"> house on Ecclesgreig Road.</w:t>
            </w:r>
          </w:p>
          <w:p w14:paraId="3393CDC2" w14:textId="0E2FE10D" w:rsidR="00F644B0" w:rsidRDefault="009615AF">
            <w:pPr>
              <w:spacing w:after="0" w:line="240" w:lineRule="auto"/>
              <w:jc w:val="both"/>
            </w:pPr>
            <w:r>
              <w:t>APP</w:t>
            </w:r>
            <w:r w:rsidR="00D43F3E">
              <w:t xml:space="preserve">/2025/0557 Planning in principle for </w:t>
            </w:r>
            <w:r w:rsidR="007D4EFD">
              <w:t xml:space="preserve">a </w:t>
            </w:r>
            <w:r w:rsidR="00D43F3E">
              <w:t xml:space="preserve">single </w:t>
            </w:r>
            <w:r w:rsidR="007D4EFD">
              <w:t>house on Brownfield site, land north of Criggie Steading</w:t>
            </w:r>
            <w:r w:rsidR="00D65A18">
              <w:t>.</w:t>
            </w:r>
          </w:p>
          <w:p w14:paraId="7A12726D" w14:textId="62A43559" w:rsidR="00D65A18" w:rsidRDefault="00D65A18">
            <w:pPr>
              <w:spacing w:after="0" w:line="240" w:lineRule="auto"/>
              <w:jc w:val="both"/>
            </w:pPr>
            <w:r>
              <w:t>APP/2025</w:t>
            </w:r>
            <w:r w:rsidR="00A06B1D">
              <w:t xml:space="preserve">/0579 Alterations </w:t>
            </w:r>
            <w:r w:rsidR="00D1046A">
              <w:t>and extension to agricultural building(retrospective).</w:t>
            </w:r>
          </w:p>
          <w:p w14:paraId="152658B6" w14:textId="7A3E5FA0" w:rsidR="00D1046A" w:rsidRDefault="00552D51">
            <w:pPr>
              <w:spacing w:after="0" w:line="240" w:lineRule="auto"/>
              <w:jc w:val="both"/>
            </w:pPr>
            <w:r>
              <w:t xml:space="preserve">APP/2025/0685 Formation </w:t>
            </w:r>
            <w:r w:rsidR="00C5149C">
              <w:t>of private way (</w:t>
            </w:r>
            <w:r w:rsidR="008A223C">
              <w:t>Forestry</w:t>
            </w:r>
            <w:r w:rsidR="00C5149C">
              <w:t>) to provide access for woodland planting.</w:t>
            </w:r>
          </w:p>
          <w:p w14:paraId="52BDF6BA" w14:textId="5C028998" w:rsidR="009A1E60" w:rsidRDefault="009A1E60">
            <w:pPr>
              <w:spacing w:after="0" w:line="240" w:lineRule="auto"/>
              <w:jc w:val="both"/>
            </w:pPr>
            <w:r>
              <w:t xml:space="preserve">APP/2025/0755 </w:t>
            </w:r>
            <w:r w:rsidR="009F1729">
              <w:t>Resubmission</w:t>
            </w:r>
            <w:r>
              <w:t xml:space="preserve"> from Snowdrop </w:t>
            </w:r>
            <w:r w:rsidR="00D73EAE">
              <w:t xml:space="preserve">Developments for full planning </w:t>
            </w:r>
            <w:r w:rsidR="009F1729">
              <w:t>permission for</w:t>
            </w:r>
            <w:r w:rsidR="00D73EAE">
              <w:t xml:space="preserve"> </w:t>
            </w:r>
            <w:r w:rsidR="009F1729">
              <w:t xml:space="preserve">the </w:t>
            </w:r>
            <w:r w:rsidR="00D73EAE">
              <w:t xml:space="preserve">formation of </w:t>
            </w:r>
            <w:r w:rsidR="009F1729">
              <w:t xml:space="preserve">an </w:t>
            </w:r>
            <w:r w:rsidR="00D73EAE">
              <w:t>access road.</w:t>
            </w:r>
          </w:p>
          <w:p w14:paraId="543FF7A0" w14:textId="3B8CA83C" w:rsidR="009F1729" w:rsidRDefault="0079284D">
            <w:pPr>
              <w:spacing w:after="0" w:line="240" w:lineRule="auto"/>
              <w:jc w:val="both"/>
            </w:pPr>
            <w:r>
              <w:t xml:space="preserve">APP/2025/0750 </w:t>
            </w:r>
            <w:r w:rsidR="00F3206B">
              <w:t xml:space="preserve">Full planning permission for erection of garage/ancillary </w:t>
            </w:r>
            <w:r w:rsidR="00B14E01">
              <w:t>accommodation at Runfurly Lodge, Lochside Road, St Cyrus.</w:t>
            </w:r>
          </w:p>
          <w:p w14:paraId="37D88C97" w14:textId="0E7A6B67" w:rsidR="00452F73" w:rsidRDefault="00452F73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A4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A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1B9A80" w14:textId="06037AD6" w:rsidR="00AA6348" w:rsidRPr="00F65808" w:rsidRDefault="002F4BDF" w:rsidP="00F6580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F65808">
              <w:rPr>
                <w:rFonts w:ascii="Arial" w:eastAsia="Arial" w:hAnsi="Arial" w:cs="Arial"/>
              </w:rPr>
              <w:t>Correspondence</w:t>
            </w:r>
          </w:p>
          <w:p w14:paraId="2042614F" w14:textId="71772643" w:rsidR="003C234D" w:rsidRDefault="00FE6C2C" w:rsidP="008C037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Received a survey request from Scottish Water.</w:t>
            </w:r>
          </w:p>
          <w:p w14:paraId="422D458F" w14:textId="74AC86BE" w:rsidR="00FE6C2C" w:rsidRDefault="00FE6C2C" w:rsidP="008C037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 &amp; M shared information about the new</w:t>
            </w:r>
            <w:r w:rsidR="00DB2D34">
              <w:rPr>
                <w:rFonts w:ascii="Arial" w:eastAsia="Arial" w:hAnsi="Arial" w:cs="Arial"/>
              </w:rPr>
              <w:t xml:space="preserve"> National Suicide Prevention website</w:t>
            </w:r>
            <w:r w:rsidR="00AF584C">
              <w:rPr>
                <w:rFonts w:ascii="Arial" w:eastAsia="Arial" w:hAnsi="Arial" w:cs="Arial"/>
              </w:rPr>
              <w:t>,</w:t>
            </w:r>
            <w:r w:rsidR="00DB2D34">
              <w:rPr>
                <w:rFonts w:ascii="Arial" w:eastAsia="Arial" w:hAnsi="Arial" w:cs="Arial"/>
              </w:rPr>
              <w:t xml:space="preserve"> which is Suicide Prevention.scot</w:t>
            </w:r>
          </w:p>
          <w:p w14:paraId="7FFF1E0B" w14:textId="2300119A" w:rsidR="00AF584C" w:rsidRDefault="00131E5C" w:rsidP="008C037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Information from Aberdeens</w:t>
            </w:r>
            <w:r w:rsidR="009E6445">
              <w:rPr>
                <w:rFonts w:ascii="Arial" w:eastAsia="Arial" w:hAnsi="Arial" w:cs="Arial"/>
              </w:rPr>
              <w:t xml:space="preserve">hire </w:t>
            </w:r>
            <w:r>
              <w:rPr>
                <w:rFonts w:ascii="Arial" w:eastAsia="Arial" w:hAnsi="Arial" w:cs="Arial"/>
              </w:rPr>
              <w:t xml:space="preserve">Council regarding support </w:t>
            </w:r>
            <w:r>
              <w:rPr>
                <w:rFonts w:ascii="Arial" w:eastAsia="Arial" w:hAnsi="Arial" w:cs="Arial"/>
              </w:rPr>
              <w:lastRenderedPageBreak/>
              <w:t>services</w:t>
            </w:r>
            <w:r w:rsidR="00F64952">
              <w:rPr>
                <w:rFonts w:ascii="Arial" w:eastAsia="Arial" w:hAnsi="Arial" w:cs="Arial"/>
              </w:rPr>
              <w:t xml:space="preserve"> they offer.</w:t>
            </w:r>
          </w:p>
          <w:p w14:paraId="5A149AAA" w14:textId="445DCE19" w:rsidR="00F64952" w:rsidRDefault="00F64952" w:rsidP="008C037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Request from Inverbervie Health Centre</w:t>
            </w:r>
            <w:r w:rsidR="007D0CE4">
              <w:rPr>
                <w:rFonts w:ascii="Arial" w:eastAsia="Arial" w:hAnsi="Arial" w:cs="Arial"/>
              </w:rPr>
              <w:t xml:space="preserve"> requiring information on any clubs and activities that are held in our community so they can </w:t>
            </w:r>
            <w:r w:rsidR="00D663C3">
              <w:rPr>
                <w:rFonts w:ascii="Arial" w:eastAsia="Arial" w:hAnsi="Arial" w:cs="Arial"/>
              </w:rPr>
              <w:t>add to their board.</w:t>
            </w:r>
          </w:p>
          <w:p w14:paraId="06CC2DB0" w14:textId="00CE107C" w:rsidR="00D663C3" w:rsidRDefault="00D663C3" w:rsidP="008C037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K &amp; M road closure information </w:t>
            </w:r>
            <w:r w:rsidR="005D7D98">
              <w:rPr>
                <w:rFonts w:ascii="Arial" w:eastAsia="Arial" w:hAnsi="Arial" w:cs="Arial"/>
              </w:rPr>
              <w:t xml:space="preserve">for the St Cyrus Solos event in June. </w:t>
            </w:r>
            <w:r w:rsidR="00E02DE0">
              <w:rPr>
                <w:rFonts w:ascii="Arial" w:eastAsia="Arial" w:hAnsi="Arial" w:cs="Arial"/>
              </w:rPr>
              <w:t>Prohibition of waiting will be in effect from Saturday 21</w:t>
            </w:r>
            <w:r w:rsidR="00E02DE0" w:rsidRPr="00E02DE0">
              <w:rPr>
                <w:rFonts w:ascii="Arial" w:eastAsia="Arial" w:hAnsi="Arial" w:cs="Arial"/>
                <w:vertAlign w:val="superscript"/>
              </w:rPr>
              <w:t>st</w:t>
            </w:r>
            <w:r w:rsidR="00E02DE0">
              <w:rPr>
                <w:rFonts w:ascii="Arial" w:eastAsia="Arial" w:hAnsi="Arial" w:cs="Arial"/>
              </w:rPr>
              <w:t xml:space="preserve"> June @1900</w:t>
            </w:r>
            <w:r w:rsidR="004E41F7">
              <w:rPr>
                <w:rFonts w:ascii="Arial" w:eastAsia="Arial" w:hAnsi="Arial" w:cs="Arial"/>
              </w:rPr>
              <w:t xml:space="preserve"> until Sunday 22</w:t>
            </w:r>
            <w:r w:rsidR="004E41F7" w:rsidRPr="004E41F7">
              <w:rPr>
                <w:rFonts w:ascii="Arial" w:eastAsia="Arial" w:hAnsi="Arial" w:cs="Arial"/>
                <w:vertAlign w:val="superscript"/>
              </w:rPr>
              <w:t>nd</w:t>
            </w:r>
            <w:r w:rsidR="004E41F7">
              <w:rPr>
                <w:rFonts w:ascii="Arial" w:eastAsia="Arial" w:hAnsi="Arial" w:cs="Arial"/>
              </w:rPr>
              <w:t xml:space="preserve"> June @ 1400.</w:t>
            </w:r>
          </w:p>
          <w:p w14:paraId="4D4A240B" w14:textId="4F8809A9" w:rsidR="004E41F7" w:rsidRDefault="001C2F73" w:rsidP="008C037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 &amp; M sent information regarding memorial cleaning.</w:t>
            </w:r>
          </w:p>
          <w:p w14:paraId="384D2E08" w14:textId="218A3A7E" w:rsidR="001C2F73" w:rsidRDefault="00C93686" w:rsidP="008C037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Donna Wilson </w:t>
            </w:r>
            <w:r w:rsidR="00F66D33">
              <w:rPr>
                <w:rFonts w:ascii="Arial" w:eastAsia="Arial" w:hAnsi="Arial" w:cs="Arial"/>
              </w:rPr>
              <w:t xml:space="preserve">shared various </w:t>
            </w:r>
            <w:r>
              <w:rPr>
                <w:rFonts w:ascii="Arial" w:eastAsia="Arial" w:hAnsi="Arial" w:cs="Arial"/>
              </w:rPr>
              <w:t>email</w:t>
            </w:r>
            <w:r w:rsidR="004C5502">
              <w:rPr>
                <w:rFonts w:ascii="Arial" w:eastAsia="Arial" w:hAnsi="Arial" w:cs="Arial"/>
              </w:rPr>
              <w:t>s</w:t>
            </w:r>
            <w:r w:rsidR="00373C32">
              <w:rPr>
                <w:rFonts w:ascii="Arial" w:eastAsia="Arial" w:hAnsi="Arial" w:cs="Arial"/>
              </w:rPr>
              <w:t xml:space="preserve"> regarding </w:t>
            </w:r>
            <w:r w:rsidR="004C5502">
              <w:rPr>
                <w:rFonts w:ascii="Arial" w:eastAsia="Arial" w:hAnsi="Arial" w:cs="Arial"/>
              </w:rPr>
              <w:t xml:space="preserve">the </w:t>
            </w:r>
            <w:r w:rsidR="00373C32">
              <w:rPr>
                <w:rFonts w:ascii="Arial" w:eastAsia="Arial" w:hAnsi="Arial" w:cs="Arial"/>
              </w:rPr>
              <w:t>Community Action Plan</w:t>
            </w:r>
            <w:r w:rsidR="00AC7A8A">
              <w:rPr>
                <w:rFonts w:ascii="Arial" w:eastAsia="Arial" w:hAnsi="Arial" w:cs="Arial"/>
              </w:rPr>
              <w:t>.</w:t>
            </w:r>
          </w:p>
          <w:p w14:paraId="589A89D4" w14:textId="6F6129B5" w:rsidR="00AC7A8A" w:rsidRDefault="004C5502" w:rsidP="008C037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application</w:t>
            </w:r>
            <w:r w:rsidR="00AC7A8A">
              <w:rPr>
                <w:rFonts w:ascii="Arial" w:eastAsia="Arial" w:hAnsi="Arial" w:cs="Arial"/>
              </w:rPr>
              <w:t xml:space="preserve"> to </w:t>
            </w:r>
            <w:r>
              <w:rPr>
                <w:rFonts w:ascii="Arial" w:eastAsia="Arial" w:hAnsi="Arial" w:cs="Arial"/>
              </w:rPr>
              <w:t xml:space="preserve">the </w:t>
            </w:r>
            <w:r w:rsidR="00AC7A8A">
              <w:rPr>
                <w:rFonts w:ascii="Arial" w:eastAsia="Arial" w:hAnsi="Arial" w:cs="Arial"/>
              </w:rPr>
              <w:t xml:space="preserve">K &amp; M Coastal </w:t>
            </w:r>
            <w:r>
              <w:rPr>
                <w:rFonts w:ascii="Arial" w:eastAsia="Arial" w:hAnsi="Arial" w:cs="Arial"/>
              </w:rPr>
              <w:t>Communities</w:t>
            </w:r>
            <w:r w:rsidR="00AC7A8A">
              <w:rPr>
                <w:rFonts w:ascii="Arial" w:eastAsia="Arial" w:hAnsi="Arial" w:cs="Arial"/>
              </w:rPr>
              <w:t xml:space="preserve"> fund has been successful.</w:t>
            </w:r>
          </w:p>
          <w:p w14:paraId="3ABE62AF" w14:textId="2E99DC96" w:rsidR="00AC7A8A" w:rsidRDefault="00C756CF" w:rsidP="008C037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Councillor Carr sent information with </w:t>
            </w:r>
            <w:r w:rsidR="00C20D59">
              <w:rPr>
                <w:rFonts w:ascii="Arial" w:eastAsia="Arial" w:hAnsi="Arial" w:cs="Arial"/>
              </w:rPr>
              <w:t>regards to the repair of flashing speed signs at present.</w:t>
            </w:r>
          </w:p>
          <w:p w14:paraId="37D88CA1" w14:textId="77777777" w:rsidR="002D6D0A" w:rsidRPr="00F65808" w:rsidRDefault="002D6D0A" w:rsidP="00F65808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2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A3" w14:textId="77777777" w:rsidR="008C7257" w:rsidRDefault="008C7257">
            <w:pPr>
              <w:spacing w:after="0" w:line="240" w:lineRule="auto"/>
            </w:pPr>
          </w:p>
        </w:tc>
      </w:tr>
      <w:tr w:rsidR="008C7257" w14:paraId="37D88CAB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6" w14:textId="77777777" w:rsidR="008C7257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Police Report:</w:t>
            </w:r>
          </w:p>
          <w:p w14:paraId="390F8639" w14:textId="1969E1A5" w:rsidR="001C73EC" w:rsidRPr="00297204" w:rsidRDefault="002F4BDF" w:rsidP="00297204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Coastal Road</w:t>
            </w:r>
            <w:r w:rsidR="00620BB6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which St Cyrus comes under</w:t>
            </w:r>
            <w:r w:rsidR="00620BB6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had </w:t>
            </w:r>
            <w:r w:rsidR="007B7247">
              <w:rPr>
                <w:rFonts w:ascii="Arial" w:eastAsia="Arial" w:hAnsi="Arial" w:cs="Arial"/>
              </w:rPr>
              <w:t xml:space="preserve">two youth disorders; </w:t>
            </w:r>
            <w:r w:rsidR="000245A9">
              <w:rPr>
                <w:rFonts w:ascii="Arial" w:eastAsia="Arial" w:hAnsi="Arial" w:cs="Arial"/>
              </w:rPr>
              <w:t>seven anti-social behaviours; one housebreaking</w:t>
            </w:r>
            <w:r w:rsidR="002E41BE">
              <w:rPr>
                <w:rFonts w:ascii="Arial" w:eastAsia="Arial" w:hAnsi="Arial" w:cs="Arial"/>
              </w:rPr>
              <w:t xml:space="preserve"> and one careless driving.</w:t>
            </w:r>
          </w:p>
          <w:p w14:paraId="37D88CA9" w14:textId="77777777" w:rsidR="001C73EC" w:rsidRDefault="001C73EC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A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B3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F" w14:textId="721DFBD2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Website Update:</w:t>
            </w:r>
          </w:p>
          <w:p w14:paraId="568A2599" w14:textId="4CA6ABC7" w:rsidR="00385F2B" w:rsidRDefault="00C44FE1" w:rsidP="00F8227A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Report for the \month of April</w:t>
            </w:r>
            <w:r w:rsidR="00DF7F9B">
              <w:rPr>
                <w:rFonts w:ascii="Arial" w:eastAsia="Arial" w:hAnsi="Arial" w:cs="Arial"/>
              </w:rPr>
              <w:t>:</w:t>
            </w:r>
            <w:r>
              <w:rPr>
                <w:rFonts w:ascii="Arial" w:eastAsia="Arial" w:hAnsi="Arial" w:cs="Arial"/>
              </w:rPr>
              <w:t xml:space="preserve"> 40 visitors, 149 views</w:t>
            </w:r>
            <w:r w:rsidR="00AF71C7">
              <w:rPr>
                <w:rFonts w:ascii="Arial" w:eastAsia="Arial" w:hAnsi="Arial" w:cs="Arial"/>
              </w:rPr>
              <w:t>.</w:t>
            </w:r>
          </w:p>
          <w:p w14:paraId="64191EB1" w14:textId="41AC920F" w:rsidR="00AF71C7" w:rsidRDefault="00AF71C7" w:rsidP="00F8227A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Top performing pages were </w:t>
            </w:r>
            <w:r w:rsidR="004116F7"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</w:rPr>
              <w:t>homepage/archives</w:t>
            </w:r>
            <w:r w:rsidR="004116F7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</w:t>
            </w:r>
            <w:r w:rsidR="00AA27A1">
              <w:rPr>
                <w:rFonts w:ascii="Arial" w:eastAsia="Arial" w:hAnsi="Arial" w:cs="Arial"/>
              </w:rPr>
              <w:t xml:space="preserve">82 visits; </w:t>
            </w:r>
            <w:r w:rsidR="004116F7">
              <w:rPr>
                <w:rFonts w:ascii="Arial" w:eastAsia="Arial" w:hAnsi="Arial" w:cs="Arial"/>
              </w:rPr>
              <w:t xml:space="preserve">the </w:t>
            </w:r>
            <w:r w:rsidR="00AA27A1">
              <w:rPr>
                <w:rFonts w:ascii="Arial" w:eastAsia="Arial" w:hAnsi="Arial" w:cs="Arial"/>
              </w:rPr>
              <w:t>newsletter</w:t>
            </w:r>
            <w:r w:rsidR="00DF7F9B">
              <w:rPr>
                <w:rFonts w:ascii="Arial" w:eastAsia="Arial" w:hAnsi="Arial" w:cs="Arial"/>
              </w:rPr>
              <w:t>,</w:t>
            </w:r>
            <w:r w:rsidR="00AA27A1">
              <w:rPr>
                <w:rFonts w:ascii="Arial" w:eastAsia="Arial" w:hAnsi="Arial" w:cs="Arial"/>
              </w:rPr>
              <w:t xml:space="preserve"> 28 visits; and </w:t>
            </w:r>
            <w:r w:rsidR="004116F7">
              <w:rPr>
                <w:rFonts w:ascii="Arial" w:eastAsia="Arial" w:hAnsi="Arial" w:cs="Arial"/>
              </w:rPr>
              <w:t xml:space="preserve">the </w:t>
            </w:r>
            <w:r w:rsidR="00AA27A1">
              <w:rPr>
                <w:rFonts w:ascii="Arial" w:eastAsia="Arial" w:hAnsi="Arial" w:cs="Arial"/>
              </w:rPr>
              <w:t>members of the Community Council</w:t>
            </w:r>
            <w:r w:rsidR="004116F7">
              <w:rPr>
                <w:rFonts w:ascii="Arial" w:eastAsia="Arial" w:hAnsi="Arial" w:cs="Arial"/>
              </w:rPr>
              <w:t>,</w:t>
            </w:r>
            <w:r w:rsidR="008145D7">
              <w:rPr>
                <w:rFonts w:ascii="Arial" w:eastAsia="Arial" w:hAnsi="Arial" w:cs="Arial"/>
              </w:rPr>
              <w:t xml:space="preserve"> 14 visits.</w:t>
            </w:r>
          </w:p>
          <w:p w14:paraId="37D88CB0" w14:textId="77777777" w:rsidR="00E46ECB" w:rsidRDefault="00E46ECB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1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B2" w14:textId="77777777" w:rsidR="008C7257" w:rsidRDefault="008C7257">
            <w:pPr>
              <w:spacing w:after="0" w:line="240" w:lineRule="auto"/>
            </w:pPr>
          </w:p>
        </w:tc>
      </w:tr>
      <w:tr w:rsidR="002C0EB8" w14:paraId="432BE055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244B8C" w14:textId="3249DCF3" w:rsidR="002C0EB8" w:rsidRDefault="00BE2C67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2.5</w:t>
            </w:r>
          </w:p>
          <w:p w14:paraId="75D71B9F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651FD8DC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0189A65A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FD74B1" w14:textId="66CE6A0C" w:rsidR="00975E83" w:rsidRDefault="00AD78EB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Community Action Plan:</w:t>
            </w:r>
          </w:p>
          <w:p w14:paraId="4FDC4D00" w14:textId="35FB0BCB" w:rsidR="00AD78EB" w:rsidRDefault="00AD78EB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We had great pleasure in </w:t>
            </w:r>
            <w:r w:rsidR="00DF7F9B">
              <w:rPr>
                <w:rFonts w:ascii="Arial" w:eastAsia="Arial" w:hAnsi="Arial" w:cs="Arial"/>
              </w:rPr>
              <w:t>welcoming</w:t>
            </w:r>
            <w:r>
              <w:rPr>
                <w:rFonts w:ascii="Arial" w:eastAsia="Arial" w:hAnsi="Arial" w:cs="Arial"/>
              </w:rPr>
              <w:t xml:space="preserve"> Kirst</w:t>
            </w:r>
            <w:r w:rsidR="000247F4"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</w:rPr>
              <w:t xml:space="preserve"> F</w:t>
            </w:r>
            <w:r w:rsidR="000247F4">
              <w:rPr>
                <w:rFonts w:ascii="Arial" w:eastAsia="Arial" w:hAnsi="Arial" w:cs="Arial"/>
              </w:rPr>
              <w:t>orrester</w:t>
            </w:r>
            <w:r w:rsidR="001D2A04">
              <w:rPr>
                <w:rFonts w:ascii="Arial" w:eastAsia="Arial" w:hAnsi="Arial" w:cs="Arial"/>
              </w:rPr>
              <w:t xml:space="preserve"> from the group</w:t>
            </w:r>
            <w:r w:rsidR="004116F7">
              <w:rPr>
                <w:rFonts w:ascii="Arial" w:eastAsia="Arial" w:hAnsi="Arial" w:cs="Arial"/>
              </w:rPr>
              <w:t>,</w:t>
            </w:r>
            <w:r w:rsidR="001D2A04">
              <w:rPr>
                <w:rFonts w:ascii="Arial" w:eastAsia="Arial" w:hAnsi="Arial" w:cs="Arial"/>
              </w:rPr>
              <w:t xml:space="preserve"> who gave us an update with regards to their progress.</w:t>
            </w:r>
          </w:p>
          <w:p w14:paraId="4222B2C4" w14:textId="16C628FD" w:rsidR="00E5338D" w:rsidRDefault="00E5338D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The </w:t>
            </w:r>
            <w:r w:rsidR="00A24B78">
              <w:rPr>
                <w:rFonts w:ascii="Arial" w:eastAsia="Arial" w:hAnsi="Arial" w:cs="Arial"/>
              </w:rPr>
              <w:t>presentation</w:t>
            </w:r>
            <w:r>
              <w:rPr>
                <w:rFonts w:ascii="Arial" w:eastAsia="Arial" w:hAnsi="Arial" w:cs="Arial"/>
              </w:rPr>
              <w:t xml:space="preserve"> they held in the Village Hall </w:t>
            </w:r>
            <w:r w:rsidR="00A24B78">
              <w:rPr>
                <w:rFonts w:ascii="Arial" w:eastAsia="Arial" w:hAnsi="Arial" w:cs="Arial"/>
              </w:rPr>
              <w:t xml:space="preserve">was successful with over </w:t>
            </w:r>
            <w:r w:rsidR="007B579A">
              <w:rPr>
                <w:rFonts w:ascii="Arial" w:eastAsia="Arial" w:hAnsi="Arial" w:cs="Arial"/>
              </w:rPr>
              <w:t xml:space="preserve">50 people attending from all ages. </w:t>
            </w:r>
            <w:r w:rsidR="00566155">
              <w:rPr>
                <w:rFonts w:ascii="Arial" w:eastAsia="Arial" w:hAnsi="Arial" w:cs="Arial"/>
              </w:rPr>
              <w:t xml:space="preserve">There was also a great response to the community putting there comments on the presentation sections with what they like to see happen. </w:t>
            </w:r>
            <w:r w:rsidR="00DB4E83">
              <w:rPr>
                <w:rFonts w:ascii="Arial" w:eastAsia="Arial" w:hAnsi="Arial" w:cs="Arial"/>
              </w:rPr>
              <w:t xml:space="preserve">Final push on engagement is a survey that </w:t>
            </w:r>
            <w:r w:rsidR="004F02B3">
              <w:rPr>
                <w:rFonts w:ascii="Arial" w:eastAsia="Arial" w:hAnsi="Arial" w:cs="Arial"/>
              </w:rPr>
              <w:t>they would like people to complete and then they will analyse the information.</w:t>
            </w:r>
          </w:p>
          <w:p w14:paraId="5EA1686D" w14:textId="2E1ED76F" w:rsidR="00E14EC3" w:rsidRDefault="00123FEA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The following extract is taken from </w:t>
            </w:r>
            <w:r w:rsidR="0086662E">
              <w:rPr>
                <w:rFonts w:ascii="Arial" w:eastAsia="Arial" w:hAnsi="Arial" w:cs="Arial"/>
              </w:rPr>
              <w:t>a CAP correspondence,</w:t>
            </w:r>
          </w:p>
          <w:p w14:paraId="379929A6" w14:textId="2D5EC0C9" w:rsidR="0086662E" w:rsidRDefault="0086662E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“The output will be a report which draws </w:t>
            </w:r>
            <w:r w:rsidR="00C23FA9">
              <w:rPr>
                <w:rFonts w:ascii="Arial" w:eastAsia="Arial" w:hAnsi="Arial" w:cs="Arial"/>
              </w:rPr>
              <w:t xml:space="preserve">upon the statistical data sourced from Aberdeenshire Council &amp; </w:t>
            </w:r>
            <w:r w:rsidR="00C30049">
              <w:rPr>
                <w:rFonts w:ascii="Arial" w:eastAsia="Arial" w:hAnsi="Arial" w:cs="Arial"/>
              </w:rPr>
              <w:t>national Census data, alongside our research. In producing the St Cyrus Community Action Plan</w:t>
            </w:r>
            <w:r w:rsidR="00366A53">
              <w:rPr>
                <w:rFonts w:ascii="Arial" w:eastAsia="Arial" w:hAnsi="Arial" w:cs="Arial"/>
              </w:rPr>
              <w:t>,</w:t>
            </w:r>
            <w:r w:rsidR="00C30049">
              <w:rPr>
                <w:rFonts w:ascii="Arial" w:eastAsia="Arial" w:hAnsi="Arial" w:cs="Arial"/>
              </w:rPr>
              <w:t xml:space="preserve"> we want to identify key themes</w:t>
            </w:r>
            <w:r w:rsidR="00217C1B">
              <w:rPr>
                <w:rFonts w:ascii="Arial" w:eastAsia="Arial" w:hAnsi="Arial" w:cs="Arial"/>
              </w:rPr>
              <w:t xml:space="preserve"> that our community </w:t>
            </w:r>
            <w:r w:rsidR="00366A53">
              <w:rPr>
                <w:rFonts w:ascii="Arial" w:eastAsia="Arial" w:hAnsi="Arial" w:cs="Arial"/>
              </w:rPr>
              <w:t>feels</w:t>
            </w:r>
            <w:r w:rsidR="00217C1B">
              <w:rPr>
                <w:rFonts w:ascii="Arial" w:eastAsia="Arial" w:hAnsi="Arial" w:cs="Arial"/>
              </w:rPr>
              <w:t xml:space="preserve"> could have </w:t>
            </w:r>
            <w:r w:rsidR="00366A53">
              <w:rPr>
                <w:rFonts w:ascii="Arial" w:eastAsia="Arial" w:hAnsi="Arial" w:cs="Arial"/>
              </w:rPr>
              <w:t xml:space="preserve">a </w:t>
            </w:r>
            <w:r w:rsidR="00217C1B">
              <w:rPr>
                <w:rFonts w:ascii="Arial" w:eastAsia="Arial" w:hAnsi="Arial" w:cs="Arial"/>
              </w:rPr>
              <w:t>significant impact for now and the future.</w:t>
            </w:r>
            <w:r w:rsidR="00366A53">
              <w:rPr>
                <w:rFonts w:ascii="Arial" w:eastAsia="Arial" w:hAnsi="Arial" w:cs="Arial"/>
              </w:rPr>
              <w:t>”</w:t>
            </w:r>
          </w:p>
          <w:p w14:paraId="3F0CFBDB" w14:textId="759C102A" w:rsidR="008B7EEB" w:rsidRDefault="00845542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Community Conversation</w:t>
            </w:r>
            <w:r w:rsidR="008457FD">
              <w:rPr>
                <w:rFonts w:ascii="Arial" w:eastAsia="Arial" w:hAnsi="Arial" w:cs="Arial"/>
              </w:rPr>
              <w:t xml:space="preserve"> to be held in St Cyrus Village Hall on Monday 23</w:t>
            </w:r>
            <w:r w:rsidR="008457FD" w:rsidRPr="008457FD">
              <w:rPr>
                <w:rFonts w:ascii="Arial" w:eastAsia="Arial" w:hAnsi="Arial" w:cs="Arial"/>
                <w:vertAlign w:val="superscript"/>
              </w:rPr>
              <w:t>rd</w:t>
            </w:r>
            <w:r w:rsidR="008457FD">
              <w:rPr>
                <w:rFonts w:ascii="Arial" w:eastAsia="Arial" w:hAnsi="Arial" w:cs="Arial"/>
              </w:rPr>
              <w:t xml:space="preserve"> June</w:t>
            </w:r>
            <w:r w:rsidR="001B4AB7">
              <w:rPr>
                <w:rFonts w:ascii="Arial" w:eastAsia="Arial" w:hAnsi="Arial" w:cs="Arial"/>
              </w:rPr>
              <w:t xml:space="preserve"> 2025 6.30 to 8.30 pm.</w:t>
            </w:r>
          </w:p>
          <w:p w14:paraId="18BF6A05" w14:textId="43DE1167" w:rsidR="0040331F" w:rsidRDefault="0040331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52F273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40331F" w14:paraId="06021C1F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233FC7" w14:textId="68FDB63E" w:rsidR="002D3A55" w:rsidRDefault="002D3A55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2.6</w:t>
            </w:r>
          </w:p>
          <w:p w14:paraId="645FF01E" w14:textId="77777777" w:rsidR="0040331F" w:rsidRDefault="0040331F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A6E1C9" w14:textId="59E5446C" w:rsidR="00925CD8" w:rsidRDefault="001D4D29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Aberdeenshire </w:t>
            </w:r>
            <w:r w:rsidR="00616681">
              <w:rPr>
                <w:rFonts w:ascii="Arial" w:eastAsia="Arial" w:hAnsi="Arial" w:cs="Arial"/>
              </w:rPr>
              <w:t>Coastal Path Update:</w:t>
            </w:r>
          </w:p>
          <w:p w14:paraId="5736DE70" w14:textId="353BC036" w:rsidR="00616681" w:rsidRDefault="0061668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We were happy to have James Ferrier and Casper Lampkin present us with an update.</w:t>
            </w:r>
          </w:p>
          <w:p w14:paraId="1FB16A34" w14:textId="1227A712" w:rsidR="00EB49F6" w:rsidRDefault="00EB49F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project is from the River North Esk up to Cullen.</w:t>
            </w:r>
            <w:r w:rsidR="00FC0CEF">
              <w:rPr>
                <w:rFonts w:ascii="Arial" w:eastAsia="Arial" w:hAnsi="Arial" w:cs="Arial"/>
              </w:rPr>
              <w:t xml:space="preserve"> They have now been approved as a charitable trust</w:t>
            </w:r>
            <w:r w:rsidR="00382E8B">
              <w:rPr>
                <w:rFonts w:ascii="Arial" w:eastAsia="Arial" w:hAnsi="Arial" w:cs="Arial"/>
              </w:rPr>
              <w:t xml:space="preserve"> approve by OSCAR. They have proposed a name for the path as </w:t>
            </w:r>
            <w:r w:rsidR="00FC00EE">
              <w:rPr>
                <w:rFonts w:ascii="Arial" w:eastAsia="Arial" w:hAnsi="Arial" w:cs="Arial"/>
              </w:rPr>
              <w:t>‘The Doric Way’. If there are any different suggestions, feel free to contact them with your thoughts.</w:t>
            </w:r>
            <w:r w:rsidR="00D462A0">
              <w:rPr>
                <w:rFonts w:ascii="Arial" w:eastAsia="Arial" w:hAnsi="Arial" w:cs="Arial"/>
              </w:rPr>
              <w:t xml:space="preserve"> There are ongoing discussions with farmers </w:t>
            </w:r>
            <w:r w:rsidR="00A87677">
              <w:rPr>
                <w:rFonts w:ascii="Arial" w:eastAsia="Arial" w:hAnsi="Arial" w:cs="Arial"/>
              </w:rPr>
              <w:t>with regards to land. Lots of work ongoing within various communities</w:t>
            </w:r>
            <w:r w:rsidR="00404A6A">
              <w:rPr>
                <w:rFonts w:ascii="Arial" w:eastAsia="Arial" w:hAnsi="Arial" w:cs="Arial"/>
              </w:rPr>
              <w:t xml:space="preserve">. </w:t>
            </w:r>
            <w:r w:rsidR="00336643">
              <w:rPr>
                <w:rFonts w:ascii="Arial" w:eastAsia="Arial" w:hAnsi="Arial" w:cs="Arial"/>
              </w:rPr>
              <w:t xml:space="preserve">There are a total of 34 </w:t>
            </w:r>
            <w:r w:rsidR="00336643">
              <w:rPr>
                <w:rFonts w:ascii="Arial" w:eastAsia="Arial" w:hAnsi="Arial" w:cs="Arial"/>
              </w:rPr>
              <w:lastRenderedPageBreak/>
              <w:t>Community Councils along the coastline.</w:t>
            </w:r>
            <w:r w:rsidR="009843B2">
              <w:rPr>
                <w:rFonts w:ascii="Arial" w:eastAsia="Arial" w:hAnsi="Arial" w:cs="Arial"/>
              </w:rPr>
              <w:t xml:space="preserve"> There has been a lack of support from Nature. scot</w:t>
            </w:r>
          </w:p>
          <w:p w14:paraId="4F8B952D" w14:textId="75500405" w:rsidR="00627328" w:rsidRDefault="0062732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E6B6DD" w14:textId="77777777" w:rsidR="0040331F" w:rsidRDefault="0040331F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8C7257" w14:paraId="37D88CBD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4" w14:textId="205ACC46" w:rsidR="008C7257" w:rsidRDefault="009D7CAC">
            <w:pPr>
              <w:spacing w:after="0" w:line="240" w:lineRule="auto"/>
            </w:pPr>
            <w:r>
              <w:t>2.7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B3F24C" w14:textId="12A24956" w:rsidR="007B1095" w:rsidRDefault="009D7CAC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Noticeboard Refurbishment</w:t>
            </w:r>
            <w:r w:rsidR="00931B00">
              <w:rPr>
                <w:rFonts w:ascii="Arial" w:eastAsia="Arial" w:hAnsi="Arial" w:cs="Arial"/>
              </w:rPr>
              <w:t>:</w:t>
            </w:r>
          </w:p>
          <w:p w14:paraId="28CBAAB9" w14:textId="01FD880A" w:rsidR="00931B00" w:rsidRDefault="00931B0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Community Council has received from the S</w:t>
            </w:r>
            <w:r w:rsidR="00D97283">
              <w:rPr>
                <w:rFonts w:ascii="Arial" w:eastAsia="Arial" w:hAnsi="Arial" w:cs="Arial"/>
              </w:rPr>
              <w:t>t</w:t>
            </w:r>
            <w:r>
              <w:rPr>
                <w:rFonts w:ascii="Arial" w:eastAsia="Arial" w:hAnsi="Arial" w:cs="Arial"/>
              </w:rPr>
              <w:t xml:space="preserve"> Cyrus Village Hall </w:t>
            </w:r>
            <w:r w:rsidR="00D97283">
              <w:rPr>
                <w:rFonts w:ascii="Arial" w:eastAsia="Arial" w:hAnsi="Arial" w:cs="Arial"/>
              </w:rPr>
              <w:t>their</w:t>
            </w:r>
            <w:r>
              <w:rPr>
                <w:rFonts w:ascii="Arial" w:eastAsia="Arial" w:hAnsi="Arial" w:cs="Arial"/>
              </w:rPr>
              <w:t xml:space="preserve"> noticeboard</w:t>
            </w:r>
            <w:r w:rsidR="00D97283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which we are going to refurbish. Once this is </w:t>
            </w:r>
            <w:r w:rsidR="007F6113">
              <w:rPr>
                <w:rFonts w:ascii="Arial" w:eastAsia="Arial" w:hAnsi="Arial" w:cs="Arial"/>
              </w:rPr>
              <w:t>complete, the plan is to place this next to the one across from the Morrison shop.</w:t>
            </w:r>
            <w:r w:rsidR="007A2A8F">
              <w:rPr>
                <w:rFonts w:ascii="Arial" w:eastAsia="Arial" w:hAnsi="Arial" w:cs="Arial"/>
              </w:rPr>
              <w:t xml:space="preserve"> It will then be used</w:t>
            </w:r>
            <w:r w:rsidR="00D97283">
              <w:rPr>
                <w:rFonts w:ascii="Arial" w:eastAsia="Arial" w:hAnsi="Arial" w:cs="Arial"/>
              </w:rPr>
              <w:t>,</w:t>
            </w:r>
            <w:r w:rsidR="007A2A8F">
              <w:rPr>
                <w:rFonts w:ascii="Arial" w:eastAsia="Arial" w:hAnsi="Arial" w:cs="Arial"/>
              </w:rPr>
              <w:t xml:space="preserve"> and the existing one there will be removed for refurbishment. Once this one is returned, it will be used </w:t>
            </w:r>
            <w:r w:rsidR="00D97283">
              <w:rPr>
                <w:rFonts w:ascii="Arial" w:eastAsia="Arial" w:hAnsi="Arial" w:cs="Arial"/>
              </w:rPr>
              <w:t>for Community Council business, and the other for others to use.</w:t>
            </w:r>
          </w:p>
          <w:p w14:paraId="37D88CBB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A8746B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6746C156" w14:textId="77777777" w:rsidR="00A10C1F" w:rsidRDefault="00A10C1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1CFCEA31" w14:textId="77777777" w:rsidR="00A10C1F" w:rsidRDefault="00A10C1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7F98C8F5" w14:textId="77777777" w:rsidR="00A10C1F" w:rsidRDefault="00A10C1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0EF9D0DE" w14:textId="77777777" w:rsidR="00A10C1F" w:rsidRDefault="00A10C1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2F65987F" w14:textId="77777777" w:rsidR="00A10C1F" w:rsidRDefault="00A10C1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4D71E84C" w14:textId="77777777" w:rsidR="00A10C1F" w:rsidRDefault="00A10C1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0DD35A5F" w14:textId="77777777" w:rsidR="00A10C1F" w:rsidRDefault="00A10C1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37D88CBC" w14:textId="77777777" w:rsidR="00A10C1F" w:rsidRDefault="00A10C1F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C8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E" w14:textId="549170A1" w:rsidR="008C7257" w:rsidRDefault="000A10A8">
            <w:pPr>
              <w:spacing w:after="0" w:line="240" w:lineRule="auto"/>
            </w:pPr>
            <w:r>
              <w:t>2.8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C4755F" w14:textId="04627CEE" w:rsidR="001D0BCA" w:rsidRPr="00317817" w:rsidRDefault="0056125C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317817">
              <w:rPr>
                <w:rFonts w:ascii="Arial" w:eastAsia="Arial" w:hAnsi="Arial" w:cs="Arial"/>
              </w:rPr>
              <w:t>Zebra Crossing Update:</w:t>
            </w:r>
          </w:p>
          <w:p w14:paraId="53A6B6E9" w14:textId="36AB4CDD" w:rsidR="0056125C" w:rsidRDefault="0056125C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317817">
              <w:rPr>
                <w:rFonts w:ascii="Arial" w:hAnsi="Arial" w:cs="Arial"/>
              </w:rPr>
              <w:t>Discussion regarding the crossing was discussed</w:t>
            </w:r>
            <w:r w:rsidR="00DC794D" w:rsidRPr="00317817">
              <w:rPr>
                <w:rFonts w:ascii="Arial" w:hAnsi="Arial" w:cs="Arial"/>
              </w:rPr>
              <w:t>,</w:t>
            </w:r>
            <w:r w:rsidRPr="00317817">
              <w:rPr>
                <w:rFonts w:ascii="Arial" w:hAnsi="Arial" w:cs="Arial"/>
              </w:rPr>
              <w:t xml:space="preserve"> and </w:t>
            </w:r>
            <w:r w:rsidR="007462DB" w:rsidRPr="00317817">
              <w:rPr>
                <w:rFonts w:ascii="Arial" w:hAnsi="Arial" w:cs="Arial"/>
              </w:rPr>
              <w:t>from previous correspondence with Aberdeenshire Council</w:t>
            </w:r>
            <w:r w:rsidR="00227F6C" w:rsidRPr="00317817">
              <w:rPr>
                <w:rFonts w:ascii="Arial" w:hAnsi="Arial" w:cs="Arial"/>
              </w:rPr>
              <w:t xml:space="preserve"> informed that we were on the reserve list. </w:t>
            </w:r>
            <w:r w:rsidR="00B20CD6" w:rsidRPr="00317817">
              <w:rPr>
                <w:rFonts w:ascii="Arial" w:hAnsi="Arial" w:cs="Arial"/>
              </w:rPr>
              <w:t xml:space="preserve">With the commencement of our </w:t>
            </w:r>
            <w:r w:rsidR="00DC794D" w:rsidRPr="00317817">
              <w:rPr>
                <w:rFonts w:ascii="Arial" w:hAnsi="Arial" w:cs="Arial"/>
              </w:rPr>
              <w:t>Community</w:t>
            </w:r>
            <w:r w:rsidR="00B20CD6" w:rsidRPr="00317817">
              <w:rPr>
                <w:rFonts w:ascii="Arial" w:hAnsi="Arial" w:cs="Arial"/>
              </w:rPr>
              <w:t xml:space="preserve"> Action Plan and </w:t>
            </w:r>
            <w:r w:rsidR="00DC794D" w:rsidRPr="00317817">
              <w:rPr>
                <w:rFonts w:ascii="Arial" w:hAnsi="Arial" w:cs="Arial"/>
              </w:rPr>
              <w:t>the</w:t>
            </w:r>
            <w:r w:rsidR="00B20CD6" w:rsidRPr="00317817">
              <w:rPr>
                <w:rFonts w:ascii="Arial" w:hAnsi="Arial" w:cs="Arial"/>
              </w:rPr>
              <w:t xml:space="preserve"> </w:t>
            </w:r>
            <w:r w:rsidR="00664CAC" w:rsidRPr="00317817">
              <w:rPr>
                <w:rFonts w:ascii="Arial" w:hAnsi="Arial" w:cs="Arial"/>
              </w:rPr>
              <w:t xml:space="preserve">Photovoice survey, the biggest item that residents wanted to see in the village was a </w:t>
            </w:r>
            <w:r w:rsidR="00DC794D" w:rsidRPr="00317817">
              <w:rPr>
                <w:rFonts w:ascii="Arial" w:hAnsi="Arial" w:cs="Arial"/>
              </w:rPr>
              <w:t xml:space="preserve">zebra crossing. </w:t>
            </w:r>
          </w:p>
          <w:p w14:paraId="30DAE7AF" w14:textId="77777777" w:rsidR="00317817" w:rsidRPr="00317817" w:rsidRDefault="00317817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1D9087E4" w14:textId="3D0FE692" w:rsidR="001B410C" w:rsidRPr="00317817" w:rsidRDefault="001B410C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317817">
              <w:rPr>
                <w:rFonts w:ascii="Arial" w:hAnsi="Arial" w:cs="Arial"/>
              </w:rPr>
              <w:t xml:space="preserve">Copy of </w:t>
            </w:r>
            <w:r w:rsidR="00317817">
              <w:rPr>
                <w:rFonts w:ascii="Arial" w:hAnsi="Arial" w:cs="Arial"/>
              </w:rPr>
              <w:t xml:space="preserve">a </w:t>
            </w:r>
            <w:r w:rsidRPr="00317817">
              <w:rPr>
                <w:rFonts w:ascii="Arial" w:hAnsi="Arial" w:cs="Arial"/>
              </w:rPr>
              <w:t>section of</w:t>
            </w:r>
            <w:r w:rsidR="00E86EB4">
              <w:rPr>
                <w:rFonts w:ascii="Arial" w:hAnsi="Arial" w:cs="Arial"/>
              </w:rPr>
              <w:t xml:space="preserve"> STCC</w:t>
            </w:r>
            <w:r w:rsidRPr="00317817">
              <w:rPr>
                <w:rFonts w:ascii="Arial" w:hAnsi="Arial" w:cs="Arial"/>
              </w:rPr>
              <w:t xml:space="preserve"> minutes from </w:t>
            </w:r>
            <w:r w:rsidR="000262DF" w:rsidRPr="00317817">
              <w:rPr>
                <w:rFonts w:ascii="Arial" w:hAnsi="Arial" w:cs="Arial"/>
              </w:rPr>
              <w:t>12</w:t>
            </w:r>
            <w:r w:rsidR="000262DF" w:rsidRPr="00317817">
              <w:rPr>
                <w:rFonts w:ascii="Arial" w:hAnsi="Arial" w:cs="Arial"/>
                <w:vertAlign w:val="superscript"/>
              </w:rPr>
              <w:t>th</w:t>
            </w:r>
            <w:r w:rsidR="000262DF" w:rsidRPr="00317817">
              <w:rPr>
                <w:rFonts w:ascii="Arial" w:hAnsi="Arial" w:cs="Arial"/>
              </w:rPr>
              <w:t xml:space="preserve"> March 2024</w:t>
            </w:r>
          </w:p>
          <w:p w14:paraId="66E7EA98" w14:textId="5A838220" w:rsidR="00E80992" w:rsidRPr="00317817" w:rsidRDefault="00323386" w:rsidP="00E80992">
            <w:pPr>
              <w:spacing w:after="0" w:line="240" w:lineRule="auto"/>
              <w:rPr>
                <w:rFonts w:ascii="Arial" w:eastAsia="Arial" w:hAnsi="Arial" w:cs="Arial"/>
              </w:rPr>
            </w:pPr>
            <w:r w:rsidRPr="00317817">
              <w:rPr>
                <w:rFonts w:ascii="Arial" w:eastAsia="Arial" w:hAnsi="Arial" w:cs="Arial"/>
              </w:rPr>
              <w:t>“</w:t>
            </w:r>
            <w:r w:rsidR="00E80992" w:rsidRPr="00317817">
              <w:rPr>
                <w:rFonts w:ascii="Arial" w:eastAsia="Arial" w:hAnsi="Arial" w:cs="Arial"/>
              </w:rPr>
              <w:t>Roads Survey:-</w:t>
            </w:r>
          </w:p>
          <w:p w14:paraId="6A1FADFF" w14:textId="6E4697F7" w:rsidR="00E80992" w:rsidRPr="00317817" w:rsidRDefault="002E3F7B" w:rsidP="00E80992">
            <w:pPr>
              <w:spacing w:after="0" w:line="240" w:lineRule="auto"/>
              <w:jc w:val="both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</w:rPr>
              <w:t xml:space="preserve">Mr </w:t>
            </w:r>
            <w:r w:rsidR="00E80992" w:rsidRPr="00317817">
              <w:rPr>
                <w:rFonts w:ascii="Arial" w:eastAsia="Arial" w:hAnsi="Arial" w:cs="Arial"/>
              </w:rPr>
              <w:t>Tim Stephen</w:t>
            </w:r>
            <w:r w:rsidR="009F4C5A">
              <w:rPr>
                <w:rFonts w:ascii="Arial" w:eastAsia="Arial" w:hAnsi="Arial" w:cs="Arial"/>
              </w:rPr>
              <w:t>, Aberdeenshire Council Area Manager</w:t>
            </w:r>
            <w:r w:rsidR="00E80992" w:rsidRPr="00317817">
              <w:rPr>
                <w:rFonts w:ascii="Arial" w:eastAsia="Arial" w:hAnsi="Arial" w:cs="Arial"/>
              </w:rPr>
              <w:t xml:space="preserve"> requested to source the results of the road survey and forward a copy to StCC.</w:t>
            </w:r>
            <w:r w:rsidR="000262DF" w:rsidRPr="00317817">
              <w:rPr>
                <w:rFonts w:ascii="Arial" w:eastAsia="Arial" w:hAnsi="Arial" w:cs="Arial"/>
              </w:rPr>
              <w:t xml:space="preserve"> </w:t>
            </w:r>
            <w:r w:rsidR="000262DF" w:rsidRPr="00317817">
              <w:rPr>
                <w:rFonts w:ascii="Arial" w:eastAsia="Arial" w:hAnsi="Arial" w:cs="Arial"/>
                <w:color w:val="FF0000"/>
              </w:rPr>
              <w:t>Still awaiting these.</w:t>
            </w:r>
          </w:p>
          <w:p w14:paraId="5C62F53D" w14:textId="10D7ACC4" w:rsidR="00E80992" w:rsidRPr="00317817" w:rsidRDefault="00E80992" w:rsidP="00E80992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317817">
              <w:rPr>
                <w:rFonts w:ascii="Arial" w:eastAsia="Arial" w:hAnsi="Arial" w:cs="Arial"/>
              </w:rPr>
              <w:t xml:space="preserve">With regards to the crossing, we were informed that St Cyrus had been assessed based on the survey and received a score, and </w:t>
            </w:r>
            <w:r w:rsidR="000262DF" w:rsidRPr="00317817">
              <w:rPr>
                <w:rFonts w:ascii="Arial" w:eastAsia="Arial" w:hAnsi="Arial" w:cs="Arial"/>
              </w:rPr>
              <w:t>has</w:t>
            </w:r>
            <w:r w:rsidRPr="00317817">
              <w:rPr>
                <w:rFonts w:ascii="Arial" w:eastAsia="Arial" w:hAnsi="Arial" w:cs="Arial"/>
              </w:rPr>
              <w:t xml:space="preserve"> now been placed on a reserve list. There are six on the priority list</w:t>
            </w:r>
            <w:r w:rsidR="000262DF" w:rsidRPr="00317817">
              <w:rPr>
                <w:rFonts w:ascii="Arial" w:eastAsia="Arial" w:hAnsi="Arial" w:cs="Arial"/>
              </w:rPr>
              <w:t>,</w:t>
            </w:r>
            <w:r w:rsidRPr="00317817">
              <w:rPr>
                <w:rFonts w:ascii="Arial" w:eastAsia="Arial" w:hAnsi="Arial" w:cs="Arial"/>
              </w:rPr>
              <w:t xml:space="preserve"> and with the lollipop jobs being stopped</w:t>
            </w:r>
            <w:r w:rsidR="000262DF" w:rsidRPr="00317817">
              <w:rPr>
                <w:rFonts w:ascii="Arial" w:eastAsia="Arial" w:hAnsi="Arial" w:cs="Arial"/>
              </w:rPr>
              <w:t>,</w:t>
            </w:r>
            <w:r w:rsidRPr="00317817">
              <w:rPr>
                <w:rFonts w:ascii="Arial" w:eastAsia="Arial" w:hAnsi="Arial" w:cs="Arial"/>
              </w:rPr>
              <w:t xml:space="preserve"> there will be more areas up for scoring. Very unlikely we will get a crossing soon 2024/2025 budget</w:t>
            </w:r>
            <w:r w:rsidR="000262DF" w:rsidRPr="00317817">
              <w:rPr>
                <w:rFonts w:ascii="Arial" w:eastAsia="Arial" w:hAnsi="Arial" w:cs="Arial"/>
              </w:rPr>
              <w:t>.</w:t>
            </w:r>
            <w:r w:rsidRPr="00317817">
              <w:rPr>
                <w:rFonts w:ascii="Arial" w:eastAsia="Arial" w:hAnsi="Arial" w:cs="Arial"/>
              </w:rPr>
              <w:t xml:space="preserve"> we await further information. The estimated cost of a Zebra crossing is £20K.</w:t>
            </w:r>
          </w:p>
          <w:p w14:paraId="5B670AB0" w14:textId="77777777" w:rsidR="00E80992" w:rsidRPr="00317817" w:rsidRDefault="00E80992" w:rsidP="00E80992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317817">
              <w:rPr>
                <w:rFonts w:ascii="Arial" w:eastAsia="Arial" w:hAnsi="Arial" w:cs="Arial"/>
              </w:rPr>
              <w:t>Cllr Carr intimated that there was a need to review Roads/Infrastructure Policies.</w:t>
            </w:r>
          </w:p>
          <w:p w14:paraId="1B11E080" w14:textId="31A0782A" w:rsidR="00E80992" w:rsidRPr="00317817" w:rsidRDefault="000E1FC3" w:rsidP="00E80992">
            <w:pPr>
              <w:spacing w:after="0" w:line="240" w:lineRule="auto"/>
              <w:jc w:val="both"/>
              <w:rPr>
                <w:rFonts w:ascii="Arial" w:eastAsia="Calibri" w:hAnsi="Arial" w:cs="Arial"/>
              </w:rPr>
            </w:pPr>
            <w:r w:rsidRPr="00317817">
              <w:rPr>
                <w:rFonts w:ascii="Arial" w:eastAsia="Arial" w:hAnsi="Arial" w:cs="Arial"/>
              </w:rPr>
              <w:t xml:space="preserve">Mr </w:t>
            </w:r>
            <w:r w:rsidR="00E80992" w:rsidRPr="00317817">
              <w:rPr>
                <w:rFonts w:ascii="Arial" w:eastAsia="Arial" w:hAnsi="Arial" w:cs="Arial"/>
              </w:rPr>
              <w:t>Ross Foster mentioned that during the second phase of his development on the Main Road, a further island on the next road junction is planned with more bollards to be put in place</w:t>
            </w:r>
            <w:r w:rsidRPr="00317817">
              <w:rPr>
                <w:rFonts w:ascii="Arial" w:eastAsia="Arial" w:hAnsi="Arial" w:cs="Arial"/>
              </w:rPr>
              <w:t>,</w:t>
            </w:r>
            <w:r w:rsidR="00E80992" w:rsidRPr="00317817">
              <w:rPr>
                <w:rFonts w:ascii="Arial" w:eastAsia="Arial" w:hAnsi="Arial" w:cs="Arial"/>
              </w:rPr>
              <w:t xml:space="preserve"> which he appreciates the community will not be happy about. He identified he would be open to discussion with the Council Officers, the possibilities of a revised plan to mutually benefit </w:t>
            </w:r>
            <w:r w:rsidRPr="00317817">
              <w:rPr>
                <w:rFonts w:ascii="Arial" w:eastAsia="Arial" w:hAnsi="Arial" w:cs="Arial"/>
              </w:rPr>
              <w:t xml:space="preserve">the </w:t>
            </w:r>
            <w:r w:rsidR="00E80992" w:rsidRPr="00317817">
              <w:rPr>
                <w:rFonts w:ascii="Arial" w:eastAsia="Arial" w:hAnsi="Arial" w:cs="Arial"/>
              </w:rPr>
              <w:t>Council and Community needs.</w:t>
            </w:r>
            <w:r w:rsidR="00323386" w:rsidRPr="00317817">
              <w:rPr>
                <w:rFonts w:ascii="Arial" w:eastAsia="Arial" w:hAnsi="Arial" w:cs="Arial"/>
              </w:rPr>
              <w:t>”</w:t>
            </w:r>
          </w:p>
          <w:p w14:paraId="4AFFFCD4" w14:textId="2079B15D" w:rsidR="00750C31" w:rsidRPr="00317817" w:rsidRDefault="00323386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317817">
              <w:rPr>
                <w:rFonts w:ascii="Arial" w:hAnsi="Arial" w:cs="Arial"/>
              </w:rPr>
              <w:t>We believe Mr Foster and Mr Steven had a conversation after the meeting, but we do not know what was discussed.</w:t>
            </w:r>
          </w:p>
          <w:p w14:paraId="0A1D0D51" w14:textId="58897826" w:rsidR="00323386" w:rsidRPr="00317817" w:rsidRDefault="002E3F7B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Letter to be sent to Mr Tim S</w:t>
            </w:r>
            <w:r w:rsidR="000749DC">
              <w:rPr>
                <w:rFonts w:ascii="Arial" w:hAnsi="Arial" w:cs="Arial"/>
              </w:rPr>
              <w:t>tephen for an update.</w:t>
            </w:r>
          </w:p>
          <w:p w14:paraId="37D88CC6" w14:textId="59684592" w:rsidR="00323386" w:rsidRPr="00317817" w:rsidRDefault="00323386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C7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CE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C9" w14:textId="6238A02B" w:rsidR="008C7257" w:rsidRDefault="005E0BFC">
            <w:pPr>
              <w:spacing w:after="0" w:line="240" w:lineRule="auto"/>
            </w:pPr>
            <w:r>
              <w:t>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44DC61" w14:textId="5457907F" w:rsidR="00282F61" w:rsidRPr="004812ED" w:rsidRDefault="00285D75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4812ED">
              <w:rPr>
                <w:rFonts w:ascii="Arial" w:eastAsia="Arial" w:hAnsi="Arial" w:cs="Arial"/>
                <w:b/>
                <w:bCs/>
              </w:rPr>
              <w:t>Treasurers</w:t>
            </w:r>
            <w:r w:rsidR="005E0BFC" w:rsidRPr="004812ED">
              <w:rPr>
                <w:rFonts w:ascii="Arial" w:eastAsia="Arial" w:hAnsi="Arial" w:cs="Arial"/>
                <w:b/>
                <w:bCs/>
              </w:rPr>
              <w:t xml:space="preserve"> Report:</w:t>
            </w:r>
          </w:p>
          <w:p w14:paraId="02E62B56" w14:textId="473487B1" w:rsidR="00285D75" w:rsidRPr="005E0BFC" w:rsidRDefault="00285D75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Annual accounts sent for verification.</w:t>
            </w:r>
          </w:p>
          <w:p w14:paraId="37D88CCC" w14:textId="5B491E4D" w:rsidR="00C46727" w:rsidRPr="0032151B" w:rsidRDefault="00C46727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ABC6CC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781D338D" w14:textId="77777777" w:rsidR="006D3318" w:rsidRDefault="006D331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  <w:p w14:paraId="37D88CCD" w14:textId="77777777" w:rsidR="006D3318" w:rsidRDefault="006D331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D3318" w14:paraId="65D933CA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5647D3" w14:textId="58A4BC2D" w:rsidR="006D3318" w:rsidRDefault="006D3318">
            <w:pPr>
              <w:spacing w:after="0" w:line="240" w:lineRule="auto"/>
            </w:pPr>
            <w:r>
              <w:t>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0E2B83" w14:textId="3D85A2E5" w:rsidR="006D3318" w:rsidRPr="004812ED" w:rsidRDefault="006D3318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4812ED">
              <w:rPr>
                <w:rFonts w:ascii="Arial" w:eastAsia="Arial" w:hAnsi="Arial" w:cs="Arial"/>
                <w:b/>
                <w:bCs/>
              </w:rPr>
              <w:t>Sub Committees: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A833D5" w14:textId="77777777" w:rsidR="004812ED" w:rsidRDefault="004812ED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4812ED" w14:paraId="0F7E8E2F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F0CEFB" w14:textId="3BCE8AA3" w:rsidR="004812ED" w:rsidRDefault="00AE1F68">
            <w:pPr>
              <w:spacing w:after="0" w:line="240" w:lineRule="auto"/>
            </w:pPr>
            <w:r>
              <w:t>4.1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857128" w14:textId="77777777" w:rsidR="004812ED" w:rsidRDefault="00AE1F6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Newsletter: </w:t>
            </w:r>
            <w:r w:rsidR="005E15F4">
              <w:rPr>
                <w:rFonts w:ascii="Arial" w:eastAsia="Arial" w:hAnsi="Arial" w:cs="Arial"/>
              </w:rPr>
              <w:t xml:space="preserve">No </w:t>
            </w:r>
            <w:r w:rsidR="00996728">
              <w:rPr>
                <w:rFonts w:ascii="Arial" w:eastAsia="Arial" w:hAnsi="Arial" w:cs="Arial"/>
              </w:rPr>
              <w:t>representative present. Closing date for entries is 15</w:t>
            </w:r>
            <w:r w:rsidR="00996728" w:rsidRPr="00996728">
              <w:rPr>
                <w:rFonts w:ascii="Arial" w:eastAsia="Arial" w:hAnsi="Arial" w:cs="Arial"/>
                <w:vertAlign w:val="superscript"/>
              </w:rPr>
              <w:t>th</w:t>
            </w:r>
            <w:r w:rsidR="00996728">
              <w:rPr>
                <w:rFonts w:ascii="Arial" w:eastAsia="Arial" w:hAnsi="Arial" w:cs="Arial"/>
              </w:rPr>
              <w:t xml:space="preserve"> June. </w:t>
            </w:r>
            <w:r w:rsidR="005E15F4">
              <w:rPr>
                <w:rFonts w:ascii="Arial" w:eastAsia="Arial" w:hAnsi="Arial" w:cs="Arial"/>
              </w:rPr>
              <w:t>To be published in July.</w:t>
            </w:r>
          </w:p>
          <w:p w14:paraId="39414EAC" w14:textId="0C106148" w:rsidR="00881AC0" w:rsidRPr="00AE1F68" w:rsidRDefault="00881AC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73EE02" w14:textId="77777777" w:rsidR="004812ED" w:rsidRDefault="004812ED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123B28" w14:paraId="2741CAB2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92C101" w14:textId="1B055863" w:rsidR="00123B28" w:rsidRDefault="00123B28">
            <w:pPr>
              <w:spacing w:after="0" w:line="240" w:lineRule="auto"/>
            </w:pPr>
            <w:r>
              <w:t>4.2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709A6C" w14:textId="77777777" w:rsidR="00123B28" w:rsidRDefault="00881AC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Gala: </w:t>
            </w:r>
            <w:r w:rsidR="000D5560"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</w:rPr>
              <w:t xml:space="preserve">date for </w:t>
            </w:r>
            <w:r w:rsidR="000D5560">
              <w:rPr>
                <w:rFonts w:ascii="Arial" w:eastAsia="Arial" w:hAnsi="Arial" w:cs="Arial"/>
              </w:rPr>
              <w:t xml:space="preserve">the </w:t>
            </w:r>
            <w:r>
              <w:rPr>
                <w:rFonts w:ascii="Arial" w:eastAsia="Arial" w:hAnsi="Arial" w:cs="Arial"/>
              </w:rPr>
              <w:t xml:space="preserve">gala is </w:t>
            </w:r>
            <w:r w:rsidR="000D5560">
              <w:rPr>
                <w:rFonts w:ascii="Arial" w:eastAsia="Arial" w:hAnsi="Arial" w:cs="Arial"/>
              </w:rPr>
              <w:t>14</w:t>
            </w:r>
            <w:r w:rsidR="000D5560" w:rsidRPr="000D5560">
              <w:rPr>
                <w:rFonts w:ascii="Arial" w:eastAsia="Arial" w:hAnsi="Arial" w:cs="Arial"/>
                <w:vertAlign w:val="superscript"/>
              </w:rPr>
              <w:t>th</w:t>
            </w:r>
            <w:r w:rsidR="000D5560">
              <w:rPr>
                <w:rFonts w:ascii="Arial" w:eastAsia="Arial" w:hAnsi="Arial" w:cs="Arial"/>
              </w:rPr>
              <w:t xml:space="preserve"> June 2025.</w:t>
            </w:r>
          </w:p>
          <w:p w14:paraId="03033A0E" w14:textId="53B38C18" w:rsidR="000D5560" w:rsidRDefault="000D556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D6DF50" w14:textId="77777777" w:rsidR="00123B28" w:rsidRDefault="00123B2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0D5560" w14:paraId="1F272CE3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1515AF" w14:textId="26F65709" w:rsidR="000D5560" w:rsidRDefault="000D5560">
            <w:pPr>
              <w:spacing w:after="0" w:line="240" w:lineRule="auto"/>
            </w:pPr>
            <w:r>
              <w:t>4.3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ED9878" w14:textId="60FEB97D" w:rsidR="001E2BAC" w:rsidRDefault="00AE45CB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CAP</w:t>
            </w:r>
            <w:r w:rsidR="000D5560">
              <w:rPr>
                <w:rFonts w:ascii="Arial" w:eastAsia="Arial" w:hAnsi="Arial" w:cs="Arial"/>
              </w:rPr>
              <w:t xml:space="preserve">: </w:t>
            </w:r>
            <w:r w:rsidR="001E2BAC">
              <w:rPr>
                <w:rFonts w:ascii="Arial" w:eastAsia="Arial" w:hAnsi="Arial" w:cs="Arial"/>
              </w:rPr>
              <w:t>Information as stated under Kirsty Forrester update.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FEE86C" w14:textId="77777777" w:rsidR="000D5560" w:rsidRDefault="000D556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AE45CB" w14:paraId="5D46D4D8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C231C0" w14:textId="5C9D2DF7" w:rsidR="00AE45CB" w:rsidRDefault="009E7BFE">
            <w:pPr>
              <w:spacing w:after="0" w:line="240" w:lineRule="auto"/>
            </w:pPr>
            <w:r>
              <w:lastRenderedPageBreak/>
              <w:t>5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C0036D" w14:textId="77777777" w:rsidR="00AE45CB" w:rsidRDefault="009E7BFE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9E7BFE">
              <w:rPr>
                <w:rFonts w:ascii="Arial" w:eastAsia="Arial" w:hAnsi="Arial" w:cs="Arial"/>
                <w:b/>
                <w:bCs/>
              </w:rPr>
              <w:t>Councillors Updates:</w:t>
            </w:r>
          </w:p>
          <w:p w14:paraId="2185FCA6" w14:textId="77777777" w:rsidR="00D175C0" w:rsidRDefault="007A3A1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At present</w:t>
            </w:r>
            <w:r w:rsidR="00296157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there is a consultation ongoing with regards to publi</w:t>
            </w:r>
            <w:r w:rsidR="00296157">
              <w:rPr>
                <w:rFonts w:ascii="Arial" w:eastAsia="Arial" w:hAnsi="Arial" w:cs="Arial"/>
              </w:rPr>
              <w:t>c toilets.</w:t>
            </w:r>
          </w:p>
          <w:p w14:paraId="620A65AE" w14:textId="77777777" w:rsidR="00296157" w:rsidRDefault="0029615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Continuing with looking into budgets to see what can be cut.</w:t>
            </w:r>
          </w:p>
          <w:p w14:paraId="058D033A" w14:textId="548CC861" w:rsidR="00296157" w:rsidRDefault="00F8606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Local Development Plan </w:t>
            </w:r>
            <w:r w:rsidR="00D31D24">
              <w:rPr>
                <w:rFonts w:ascii="Arial" w:eastAsia="Arial" w:hAnsi="Arial" w:cs="Arial"/>
              </w:rPr>
              <w:t xml:space="preserve">is </w:t>
            </w:r>
            <w:r>
              <w:rPr>
                <w:rFonts w:ascii="Arial" w:eastAsia="Arial" w:hAnsi="Arial" w:cs="Arial"/>
              </w:rPr>
              <w:t>ongoing.</w:t>
            </w:r>
          </w:p>
          <w:p w14:paraId="74E46957" w14:textId="61FD1E49" w:rsidR="00F86066" w:rsidRDefault="00FC11D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Weed killing programme </w:t>
            </w:r>
            <w:r w:rsidR="00D31D24">
              <w:rPr>
                <w:rFonts w:ascii="Arial" w:eastAsia="Arial" w:hAnsi="Arial" w:cs="Arial"/>
              </w:rPr>
              <w:t xml:space="preserve">is </w:t>
            </w:r>
            <w:r>
              <w:rPr>
                <w:rFonts w:ascii="Arial" w:eastAsia="Arial" w:hAnsi="Arial" w:cs="Arial"/>
              </w:rPr>
              <w:t>ongoing.</w:t>
            </w:r>
          </w:p>
          <w:p w14:paraId="44EC3E19" w14:textId="77777777" w:rsidR="00FC11D3" w:rsidRDefault="00FC11D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Possibility of a Hydrogen complex at Kintore</w:t>
            </w:r>
            <w:r w:rsidR="00D31D24">
              <w:rPr>
                <w:rFonts w:ascii="Arial" w:eastAsia="Arial" w:hAnsi="Arial" w:cs="Arial"/>
              </w:rPr>
              <w:t>.</w:t>
            </w:r>
          </w:p>
          <w:p w14:paraId="34FB5609" w14:textId="186778AA" w:rsidR="00D31D24" w:rsidRPr="00D175C0" w:rsidRDefault="00D31D24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207575" w14:textId="77777777" w:rsidR="00AE45CB" w:rsidRDefault="00AE45C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D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6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7" w14:textId="2C47FA3F" w:rsidR="008C7257" w:rsidRDefault="002F4BDF">
            <w:pPr>
              <w:spacing w:after="0" w:line="240" w:lineRule="auto"/>
              <w:jc w:val="both"/>
            </w:pPr>
            <w:r>
              <w:rPr>
                <w:rFonts w:ascii="Arial" w:eastAsia="Arial" w:hAnsi="Arial" w:cs="Arial"/>
                <w:b/>
                <w:sz w:val="28"/>
              </w:rPr>
              <w:t xml:space="preserve">Next Meeting Tuesday </w:t>
            </w:r>
            <w:r w:rsidR="002D32A7">
              <w:rPr>
                <w:rFonts w:ascii="Arial" w:eastAsia="Arial" w:hAnsi="Arial" w:cs="Arial"/>
                <w:b/>
                <w:sz w:val="28"/>
              </w:rPr>
              <w:t>10</w:t>
            </w:r>
            <w:r w:rsidR="002D32A7" w:rsidRPr="002D32A7">
              <w:rPr>
                <w:rFonts w:ascii="Arial" w:eastAsia="Arial" w:hAnsi="Arial" w:cs="Arial"/>
                <w:b/>
                <w:sz w:val="28"/>
                <w:vertAlign w:val="superscript"/>
              </w:rPr>
              <w:t>th</w:t>
            </w:r>
            <w:r w:rsidR="002D32A7">
              <w:rPr>
                <w:rFonts w:ascii="Arial" w:eastAsia="Arial" w:hAnsi="Arial" w:cs="Arial"/>
                <w:b/>
                <w:sz w:val="28"/>
              </w:rPr>
              <w:t xml:space="preserve"> June</w:t>
            </w:r>
            <w:r w:rsidR="00F853BC">
              <w:rPr>
                <w:rFonts w:ascii="Arial" w:eastAsia="Arial" w:hAnsi="Arial" w:cs="Arial"/>
                <w:b/>
                <w:sz w:val="28"/>
              </w:rPr>
              <w:t>,</w:t>
            </w:r>
            <w:r w:rsidR="000F4647"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rFonts w:ascii="Arial" w:eastAsia="Arial" w:hAnsi="Arial" w:cs="Arial"/>
                <w:b/>
                <w:sz w:val="28"/>
              </w:rPr>
              <w:t>St Cyrus Village Hall at 7:30 PM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37D88CDA" w14:textId="77777777" w:rsidR="008C7257" w:rsidRDefault="008C7257">
      <w:pPr>
        <w:spacing w:line="259" w:lineRule="auto"/>
        <w:rPr>
          <w:rFonts w:ascii="Arial" w:eastAsia="Arial" w:hAnsi="Arial" w:cs="Arial"/>
          <w:sz w:val="22"/>
        </w:rPr>
      </w:pPr>
    </w:p>
    <w:p w14:paraId="37D88CDB" w14:textId="77777777" w:rsidR="008C7257" w:rsidRDefault="002F4BDF">
      <w:pPr>
        <w:spacing w:line="259" w:lineRule="auto"/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>Date:-</w:t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  <w:t>Chair Signature:-</w:t>
      </w:r>
    </w:p>
    <w:p w14:paraId="37D88CDC" w14:textId="77777777" w:rsidR="008C7257" w:rsidRDefault="008C7257">
      <w:pPr>
        <w:spacing w:line="259" w:lineRule="auto"/>
        <w:rPr>
          <w:rFonts w:ascii="Arial" w:eastAsia="Arial" w:hAnsi="Arial" w:cs="Arial"/>
          <w:sz w:val="22"/>
        </w:rPr>
      </w:pPr>
    </w:p>
    <w:sectPr w:rsidR="008C7257" w:rsidSect="00324F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7257"/>
    <w:rsid w:val="00004D8A"/>
    <w:rsid w:val="0000555B"/>
    <w:rsid w:val="00015DBE"/>
    <w:rsid w:val="000245A9"/>
    <w:rsid w:val="000247F4"/>
    <w:rsid w:val="000262DF"/>
    <w:rsid w:val="00030C70"/>
    <w:rsid w:val="00036236"/>
    <w:rsid w:val="00054654"/>
    <w:rsid w:val="00054B94"/>
    <w:rsid w:val="00054CD6"/>
    <w:rsid w:val="000609B2"/>
    <w:rsid w:val="000628DB"/>
    <w:rsid w:val="000749DC"/>
    <w:rsid w:val="00096732"/>
    <w:rsid w:val="000A10A8"/>
    <w:rsid w:val="000A626E"/>
    <w:rsid w:val="000D5560"/>
    <w:rsid w:val="000E1FC3"/>
    <w:rsid w:val="000E54A4"/>
    <w:rsid w:val="000F19E9"/>
    <w:rsid w:val="000F4647"/>
    <w:rsid w:val="000F5445"/>
    <w:rsid w:val="000F752B"/>
    <w:rsid w:val="000F7822"/>
    <w:rsid w:val="000F7B13"/>
    <w:rsid w:val="00104A36"/>
    <w:rsid w:val="00107C96"/>
    <w:rsid w:val="00123903"/>
    <w:rsid w:val="00123B28"/>
    <w:rsid w:val="00123FEA"/>
    <w:rsid w:val="001249A0"/>
    <w:rsid w:val="00131E5C"/>
    <w:rsid w:val="0013367B"/>
    <w:rsid w:val="00140B25"/>
    <w:rsid w:val="00140B98"/>
    <w:rsid w:val="00144E1B"/>
    <w:rsid w:val="00147BCA"/>
    <w:rsid w:val="00157526"/>
    <w:rsid w:val="001724A8"/>
    <w:rsid w:val="001747E0"/>
    <w:rsid w:val="001754FE"/>
    <w:rsid w:val="00197AEE"/>
    <w:rsid w:val="001A16E9"/>
    <w:rsid w:val="001A7236"/>
    <w:rsid w:val="001B1DF5"/>
    <w:rsid w:val="001B410C"/>
    <w:rsid w:val="001B4AB7"/>
    <w:rsid w:val="001B78CB"/>
    <w:rsid w:val="001C0904"/>
    <w:rsid w:val="001C2F56"/>
    <w:rsid w:val="001C2F73"/>
    <w:rsid w:val="001C73EC"/>
    <w:rsid w:val="001D0BCA"/>
    <w:rsid w:val="001D2A04"/>
    <w:rsid w:val="001D4D29"/>
    <w:rsid w:val="001D59A2"/>
    <w:rsid w:val="001D77FD"/>
    <w:rsid w:val="001E2BAC"/>
    <w:rsid w:val="001E52AF"/>
    <w:rsid w:val="001F373B"/>
    <w:rsid w:val="00206A4C"/>
    <w:rsid w:val="00217555"/>
    <w:rsid w:val="00217C1B"/>
    <w:rsid w:val="00224CDD"/>
    <w:rsid w:val="00227F6C"/>
    <w:rsid w:val="00231488"/>
    <w:rsid w:val="002401FE"/>
    <w:rsid w:val="00245B0A"/>
    <w:rsid w:val="002668DC"/>
    <w:rsid w:val="00266FEE"/>
    <w:rsid w:val="00282F61"/>
    <w:rsid w:val="00285D75"/>
    <w:rsid w:val="00296157"/>
    <w:rsid w:val="002966D9"/>
    <w:rsid w:val="00297204"/>
    <w:rsid w:val="002C0EB8"/>
    <w:rsid w:val="002C31CA"/>
    <w:rsid w:val="002C3B10"/>
    <w:rsid w:val="002D00FE"/>
    <w:rsid w:val="002D32A7"/>
    <w:rsid w:val="002D3A55"/>
    <w:rsid w:val="002D451D"/>
    <w:rsid w:val="002D6D0A"/>
    <w:rsid w:val="002E0F68"/>
    <w:rsid w:val="002E3F7B"/>
    <w:rsid w:val="002E41BE"/>
    <w:rsid w:val="002E496F"/>
    <w:rsid w:val="002F4B61"/>
    <w:rsid w:val="002F4BDF"/>
    <w:rsid w:val="00307299"/>
    <w:rsid w:val="00310E37"/>
    <w:rsid w:val="00317817"/>
    <w:rsid w:val="00320E9E"/>
    <w:rsid w:val="0032151B"/>
    <w:rsid w:val="00323386"/>
    <w:rsid w:val="00324F21"/>
    <w:rsid w:val="00336643"/>
    <w:rsid w:val="003523A5"/>
    <w:rsid w:val="00353688"/>
    <w:rsid w:val="00366A53"/>
    <w:rsid w:val="00373C32"/>
    <w:rsid w:val="00374B6B"/>
    <w:rsid w:val="00381B47"/>
    <w:rsid w:val="00382E8B"/>
    <w:rsid w:val="00385F2B"/>
    <w:rsid w:val="00386D81"/>
    <w:rsid w:val="00396DE6"/>
    <w:rsid w:val="00397CD8"/>
    <w:rsid w:val="003A170D"/>
    <w:rsid w:val="003A47A9"/>
    <w:rsid w:val="003A7AD7"/>
    <w:rsid w:val="003B3A21"/>
    <w:rsid w:val="003C234D"/>
    <w:rsid w:val="003C6392"/>
    <w:rsid w:val="003C770C"/>
    <w:rsid w:val="0040331F"/>
    <w:rsid w:val="00404A6A"/>
    <w:rsid w:val="004116F7"/>
    <w:rsid w:val="0041546F"/>
    <w:rsid w:val="004218BE"/>
    <w:rsid w:val="00452F73"/>
    <w:rsid w:val="00453112"/>
    <w:rsid w:val="00461719"/>
    <w:rsid w:val="004779F9"/>
    <w:rsid w:val="004809CA"/>
    <w:rsid w:val="004812ED"/>
    <w:rsid w:val="00486F30"/>
    <w:rsid w:val="00490B5D"/>
    <w:rsid w:val="004A0C8B"/>
    <w:rsid w:val="004A7403"/>
    <w:rsid w:val="004B4739"/>
    <w:rsid w:val="004B7C85"/>
    <w:rsid w:val="004C3681"/>
    <w:rsid w:val="004C5502"/>
    <w:rsid w:val="004C5D9D"/>
    <w:rsid w:val="004E065E"/>
    <w:rsid w:val="004E41F7"/>
    <w:rsid w:val="004F02B3"/>
    <w:rsid w:val="004F3255"/>
    <w:rsid w:val="004F3466"/>
    <w:rsid w:val="004F6C3D"/>
    <w:rsid w:val="00500008"/>
    <w:rsid w:val="00506153"/>
    <w:rsid w:val="005165B5"/>
    <w:rsid w:val="00521332"/>
    <w:rsid w:val="0054381F"/>
    <w:rsid w:val="00547C6A"/>
    <w:rsid w:val="00552D51"/>
    <w:rsid w:val="0056125C"/>
    <w:rsid w:val="00565233"/>
    <w:rsid w:val="00566155"/>
    <w:rsid w:val="00566784"/>
    <w:rsid w:val="0057275A"/>
    <w:rsid w:val="00575FC0"/>
    <w:rsid w:val="00580DAC"/>
    <w:rsid w:val="00582B14"/>
    <w:rsid w:val="005944E1"/>
    <w:rsid w:val="005B67B6"/>
    <w:rsid w:val="005C19A6"/>
    <w:rsid w:val="005C6D00"/>
    <w:rsid w:val="005D7D98"/>
    <w:rsid w:val="005E0BFC"/>
    <w:rsid w:val="005E15F4"/>
    <w:rsid w:val="005E45AF"/>
    <w:rsid w:val="005F3061"/>
    <w:rsid w:val="0060364D"/>
    <w:rsid w:val="00603BCB"/>
    <w:rsid w:val="006061E3"/>
    <w:rsid w:val="00616681"/>
    <w:rsid w:val="00620BB6"/>
    <w:rsid w:val="00625368"/>
    <w:rsid w:val="00625F73"/>
    <w:rsid w:val="00627328"/>
    <w:rsid w:val="00641785"/>
    <w:rsid w:val="0065167A"/>
    <w:rsid w:val="00653EE9"/>
    <w:rsid w:val="00654A9A"/>
    <w:rsid w:val="00664CAC"/>
    <w:rsid w:val="00667A31"/>
    <w:rsid w:val="006746E3"/>
    <w:rsid w:val="00675F13"/>
    <w:rsid w:val="006B0C00"/>
    <w:rsid w:val="006D3318"/>
    <w:rsid w:val="006D3B58"/>
    <w:rsid w:val="006F759E"/>
    <w:rsid w:val="00710726"/>
    <w:rsid w:val="00716045"/>
    <w:rsid w:val="00732739"/>
    <w:rsid w:val="007462DB"/>
    <w:rsid w:val="00750C31"/>
    <w:rsid w:val="00760682"/>
    <w:rsid w:val="00761F66"/>
    <w:rsid w:val="00774337"/>
    <w:rsid w:val="0079284D"/>
    <w:rsid w:val="0079546E"/>
    <w:rsid w:val="007A24BB"/>
    <w:rsid w:val="007A2A8F"/>
    <w:rsid w:val="007A3A13"/>
    <w:rsid w:val="007B1095"/>
    <w:rsid w:val="007B579A"/>
    <w:rsid w:val="007B7247"/>
    <w:rsid w:val="007C13F0"/>
    <w:rsid w:val="007D0316"/>
    <w:rsid w:val="007D0CE4"/>
    <w:rsid w:val="007D14C5"/>
    <w:rsid w:val="007D31AF"/>
    <w:rsid w:val="007D4EFD"/>
    <w:rsid w:val="007E1840"/>
    <w:rsid w:val="007E63D2"/>
    <w:rsid w:val="007E7077"/>
    <w:rsid w:val="007F4B3C"/>
    <w:rsid w:val="007F6113"/>
    <w:rsid w:val="008145D7"/>
    <w:rsid w:val="00830008"/>
    <w:rsid w:val="00845542"/>
    <w:rsid w:val="008457FD"/>
    <w:rsid w:val="00850C16"/>
    <w:rsid w:val="0086662E"/>
    <w:rsid w:val="008668AC"/>
    <w:rsid w:val="008706BA"/>
    <w:rsid w:val="00881AC0"/>
    <w:rsid w:val="0088747A"/>
    <w:rsid w:val="00892CCF"/>
    <w:rsid w:val="008935E3"/>
    <w:rsid w:val="00893C78"/>
    <w:rsid w:val="008A06C1"/>
    <w:rsid w:val="008A19B5"/>
    <w:rsid w:val="008A223C"/>
    <w:rsid w:val="008A4ABD"/>
    <w:rsid w:val="008B1D0E"/>
    <w:rsid w:val="008B6599"/>
    <w:rsid w:val="008B7EEB"/>
    <w:rsid w:val="008C0377"/>
    <w:rsid w:val="008C7257"/>
    <w:rsid w:val="008F5167"/>
    <w:rsid w:val="009049AB"/>
    <w:rsid w:val="00907619"/>
    <w:rsid w:val="00915B9A"/>
    <w:rsid w:val="00925CD8"/>
    <w:rsid w:val="0092745C"/>
    <w:rsid w:val="00931B00"/>
    <w:rsid w:val="0094655C"/>
    <w:rsid w:val="00955302"/>
    <w:rsid w:val="009615AF"/>
    <w:rsid w:val="00961E6A"/>
    <w:rsid w:val="00975E83"/>
    <w:rsid w:val="009843B2"/>
    <w:rsid w:val="00996728"/>
    <w:rsid w:val="009974DA"/>
    <w:rsid w:val="009A165F"/>
    <w:rsid w:val="009A1E60"/>
    <w:rsid w:val="009A2900"/>
    <w:rsid w:val="009B0C46"/>
    <w:rsid w:val="009B0F2C"/>
    <w:rsid w:val="009C4C07"/>
    <w:rsid w:val="009D7CAC"/>
    <w:rsid w:val="009E6445"/>
    <w:rsid w:val="009E7771"/>
    <w:rsid w:val="009E7BFE"/>
    <w:rsid w:val="009F1729"/>
    <w:rsid w:val="009F4C5A"/>
    <w:rsid w:val="009F606C"/>
    <w:rsid w:val="00A00AC0"/>
    <w:rsid w:val="00A017F0"/>
    <w:rsid w:val="00A020F2"/>
    <w:rsid w:val="00A02E07"/>
    <w:rsid w:val="00A06B1D"/>
    <w:rsid w:val="00A10C1F"/>
    <w:rsid w:val="00A13721"/>
    <w:rsid w:val="00A16283"/>
    <w:rsid w:val="00A171A6"/>
    <w:rsid w:val="00A24B78"/>
    <w:rsid w:val="00A31FD6"/>
    <w:rsid w:val="00A37A79"/>
    <w:rsid w:val="00A428BD"/>
    <w:rsid w:val="00A51A33"/>
    <w:rsid w:val="00A51A55"/>
    <w:rsid w:val="00A577E7"/>
    <w:rsid w:val="00A717C6"/>
    <w:rsid w:val="00A80049"/>
    <w:rsid w:val="00A87677"/>
    <w:rsid w:val="00A97DC3"/>
    <w:rsid w:val="00AA27A1"/>
    <w:rsid w:val="00AA6348"/>
    <w:rsid w:val="00AB423E"/>
    <w:rsid w:val="00AC7A12"/>
    <w:rsid w:val="00AC7A8A"/>
    <w:rsid w:val="00AC7CE5"/>
    <w:rsid w:val="00AD0507"/>
    <w:rsid w:val="00AD1E9F"/>
    <w:rsid w:val="00AD4752"/>
    <w:rsid w:val="00AD78EB"/>
    <w:rsid w:val="00AE0EDA"/>
    <w:rsid w:val="00AE1054"/>
    <w:rsid w:val="00AE1F68"/>
    <w:rsid w:val="00AE45CB"/>
    <w:rsid w:val="00AE7139"/>
    <w:rsid w:val="00AF52C4"/>
    <w:rsid w:val="00AF584C"/>
    <w:rsid w:val="00AF71C7"/>
    <w:rsid w:val="00B00B34"/>
    <w:rsid w:val="00B04844"/>
    <w:rsid w:val="00B04957"/>
    <w:rsid w:val="00B14E01"/>
    <w:rsid w:val="00B20CD6"/>
    <w:rsid w:val="00B244C6"/>
    <w:rsid w:val="00B40151"/>
    <w:rsid w:val="00B5002E"/>
    <w:rsid w:val="00B5462E"/>
    <w:rsid w:val="00B5525E"/>
    <w:rsid w:val="00B63D97"/>
    <w:rsid w:val="00B734D2"/>
    <w:rsid w:val="00B755B3"/>
    <w:rsid w:val="00B86F9F"/>
    <w:rsid w:val="00B87FCC"/>
    <w:rsid w:val="00B93D84"/>
    <w:rsid w:val="00BA73E0"/>
    <w:rsid w:val="00BB24DE"/>
    <w:rsid w:val="00BB53A6"/>
    <w:rsid w:val="00BB71ED"/>
    <w:rsid w:val="00BC7FB6"/>
    <w:rsid w:val="00BD1D45"/>
    <w:rsid w:val="00BD2F56"/>
    <w:rsid w:val="00BD3502"/>
    <w:rsid w:val="00BD3CCA"/>
    <w:rsid w:val="00BD5DDD"/>
    <w:rsid w:val="00BE2C67"/>
    <w:rsid w:val="00C0764C"/>
    <w:rsid w:val="00C20569"/>
    <w:rsid w:val="00C20D59"/>
    <w:rsid w:val="00C239E0"/>
    <w:rsid w:val="00C23FA9"/>
    <w:rsid w:val="00C258B3"/>
    <w:rsid w:val="00C25D21"/>
    <w:rsid w:val="00C30049"/>
    <w:rsid w:val="00C375A6"/>
    <w:rsid w:val="00C44FE1"/>
    <w:rsid w:val="00C46727"/>
    <w:rsid w:val="00C5149C"/>
    <w:rsid w:val="00C56533"/>
    <w:rsid w:val="00C64A51"/>
    <w:rsid w:val="00C756CF"/>
    <w:rsid w:val="00C80C14"/>
    <w:rsid w:val="00C8139A"/>
    <w:rsid w:val="00C93686"/>
    <w:rsid w:val="00CA0458"/>
    <w:rsid w:val="00CA1B3D"/>
    <w:rsid w:val="00CA1EB5"/>
    <w:rsid w:val="00CA5E80"/>
    <w:rsid w:val="00CB50B3"/>
    <w:rsid w:val="00CB6475"/>
    <w:rsid w:val="00CC0428"/>
    <w:rsid w:val="00CD33F0"/>
    <w:rsid w:val="00CE1606"/>
    <w:rsid w:val="00CF03D1"/>
    <w:rsid w:val="00CF137A"/>
    <w:rsid w:val="00D1046A"/>
    <w:rsid w:val="00D14AC8"/>
    <w:rsid w:val="00D17056"/>
    <w:rsid w:val="00D175C0"/>
    <w:rsid w:val="00D31D24"/>
    <w:rsid w:val="00D332C7"/>
    <w:rsid w:val="00D40A1B"/>
    <w:rsid w:val="00D42864"/>
    <w:rsid w:val="00D43F3E"/>
    <w:rsid w:val="00D462A0"/>
    <w:rsid w:val="00D65A18"/>
    <w:rsid w:val="00D663C3"/>
    <w:rsid w:val="00D73EAE"/>
    <w:rsid w:val="00D86D86"/>
    <w:rsid w:val="00D87F9D"/>
    <w:rsid w:val="00D909C7"/>
    <w:rsid w:val="00D95F5E"/>
    <w:rsid w:val="00D97283"/>
    <w:rsid w:val="00D97B7A"/>
    <w:rsid w:val="00DA5232"/>
    <w:rsid w:val="00DA6149"/>
    <w:rsid w:val="00DB24FE"/>
    <w:rsid w:val="00DB2D34"/>
    <w:rsid w:val="00DB4E83"/>
    <w:rsid w:val="00DC59C8"/>
    <w:rsid w:val="00DC794D"/>
    <w:rsid w:val="00DD74E0"/>
    <w:rsid w:val="00DE1436"/>
    <w:rsid w:val="00DE4C1D"/>
    <w:rsid w:val="00DF69DF"/>
    <w:rsid w:val="00DF7F9B"/>
    <w:rsid w:val="00E02DE0"/>
    <w:rsid w:val="00E10B72"/>
    <w:rsid w:val="00E14EC3"/>
    <w:rsid w:val="00E211FE"/>
    <w:rsid w:val="00E311C9"/>
    <w:rsid w:val="00E357A9"/>
    <w:rsid w:val="00E46ECB"/>
    <w:rsid w:val="00E5338D"/>
    <w:rsid w:val="00E751B2"/>
    <w:rsid w:val="00E763F3"/>
    <w:rsid w:val="00E80992"/>
    <w:rsid w:val="00E80E8A"/>
    <w:rsid w:val="00E86EB4"/>
    <w:rsid w:val="00EA0E9C"/>
    <w:rsid w:val="00EA142B"/>
    <w:rsid w:val="00EB49F6"/>
    <w:rsid w:val="00EC7B2C"/>
    <w:rsid w:val="00ED20B8"/>
    <w:rsid w:val="00ED39FC"/>
    <w:rsid w:val="00EE4719"/>
    <w:rsid w:val="00EE7AF3"/>
    <w:rsid w:val="00EF006B"/>
    <w:rsid w:val="00F10771"/>
    <w:rsid w:val="00F109E9"/>
    <w:rsid w:val="00F130FC"/>
    <w:rsid w:val="00F1467C"/>
    <w:rsid w:val="00F2123D"/>
    <w:rsid w:val="00F247D1"/>
    <w:rsid w:val="00F3206B"/>
    <w:rsid w:val="00F400A6"/>
    <w:rsid w:val="00F42A19"/>
    <w:rsid w:val="00F42D3C"/>
    <w:rsid w:val="00F50C7F"/>
    <w:rsid w:val="00F55E99"/>
    <w:rsid w:val="00F62E69"/>
    <w:rsid w:val="00F644B0"/>
    <w:rsid w:val="00F64952"/>
    <w:rsid w:val="00F65808"/>
    <w:rsid w:val="00F66D33"/>
    <w:rsid w:val="00F7045F"/>
    <w:rsid w:val="00F8227A"/>
    <w:rsid w:val="00F853BC"/>
    <w:rsid w:val="00F86066"/>
    <w:rsid w:val="00F8650C"/>
    <w:rsid w:val="00F934CD"/>
    <w:rsid w:val="00F94A7B"/>
    <w:rsid w:val="00FA7185"/>
    <w:rsid w:val="00FB4548"/>
    <w:rsid w:val="00FC00EE"/>
    <w:rsid w:val="00FC0CEF"/>
    <w:rsid w:val="00FC11D3"/>
    <w:rsid w:val="00FD4C9E"/>
    <w:rsid w:val="00FE6C2C"/>
    <w:rsid w:val="00FE6CCF"/>
    <w:rsid w:val="00FF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D88C56"/>
  <w15:docId w15:val="{CCADC768-992F-4E85-97DC-59632D66D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5F2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5F2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311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1833</TotalTime>
  <Pages>4</Pages>
  <Words>1192</Words>
  <Characters>6190</Characters>
  <Application>Microsoft Office Word</Application>
  <DocSecurity>0</DocSecurity>
  <Lines>257</Lines>
  <Paragraphs>117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chris adam</cp:lastModifiedBy>
  <cp:revision>144</cp:revision>
  <dcterms:created xsi:type="dcterms:W3CDTF">2025-05-24T13:38:00Z</dcterms:created>
  <dcterms:modified xsi:type="dcterms:W3CDTF">2025-05-28T06:38:00Z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07888ffc-6366-4f6b-8074-6f799e1141b7</vt:lpwstr>
  </property>
</Properties>
</file>