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C4F21" w14:textId="77777777" w:rsidR="00740320" w:rsidRDefault="00740320">
      <w:pPr>
        <w:spacing w:line="279" w:lineRule="auto"/>
        <w:rPr>
          <w:rFonts w:ascii="Arial" w:eastAsia="Arial" w:hAnsi="Arial" w:cs="Arial"/>
          <w:b/>
        </w:rPr>
      </w:pPr>
    </w:p>
    <w:p w14:paraId="77FC4F22" w14:textId="77777777" w:rsidR="00740320" w:rsidRDefault="00FA6A1F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St Cyrus Community</w:t>
      </w:r>
    </w:p>
    <w:p w14:paraId="77FC4F23" w14:textId="77777777" w:rsidR="00740320" w:rsidRDefault="00FA6A1F">
      <w:pPr>
        <w:spacing w:line="279" w:lineRule="auto"/>
        <w:jc w:val="center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Council Meeting</w:t>
      </w:r>
    </w:p>
    <w:p w14:paraId="77FC4F24" w14:textId="77777777" w:rsidR="00740320" w:rsidRDefault="00FA6A1F">
      <w:pPr>
        <w:spacing w:line="279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8"/>
        </w:rPr>
        <w:t>AGM Agenda</w:t>
      </w:r>
    </w:p>
    <w:p w14:paraId="77FC4F25" w14:textId="77777777" w:rsidR="00740320" w:rsidRDefault="00740320">
      <w:pPr>
        <w:spacing w:line="279" w:lineRule="auto"/>
        <w:rPr>
          <w:rFonts w:ascii="Arial" w:eastAsia="Arial" w:hAnsi="Arial" w:cs="Arial"/>
          <w:b/>
        </w:rPr>
      </w:pPr>
    </w:p>
    <w:p w14:paraId="77FC4F26" w14:textId="0181CEB0" w:rsidR="00740320" w:rsidRDefault="00FA6A1F">
      <w:pPr>
        <w:spacing w:line="279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Date</w:t>
      </w:r>
      <w:r>
        <w:rPr>
          <w:rFonts w:ascii="Arial" w:eastAsia="Arial" w:hAnsi="Arial" w:cs="Arial"/>
        </w:rPr>
        <w:t>: 1</w:t>
      </w:r>
      <w:r w:rsidR="00C702F6">
        <w:rPr>
          <w:rFonts w:ascii="Arial" w:eastAsia="Arial" w:hAnsi="Arial" w:cs="Arial"/>
        </w:rPr>
        <w:t>0</w:t>
      </w:r>
      <w:r w:rsidR="00C702F6" w:rsidRPr="00C702F6">
        <w:rPr>
          <w:rFonts w:ascii="Arial" w:eastAsia="Arial" w:hAnsi="Arial" w:cs="Arial"/>
          <w:vertAlign w:val="superscript"/>
        </w:rPr>
        <w:t>th</w:t>
      </w:r>
      <w:r w:rsidR="00C702F6">
        <w:rPr>
          <w:rFonts w:ascii="Arial" w:eastAsia="Arial" w:hAnsi="Arial" w:cs="Arial"/>
        </w:rPr>
        <w:t xml:space="preserve"> J</w:t>
      </w:r>
      <w:r>
        <w:rPr>
          <w:rFonts w:ascii="Arial" w:eastAsia="Arial" w:hAnsi="Arial" w:cs="Arial"/>
        </w:rPr>
        <w:t>une 202</w:t>
      </w:r>
      <w:r w:rsidR="00C702F6">
        <w:rPr>
          <w:rFonts w:ascii="Arial" w:eastAsia="Arial" w:hAnsi="Arial" w:cs="Arial"/>
        </w:rPr>
        <w:t>5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Location</w:t>
      </w:r>
      <w:r>
        <w:rPr>
          <w:rFonts w:ascii="Arial" w:eastAsia="Arial" w:hAnsi="Arial" w:cs="Arial"/>
        </w:rPr>
        <w:t>: St Cyrus Village Hall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Time</w:t>
      </w:r>
      <w:r>
        <w:rPr>
          <w:rFonts w:ascii="Arial" w:eastAsia="Arial" w:hAnsi="Arial" w:cs="Arial"/>
        </w:rPr>
        <w:t>:1930 hrs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2"/>
        <w:gridCol w:w="5552"/>
        <w:gridCol w:w="2740"/>
      </w:tblGrid>
      <w:tr w:rsidR="00740320" w14:paraId="77FC4F2A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27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28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Area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29" w14:textId="77777777" w:rsidR="00740320" w:rsidRDefault="00FA6A1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Lead</w:t>
            </w:r>
          </w:p>
        </w:tc>
      </w:tr>
      <w:tr w:rsidR="00740320" w14:paraId="77FC4F2E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F2D0"/>
            <w:tcMar>
              <w:left w:w="108" w:type="dxa"/>
              <w:right w:w="108" w:type="dxa"/>
            </w:tcMar>
          </w:tcPr>
          <w:p w14:paraId="77FC4F2B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F2D0"/>
            <w:tcMar>
              <w:left w:w="108" w:type="dxa"/>
              <w:right w:w="108" w:type="dxa"/>
            </w:tcMar>
          </w:tcPr>
          <w:p w14:paraId="77FC4F2C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Introduction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F2D0"/>
            <w:tcMar>
              <w:left w:w="108" w:type="dxa"/>
              <w:right w:w="108" w:type="dxa"/>
            </w:tcMar>
          </w:tcPr>
          <w:p w14:paraId="77FC4F2D" w14:textId="77777777" w:rsidR="00740320" w:rsidRDefault="0074032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740320" w14:paraId="77FC4F32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2F" w14:textId="77777777" w:rsidR="00740320" w:rsidRDefault="00FA6A1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1.1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0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Welcome 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1" w14:textId="77777777" w:rsidR="00740320" w:rsidRDefault="00FA6A1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DW</w:t>
            </w:r>
          </w:p>
        </w:tc>
      </w:tr>
      <w:tr w:rsidR="00740320" w14:paraId="77FC4F36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3" w14:textId="77777777" w:rsidR="00740320" w:rsidRDefault="00FA6A1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4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Safety Brief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5" w14:textId="77777777" w:rsidR="00740320" w:rsidRDefault="00FA6A1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CA</w:t>
            </w:r>
          </w:p>
        </w:tc>
      </w:tr>
      <w:tr w:rsidR="00740320" w14:paraId="77FC4F3A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7" w14:textId="77777777" w:rsidR="00740320" w:rsidRDefault="0074032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8" w14:textId="77777777" w:rsidR="00740320" w:rsidRDefault="0074032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9" w14:textId="77777777" w:rsidR="00740320" w:rsidRDefault="0074032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740320" w14:paraId="77FC4F3E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tcMar>
              <w:left w:w="108" w:type="dxa"/>
              <w:right w:w="108" w:type="dxa"/>
            </w:tcMar>
          </w:tcPr>
          <w:p w14:paraId="77FC4F3B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tcMar>
              <w:left w:w="108" w:type="dxa"/>
              <w:right w:w="108" w:type="dxa"/>
            </w:tcMar>
          </w:tcPr>
          <w:p w14:paraId="77FC4F3C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Items for Discussion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tcMar>
              <w:left w:w="108" w:type="dxa"/>
              <w:right w:w="108" w:type="dxa"/>
            </w:tcMar>
          </w:tcPr>
          <w:p w14:paraId="77FC4F3D" w14:textId="77777777" w:rsidR="00740320" w:rsidRDefault="0074032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740320" w14:paraId="77FC4F42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3F" w14:textId="77777777" w:rsidR="00740320" w:rsidRDefault="00FA6A1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0" w14:textId="77777777" w:rsidR="00740320" w:rsidRDefault="00FA6A1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AGM 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1" w14:textId="77777777" w:rsidR="00740320" w:rsidRDefault="0074032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740320" w14:paraId="77FC4F46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3" w14:textId="77777777" w:rsidR="00740320" w:rsidRDefault="00FA6A1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2.2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4" w14:textId="4E1EB728" w:rsidR="00740320" w:rsidRDefault="00A85A83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Chair annual report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5" w14:textId="543CEB84" w:rsidR="00740320" w:rsidRPr="009C543E" w:rsidRDefault="009C543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C543E">
              <w:rPr>
                <w:rFonts w:ascii="Arial" w:hAnsi="Arial" w:cs="Arial"/>
              </w:rPr>
              <w:t>PM</w:t>
            </w:r>
          </w:p>
        </w:tc>
      </w:tr>
      <w:tr w:rsidR="00740320" w14:paraId="77FC4F4A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7" w14:textId="77777777" w:rsidR="00740320" w:rsidRDefault="00FA6A1F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8" w14:textId="6008C42C" w:rsidR="00740320" w:rsidRDefault="009C543E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Treasurers annual report</w:t>
            </w: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9" w14:textId="7BF2E95E" w:rsidR="00740320" w:rsidRPr="009C543E" w:rsidRDefault="009C543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9C543E">
              <w:rPr>
                <w:rFonts w:ascii="Arial" w:hAnsi="Arial" w:cs="Arial"/>
              </w:rPr>
              <w:t>BF</w:t>
            </w:r>
          </w:p>
        </w:tc>
      </w:tr>
      <w:tr w:rsidR="00740320" w14:paraId="77FC4F4E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B" w14:textId="3D8A48D1" w:rsidR="00740320" w:rsidRDefault="00740320">
            <w:pPr>
              <w:spacing w:after="0" w:line="240" w:lineRule="auto"/>
              <w:jc w:val="center"/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C" w14:textId="18047497" w:rsidR="00740320" w:rsidRDefault="00740320">
            <w:pPr>
              <w:spacing w:after="0" w:line="240" w:lineRule="auto"/>
            </w:pP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D" w14:textId="7849798F" w:rsidR="00740320" w:rsidRDefault="00740320">
            <w:pPr>
              <w:spacing w:after="0" w:line="240" w:lineRule="auto"/>
              <w:jc w:val="center"/>
            </w:pPr>
          </w:p>
        </w:tc>
      </w:tr>
      <w:tr w:rsidR="00740320" w14:paraId="77FC4F52" w14:textId="77777777"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4F" w14:textId="77777777" w:rsidR="00740320" w:rsidRDefault="0074032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50" w14:textId="77777777" w:rsidR="00740320" w:rsidRDefault="0074032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3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C4F51" w14:textId="77777777" w:rsidR="00740320" w:rsidRDefault="00740320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77FC4F53" w14:textId="77777777" w:rsidR="00740320" w:rsidRDefault="00FA6A1F">
      <w:pPr>
        <w:spacing w:line="279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 </w:t>
      </w:r>
    </w:p>
    <w:sectPr w:rsidR="007403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320"/>
    <w:rsid w:val="000A30ED"/>
    <w:rsid w:val="00140174"/>
    <w:rsid w:val="00331B8F"/>
    <w:rsid w:val="00740320"/>
    <w:rsid w:val="00752F35"/>
    <w:rsid w:val="009C543E"/>
    <w:rsid w:val="00A85A83"/>
    <w:rsid w:val="00B7566A"/>
    <w:rsid w:val="00C702F6"/>
    <w:rsid w:val="00D12F53"/>
    <w:rsid w:val="00FA6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FC4F21"/>
  <w15:docId w15:val="{6756C555-442E-4434-A2F3-4F2AA473A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248</Characters>
  <Application>Microsoft Office Word</Application>
  <DocSecurity>0</DocSecurity>
  <Lines>49</Lines>
  <Paragraphs>37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adam</cp:lastModifiedBy>
  <cp:revision>5</cp:revision>
  <dcterms:created xsi:type="dcterms:W3CDTF">2025-05-27T13:03:00Z</dcterms:created>
  <dcterms:modified xsi:type="dcterms:W3CDTF">2025-05-28T07:08:00Z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2e6e7bfb-df4b-4da1-a441-ca3689efd709</vt:lpwstr>
  </property>
</Properties>
</file>