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88C56" w14:textId="0644C764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>St Cyrus Community Council 1</w:t>
      </w:r>
      <w:r w:rsidR="00F1467C">
        <w:rPr>
          <w:rFonts w:ascii="Arial" w:eastAsia="Arial" w:hAnsi="Arial" w:cs="Arial"/>
          <w:sz w:val="28"/>
        </w:rPr>
        <w:t>1</w:t>
      </w:r>
      <w:r>
        <w:rPr>
          <w:rFonts w:ascii="Arial" w:eastAsia="Arial" w:hAnsi="Arial" w:cs="Arial"/>
          <w:sz w:val="28"/>
        </w:rPr>
        <w:t xml:space="preserve">th </w:t>
      </w:r>
      <w:r w:rsidR="00F1467C">
        <w:rPr>
          <w:rFonts w:ascii="Arial" w:eastAsia="Arial" w:hAnsi="Arial" w:cs="Arial"/>
          <w:sz w:val="28"/>
        </w:rPr>
        <w:t xml:space="preserve">February </w:t>
      </w:r>
      <w:r>
        <w:rPr>
          <w:rFonts w:ascii="Arial" w:eastAsia="Arial" w:hAnsi="Arial" w:cs="Arial"/>
          <w:sz w:val="28"/>
        </w:rPr>
        <w:t>2025</w:t>
      </w:r>
    </w:p>
    <w:p w14:paraId="37D88C57" w14:textId="77777777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Village Hall 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5"/>
        <w:gridCol w:w="7041"/>
      </w:tblGrid>
      <w:tr w:rsidR="008C7257" w14:paraId="37D88C5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8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Present: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A" w14:textId="0AF121F4" w:rsidR="008C7257" w:rsidRPr="002C31CA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Peter Moir (Chair),  Brian Fleming (Treasurer), Chris Adam (Secretary), </w:t>
            </w:r>
            <w:r w:rsidR="00054B94">
              <w:rPr>
                <w:rFonts w:ascii="Arial" w:eastAsia="Arial" w:hAnsi="Arial" w:cs="Arial"/>
              </w:rPr>
              <w:t>James Henderson</w:t>
            </w:r>
            <w:r w:rsidR="00D87F9D">
              <w:rPr>
                <w:rFonts w:ascii="Arial" w:eastAsia="Arial" w:hAnsi="Arial" w:cs="Arial"/>
              </w:rPr>
              <w:t xml:space="preserve">. </w:t>
            </w:r>
          </w:p>
        </w:tc>
      </w:tr>
      <w:tr w:rsidR="008C7257" w14:paraId="37D88C5F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In attendance: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E" w14:textId="61D5C317" w:rsidR="008C7257" w:rsidRPr="002C31CA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David Neil, Morag Ellery. Cllr Alison Evison</w:t>
            </w:r>
            <w:r w:rsidR="00AC7CE5">
              <w:rPr>
                <w:rFonts w:ascii="Arial" w:eastAsia="Arial" w:hAnsi="Arial" w:cs="Arial"/>
              </w:rPr>
              <w:t xml:space="preserve"> &amp; George Clark. Syd Clark. </w:t>
            </w:r>
            <w:r w:rsidR="00E211FE">
              <w:rPr>
                <w:rFonts w:ascii="Arial" w:eastAsia="Arial" w:hAnsi="Arial" w:cs="Arial"/>
              </w:rPr>
              <w:t>Marshall Haliday. Marion Brownlie.</w:t>
            </w:r>
          </w:p>
        </w:tc>
      </w:tr>
      <w:tr w:rsidR="008C7257" w14:paraId="37D88C63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2" w14:textId="5E0AE260" w:rsidR="008C7257" w:rsidRPr="002C31CA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Nicci Bruyerre. </w:t>
            </w:r>
            <w:r w:rsidR="00774337">
              <w:rPr>
                <w:rFonts w:ascii="Arial" w:eastAsia="Arial" w:hAnsi="Arial" w:cs="Arial"/>
              </w:rPr>
              <w:t xml:space="preserve">Jenny Bevan. </w:t>
            </w:r>
            <w:r w:rsidR="007F4B3C">
              <w:rPr>
                <w:rFonts w:ascii="Arial" w:eastAsia="Arial" w:hAnsi="Arial" w:cs="Arial"/>
              </w:rPr>
              <w:t>Moss Lloyd  Moss. Cllr Tracey Smith.</w:t>
            </w:r>
          </w:p>
        </w:tc>
      </w:tr>
    </w:tbl>
    <w:p w14:paraId="37D88C64" w14:textId="77777777" w:rsidR="008C7257" w:rsidRDefault="008C7257">
      <w:pPr>
        <w:spacing w:line="259" w:lineRule="auto"/>
        <w:rPr>
          <w:rFonts w:ascii="Arial" w:eastAsia="Arial" w:hAnsi="Arial" w:cs="Arial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"/>
        <w:gridCol w:w="6832"/>
        <w:gridCol w:w="1236"/>
      </w:tblGrid>
      <w:tr w:rsidR="008C7257" w14:paraId="37D88C6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7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Action </w:t>
            </w:r>
          </w:p>
        </w:tc>
      </w:tr>
      <w:tr w:rsidR="008C7257" w14:paraId="37D88C6C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9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Welcome &amp; Minutes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B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4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D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1.1</w:t>
            </w:r>
          </w:p>
          <w:p w14:paraId="37D88C6E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6F" w14:textId="77777777" w:rsidR="008C7257" w:rsidRDefault="008C7257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0" w14:textId="6254FEF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Peter Moir (Chair) welcomed all committee members</w:t>
            </w:r>
            <w:r w:rsidR="00BD2F56">
              <w:rPr>
                <w:rFonts w:ascii="Arial" w:eastAsia="Arial" w:hAnsi="Arial" w:cs="Arial"/>
              </w:rPr>
              <w:t xml:space="preserve">, </w:t>
            </w:r>
            <w:r w:rsidR="00A017F0">
              <w:rPr>
                <w:rFonts w:ascii="Arial" w:eastAsia="Arial" w:hAnsi="Arial" w:cs="Arial"/>
              </w:rPr>
              <w:t xml:space="preserve">councilors, </w:t>
            </w:r>
            <w:r>
              <w:rPr>
                <w:rFonts w:ascii="Arial" w:eastAsia="Arial" w:hAnsi="Arial" w:cs="Arial"/>
              </w:rPr>
              <w:t>and community members.</w:t>
            </w:r>
            <w:r w:rsidR="00A017F0">
              <w:rPr>
                <w:rFonts w:ascii="Arial" w:eastAsia="Arial" w:hAnsi="Arial" w:cs="Arial"/>
              </w:rPr>
              <w:t xml:space="preserve"> Special welcome to Marion and Marshall</w:t>
            </w:r>
            <w:r w:rsidR="00A37A79">
              <w:rPr>
                <w:rFonts w:ascii="Arial" w:eastAsia="Arial" w:hAnsi="Arial" w:cs="Arial"/>
              </w:rPr>
              <w:t xml:space="preserve"> of St Cyrus Church for attending.</w:t>
            </w:r>
          </w:p>
          <w:p w14:paraId="37D88C71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3" w14:textId="77777777" w:rsidR="008C7257" w:rsidRDefault="008C7257">
            <w:pPr>
              <w:spacing w:after="0" w:line="240" w:lineRule="auto"/>
            </w:pPr>
          </w:p>
        </w:tc>
      </w:tr>
      <w:tr w:rsidR="008C7257" w14:paraId="37D88C7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6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Chris Adam (Secretary) carried out the safety brief.</w:t>
            </w:r>
          </w:p>
          <w:p w14:paraId="37D88C77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B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Apologies were received from people as mentioned above.</w:t>
            </w:r>
          </w:p>
          <w:p w14:paraId="37D88C7C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D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E" w14:textId="77777777" w:rsidR="008C7257" w:rsidRDefault="008C7257">
            <w:pPr>
              <w:spacing w:after="0" w:line="240" w:lineRule="auto"/>
            </w:pPr>
          </w:p>
        </w:tc>
      </w:tr>
      <w:tr w:rsidR="008C7257" w14:paraId="37D88C84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1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 declarations received.</w:t>
            </w:r>
          </w:p>
          <w:p w14:paraId="37D88C82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3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8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6" w14:textId="14A114FB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</w:t>
            </w:r>
            <w:r w:rsidR="00A37A79">
              <w:rPr>
                <w:rFonts w:ascii="Arial" w:eastAsia="Arial" w:hAnsi="Arial" w:cs="Arial"/>
              </w:rPr>
              <w:t xml:space="preserve">January </w:t>
            </w:r>
            <w:r>
              <w:rPr>
                <w:rFonts w:ascii="Arial" w:eastAsia="Arial" w:hAnsi="Arial" w:cs="Arial"/>
              </w:rPr>
              <w:t xml:space="preserve">minutes were accepted as true, proposed by </w:t>
            </w:r>
            <w:r w:rsidR="006B0C00">
              <w:rPr>
                <w:rFonts w:ascii="Arial" w:eastAsia="Arial" w:hAnsi="Arial" w:cs="Arial"/>
              </w:rPr>
              <w:t xml:space="preserve">Brian Fleming </w:t>
            </w:r>
            <w:r>
              <w:rPr>
                <w:rFonts w:ascii="Arial" w:eastAsia="Arial" w:hAnsi="Arial" w:cs="Arial"/>
              </w:rPr>
              <w:t xml:space="preserve">and seconded by </w:t>
            </w:r>
            <w:r w:rsidR="006B0C00">
              <w:rPr>
                <w:rFonts w:ascii="Arial" w:eastAsia="Arial" w:hAnsi="Arial" w:cs="Arial"/>
              </w:rPr>
              <w:t>James Henderson.</w:t>
            </w:r>
          </w:p>
          <w:p w14:paraId="37D88C87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8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9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A" w14:textId="77777777" w:rsidR="008C7257" w:rsidRDefault="008C7257">
            <w:pPr>
              <w:spacing w:after="0" w:line="240" w:lineRule="auto"/>
            </w:pPr>
          </w:p>
        </w:tc>
      </w:tr>
      <w:tr w:rsidR="008C7257" w14:paraId="37D88C8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D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Items for Discussion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E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9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660329" w14:textId="77777777" w:rsidR="00F934CD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Planning; </w:t>
            </w:r>
          </w:p>
          <w:p w14:paraId="37E6FE74" w14:textId="51A2A081" w:rsidR="00F934CD" w:rsidRDefault="004E065E" w:rsidP="00CA1EB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church car park took some time to get going</w:t>
            </w:r>
            <w:r w:rsidR="00ED39FC">
              <w:rPr>
                <w:rFonts w:ascii="Arial" w:eastAsia="Arial" w:hAnsi="Arial" w:cs="Arial"/>
              </w:rPr>
              <w:t>. In 2021 there was a survey of the land gifted by Ethel Wood.</w:t>
            </w:r>
            <w:r w:rsidR="00CA1EB5">
              <w:rPr>
                <w:rFonts w:ascii="Arial" w:eastAsia="Arial" w:hAnsi="Arial" w:cs="Arial"/>
              </w:rPr>
              <w:t xml:space="preserve"> </w:t>
            </w:r>
            <w:r w:rsidR="00C375A6">
              <w:rPr>
                <w:rFonts w:ascii="Arial" w:eastAsia="Arial" w:hAnsi="Arial" w:cs="Arial"/>
              </w:rPr>
              <w:t xml:space="preserve">In 2022 the application took a year to get passed. </w:t>
            </w:r>
            <w:r w:rsidR="00CA1EB5">
              <w:rPr>
                <w:rFonts w:ascii="Arial" w:eastAsia="Arial" w:hAnsi="Arial" w:cs="Arial"/>
              </w:rPr>
              <w:t>Fundraising</w:t>
            </w:r>
            <w:r w:rsidR="00C375A6">
              <w:rPr>
                <w:rFonts w:ascii="Arial" w:eastAsia="Arial" w:hAnsi="Arial" w:cs="Arial"/>
              </w:rPr>
              <w:t xml:space="preserve"> was a major task</w:t>
            </w:r>
            <w:r w:rsidR="004F6C3D">
              <w:rPr>
                <w:rFonts w:ascii="Arial" w:eastAsia="Arial" w:hAnsi="Arial" w:cs="Arial"/>
              </w:rPr>
              <w:t xml:space="preserve">. </w:t>
            </w:r>
            <w:r w:rsidR="00CA1EB5">
              <w:rPr>
                <w:rFonts w:ascii="Arial" w:eastAsia="Arial" w:hAnsi="Arial" w:cs="Arial"/>
              </w:rPr>
              <w:t>The total</w:t>
            </w:r>
            <w:r w:rsidR="004F6C3D">
              <w:rPr>
                <w:rFonts w:ascii="Arial" w:eastAsia="Arial" w:hAnsi="Arial" w:cs="Arial"/>
              </w:rPr>
              <w:t xml:space="preserve"> cost was £173,000</w:t>
            </w:r>
            <w:r w:rsidR="001D77FD">
              <w:rPr>
                <w:rFonts w:ascii="Arial" w:eastAsia="Arial" w:hAnsi="Arial" w:cs="Arial"/>
              </w:rPr>
              <w:t>, including</w:t>
            </w:r>
            <w:r w:rsidR="004F6C3D">
              <w:rPr>
                <w:rFonts w:ascii="Arial" w:eastAsia="Arial" w:hAnsi="Arial" w:cs="Arial"/>
              </w:rPr>
              <w:t xml:space="preserve"> the </w:t>
            </w:r>
            <w:r w:rsidR="00F7045F">
              <w:rPr>
                <w:rFonts w:ascii="Arial" w:eastAsia="Arial" w:hAnsi="Arial" w:cs="Arial"/>
              </w:rPr>
              <w:t xml:space="preserve">tarring at the front of the church. A £50,000 </w:t>
            </w:r>
            <w:r w:rsidR="006F759E">
              <w:rPr>
                <w:rFonts w:ascii="Arial" w:eastAsia="Arial" w:hAnsi="Arial" w:cs="Arial"/>
              </w:rPr>
              <w:t xml:space="preserve">grant was received from </w:t>
            </w:r>
            <w:r w:rsidR="001D77FD">
              <w:rPr>
                <w:rFonts w:ascii="Arial" w:eastAsia="Arial" w:hAnsi="Arial" w:cs="Arial"/>
              </w:rPr>
              <w:t xml:space="preserve">the </w:t>
            </w:r>
            <w:r w:rsidR="006F759E">
              <w:rPr>
                <w:rFonts w:ascii="Arial" w:eastAsia="Arial" w:hAnsi="Arial" w:cs="Arial"/>
              </w:rPr>
              <w:t>Coastal Communities Fund.</w:t>
            </w:r>
          </w:p>
          <w:p w14:paraId="6268C521" w14:textId="23577EC9" w:rsidR="00F934CD" w:rsidRDefault="006F759E" w:rsidP="001C090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car park is almost complete and hop</w:t>
            </w:r>
            <w:r w:rsidR="00CA1EB5">
              <w:rPr>
                <w:rFonts w:ascii="Arial" w:eastAsia="Arial" w:hAnsi="Arial" w:cs="Arial"/>
              </w:rPr>
              <w:t xml:space="preserve">ed to be finished </w:t>
            </w:r>
            <w:r w:rsidR="001D77FD">
              <w:rPr>
                <w:rFonts w:ascii="Arial" w:eastAsia="Arial" w:hAnsi="Arial" w:cs="Arial"/>
              </w:rPr>
              <w:t xml:space="preserve">by the </w:t>
            </w:r>
            <w:r w:rsidR="00CA1EB5">
              <w:rPr>
                <w:rFonts w:ascii="Arial" w:eastAsia="Arial" w:hAnsi="Arial" w:cs="Arial"/>
              </w:rPr>
              <w:t xml:space="preserve">end of </w:t>
            </w:r>
            <w:r w:rsidR="001D77FD">
              <w:rPr>
                <w:rFonts w:ascii="Arial" w:eastAsia="Arial" w:hAnsi="Arial" w:cs="Arial"/>
              </w:rPr>
              <w:t>March</w:t>
            </w:r>
            <w:r w:rsidR="00CA1EB5">
              <w:rPr>
                <w:rFonts w:ascii="Arial" w:eastAsia="Arial" w:hAnsi="Arial" w:cs="Arial"/>
              </w:rPr>
              <w:t>.</w:t>
            </w:r>
            <w:r w:rsidR="002966D9">
              <w:rPr>
                <w:rFonts w:ascii="Arial" w:eastAsia="Arial" w:hAnsi="Arial" w:cs="Arial"/>
              </w:rPr>
              <w:t xml:space="preserve"> </w:t>
            </w:r>
            <w:r w:rsidR="005E45AF">
              <w:rPr>
                <w:rFonts w:ascii="Arial" w:eastAsia="Arial" w:hAnsi="Arial" w:cs="Arial"/>
              </w:rPr>
              <w:t>There</w:t>
            </w:r>
            <w:r w:rsidR="002966D9">
              <w:rPr>
                <w:rFonts w:ascii="Arial" w:eastAsia="Arial" w:hAnsi="Arial" w:cs="Arial"/>
              </w:rPr>
              <w:t xml:space="preserve"> is to be a </w:t>
            </w:r>
            <w:r w:rsidR="005E45AF">
              <w:rPr>
                <w:rFonts w:ascii="Arial" w:eastAsia="Arial" w:hAnsi="Arial" w:cs="Arial"/>
              </w:rPr>
              <w:t>one-way</w:t>
            </w:r>
            <w:r w:rsidR="002966D9">
              <w:rPr>
                <w:rFonts w:ascii="Arial" w:eastAsia="Arial" w:hAnsi="Arial" w:cs="Arial"/>
              </w:rPr>
              <w:t xml:space="preserve"> system</w:t>
            </w:r>
            <w:r w:rsidR="00580DAC">
              <w:rPr>
                <w:rFonts w:ascii="Arial" w:eastAsia="Arial" w:hAnsi="Arial" w:cs="Arial"/>
              </w:rPr>
              <w:t xml:space="preserve"> operation for dropping </w:t>
            </w:r>
            <w:r w:rsidR="005E45AF">
              <w:rPr>
                <w:rFonts w:ascii="Arial" w:eastAsia="Arial" w:hAnsi="Arial" w:cs="Arial"/>
              </w:rPr>
              <w:t>off</w:t>
            </w:r>
            <w:r w:rsidR="00580DAC">
              <w:rPr>
                <w:rFonts w:ascii="Arial" w:eastAsia="Arial" w:hAnsi="Arial" w:cs="Arial"/>
              </w:rPr>
              <w:t xml:space="preserve"> kids at school</w:t>
            </w:r>
            <w:r w:rsidR="00506153">
              <w:rPr>
                <w:rFonts w:ascii="Arial" w:eastAsia="Arial" w:hAnsi="Arial" w:cs="Arial"/>
              </w:rPr>
              <w:t xml:space="preserve"> to aid </w:t>
            </w:r>
            <w:r w:rsidR="005E45AF">
              <w:rPr>
                <w:rFonts w:ascii="Arial" w:eastAsia="Arial" w:hAnsi="Arial" w:cs="Arial"/>
              </w:rPr>
              <w:t>congestion</w:t>
            </w:r>
            <w:r w:rsidR="00506153">
              <w:rPr>
                <w:rFonts w:ascii="Arial" w:eastAsia="Arial" w:hAnsi="Arial" w:cs="Arial"/>
              </w:rPr>
              <w:t>. The gates are to avoid</w:t>
            </w:r>
            <w:r w:rsidR="005E45AF">
              <w:rPr>
                <w:rFonts w:ascii="Arial" w:eastAsia="Arial" w:hAnsi="Arial" w:cs="Arial"/>
              </w:rPr>
              <w:t xml:space="preserve"> anti-social behavior if it occurs and to protect the nearby neighbors.</w:t>
            </w:r>
          </w:p>
          <w:p w14:paraId="7AB43582" w14:textId="214BAF01" w:rsidR="00F934CD" w:rsidRDefault="001D77FD" w:rsidP="001C090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There is one new application which is for a change of entrance at Rockhall fishing station.</w:t>
            </w:r>
          </w:p>
          <w:p w14:paraId="37D88C91" w14:textId="531228CD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Still awaiting a decision</w:t>
            </w:r>
          </w:p>
          <w:p w14:paraId="37D88C92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Snowdrop: Erection of warehouse      APP/2024/0802</w:t>
            </w:r>
          </w:p>
          <w:p w14:paraId="37D88C93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Without compliance with condition 15 APP/2024/1831</w:t>
            </w:r>
          </w:p>
          <w:p w14:paraId="37D88C96" w14:textId="1D8D5C2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Without compliance with condition 13 APP/2024/1894</w:t>
            </w:r>
          </w:p>
          <w:p w14:paraId="37D88C97" w14:textId="77777777" w:rsidR="00FF6A0E" w:rsidRDefault="00FF6A0E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A4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B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Correspondence;</w:t>
            </w:r>
          </w:p>
          <w:p w14:paraId="37D88CA0" w14:textId="5FFA0BA8" w:rsidR="008C7257" w:rsidRDefault="006746E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KDP </w:t>
            </w:r>
            <w:r w:rsidR="000F19E9">
              <w:rPr>
                <w:rFonts w:ascii="Arial" w:eastAsia="Arial" w:hAnsi="Arial" w:cs="Arial"/>
              </w:rPr>
              <w:t>issued two recent updates.</w:t>
            </w:r>
            <w:r w:rsidR="004A7403">
              <w:rPr>
                <w:rFonts w:ascii="Arial" w:eastAsia="Arial" w:hAnsi="Arial" w:cs="Arial"/>
              </w:rPr>
              <w:t xml:space="preserve"> K&amp;M </w:t>
            </w:r>
            <w:r w:rsidR="00850C16">
              <w:rPr>
                <w:rFonts w:ascii="Arial" w:eastAsia="Arial" w:hAnsi="Arial" w:cs="Arial"/>
              </w:rPr>
              <w:t>bus timetable revisions.</w:t>
            </w:r>
          </w:p>
          <w:p w14:paraId="52408EB0" w14:textId="4B70A14E" w:rsidR="00625F73" w:rsidRDefault="001E52A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Royal British Legion sent information regarding the 80th anniversary of VE Day. An agreement was reached to purchase two sets of four VE posters, costing £39.98 p</w:t>
            </w:r>
          </w:p>
          <w:p w14:paraId="02790710" w14:textId="77777777" w:rsidR="008C7257" w:rsidRDefault="008C7257">
            <w:pPr>
              <w:spacing w:after="0" w:line="240" w:lineRule="auto"/>
            </w:pPr>
          </w:p>
          <w:p w14:paraId="3158FE1C" w14:textId="77777777" w:rsidR="002D6D0A" w:rsidRDefault="002D6D0A">
            <w:pPr>
              <w:spacing w:after="0" w:line="240" w:lineRule="auto"/>
            </w:pPr>
          </w:p>
          <w:p w14:paraId="37D88CA1" w14:textId="77777777" w:rsidR="002D6D0A" w:rsidRDefault="002D6D0A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A3" w14:textId="77777777" w:rsidR="008C7257" w:rsidRDefault="008C7257">
            <w:pPr>
              <w:spacing w:after="0" w:line="240" w:lineRule="auto"/>
            </w:pPr>
          </w:p>
        </w:tc>
      </w:tr>
      <w:tr w:rsidR="008C7257" w14:paraId="37D88CA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lastRenderedPageBreak/>
              <w:t>2.3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6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Police Report:</w:t>
            </w:r>
          </w:p>
          <w:p w14:paraId="37D88CA8" w14:textId="6AF0D742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Coastal Road which St Cyrus comes under had </w:t>
            </w:r>
            <w:r w:rsidR="004C3681">
              <w:rPr>
                <w:rFonts w:ascii="Arial" w:eastAsia="Arial" w:hAnsi="Arial" w:cs="Arial"/>
              </w:rPr>
              <w:t>two youth disorders, four anti-social behaviors, and one drunk driving offense.</w:t>
            </w:r>
          </w:p>
          <w:p w14:paraId="37D88CA9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A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B3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D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Website Update:</w:t>
            </w:r>
          </w:p>
          <w:p w14:paraId="37D88CAF" w14:textId="7ABFC76D" w:rsidR="008C7257" w:rsidRDefault="00A31FD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Costs for the upcoming year have been paid.</w:t>
            </w:r>
          </w:p>
          <w:p w14:paraId="3B8B9147" w14:textId="1BEFB68D" w:rsidR="00A31FD6" w:rsidRDefault="00A31FD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Discussion </w:t>
            </w:r>
            <w:r w:rsidR="00850C16">
              <w:rPr>
                <w:rFonts w:ascii="Arial" w:eastAsia="Arial" w:hAnsi="Arial" w:cs="Arial"/>
              </w:rPr>
              <w:t>concerning social media is to be held</w:t>
            </w:r>
            <w:r>
              <w:rPr>
                <w:rFonts w:ascii="Arial" w:eastAsia="Arial" w:hAnsi="Arial" w:cs="Arial"/>
              </w:rPr>
              <w:t>.</w:t>
            </w:r>
          </w:p>
          <w:p w14:paraId="37D88CB0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1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B2" w14:textId="77777777" w:rsidR="008C7257" w:rsidRDefault="008C7257">
            <w:pPr>
              <w:spacing w:after="0" w:line="240" w:lineRule="auto"/>
            </w:pPr>
          </w:p>
        </w:tc>
      </w:tr>
      <w:tr w:rsidR="002C0EB8" w14:paraId="432BE055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244B8C" w14:textId="3249DCF3" w:rsidR="002C0EB8" w:rsidRDefault="00BE2C67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2.5</w:t>
            </w:r>
          </w:p>
          <w:p w14:paraId="75D71B9F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651FD8DC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0189A65A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8AEBFA" w14:textId="16985949" w:rsidR="002C0EB8" w:rsidRDefault="00850C1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discussion</w:t>
            </w:r>
            <w:r w:rsidR="00BE2C67">
              <w:rPr>
                <w:rFonts w:ascii="Arial" w:eastAsia="Arial" w:hAnsi="Arial" w:cs="Arial"/>
              </w:rPr>
              <w:t xml:space="preserve"> had with regards to advertising </w:t>
            </w:r>
            <w:r w:rsidR="00144E1B">
              <w:rPr>
                <w:rFonts w:ascii="Arial" w:eastAsia="Arial" w:hAnsi="Arial" w:cs="Arial"/>
              </w:rPr>
              <w:t>for new members after the resignation of two members. These can be co-opted onto the committee.</w:t>
            </w:r>
          </w:p>
          <w:p w14:paraId="10106B30" w14:textId="27276DC6" w:rsidR="0040331F" w:rsidRDefault="0040331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We decided that the vice chair position would not be filled.</w:t>
            </w:r>
          </w:p>
          <w:p w14:paraId="18BF6A05" w14:textId="43DE1167" w:rsidR="0040331F" w:rsidRDefault="0040331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52F273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40331F" w14:paraId="06021C1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233FC7" w14:textId="68FDB63E" w:rsidR="002D3A55" w:rsidRDefault="002D3A55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2.6</w:t>
            </w:r>
          </w:p>
          <w:p w14:paraId="645FF01E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B17F7C" w14:textId="77777777" w:rsidR="0040331F" w:rsidRDefault="0062732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Reply to be sent to the newsletter team regarding their email.</w:t>
            </w:r>
          </w:p>
          <w:p w14:paraId="4F8B952D" w14:textId="75500405" w:rsidR="00627328" w:rsidRDefault="0062732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E6B6DD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AC7A12" w14:paraId="0F2885A4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953E92" w14:textId="77777777" w:rsidR="00AC7A12" w:rsidRDefault="00AC7A12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2.7</w:t>
            </w:r>
          </w:p>
          <w:p w14:paraId="574AB5B2" w14:textId="77777777" w:rsidR="00AC7A12" w:rsidRDefault="00AC7A12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70AF6F62" w14:textId="6B234BE8" w:rsidR="00AC7A12" w:rsidRDefault="00AC7A12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A56A53" w14:textId="0DFE0AB9" w:rsidR="00AC7A12" w:rsidRDefault="00AD1E9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Community Council noticeboard is getting into a sorry state</w:t>
            </w:r>
            <w:r w:rsidR="00AE1054">
              <w:rPr>
                <w:rFonts w:ascii="Arial" w:eastAsia="Arial" w:hAnsi="Arial" w:cs="Arial"/>
              </w:rPr>
              <w:t xml:space="preserve">. Discussion on buying new noticeboard but </w:t>
            </w:r>
            <w:r w:rsidR="00B93D84">
              <w:rPr>
                <w:rFonts w:ascii="Arial" w:eastAsia="Arial" w:hAnsi="Arial" w:cs="Arial"/>
              </w:rPr>
              <w:t>deemed</w:t>
            </w:r>
            <w:r w:rsidR="00AE1054">
              <w:rPr>
                <w:rFonts w:ascii="Arial" w:eastAsia="Arial" w:hAnsi="Arial" w:cs="Arial"/>
              </w:rPr>
              <w:t xml:space="preserve"> </w:t>
            </w:r>
            <w:r w:rsidR="00B93D84">
              <w:rPr>
                <w:rFonts w:ascii="Arial" w:eastAsia="Arial" w:hAnsi="Arial" w:cs="Arial"/>
              </w:rPr>
              <w:t>to</w:t>
            </w:r>
            <w:r w:rsidR="00AE1054">
              <w:rPr>
                <w:rFonts w:ascii="Arial" w:eastAsia="Arial" w:hAnsi="Arial" w:cs="Arial"/>
              </w:rPr>
              <w:t xml:space="preserve"> be too expensive. </w:t>
            </w:r>
            <w:r w:rsidR="00B93D84">
              <w:rPr>
                <w:rFonts w:ascii="Arial" w:eastAsia="Arial" w:hAnsi="Arial" w:cs="Arial"/>
              </w:rPr>
              <w:t xml:space="preserve">Repairs </w:t>
            </w:r>
            <w:r w:rsidR="00E357A9">
              <w:rPr>
                <w:rFonts w:ascii="Arial" w:eastAsia="Arial" w:hAnsi="Arial" w:cs="Arial"/>
              </w:rPr>
              <w:t xml:space="preserve">are </w:t>
            </w:r>
            <w:r w:rsidR="00B93D84">
              <w:rPr>
                <w:rFonts w:ascii="Arial" w:eastAsia="Arial" w:hAnsi="Arial" w:cs="Arial"/>
              </w:rPr>
              <w:t>to be done to the existing noticeboard.</w:t>
            </w:r>
          </w:p>
          <w:p w14:paraId="1550FB2A" w14:textId="061DD5BA" w:rsidR="00B93D84" w:rsidRDefault="00B93D8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C037C6" w14:textId="77777777" w:rsidR="00AC7A12" w:rsidRDefault="00AC7A12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BD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4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5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Treasurers Report;</w:t>
            </w:r>
          </w:p>
          <w:p w14:paraId="37D88CBA" w14:textId="4880F519" w:rsidR="008C7257" w:rsidRDefault="00CB50B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We are still waiting </w:t>
            </w:r>
            <w:r w:rsidR="00E357A9">
              <w:rPr>
                <w:rFonts w:ascii="Arial" w:eastAsia="Arial" w:hAnsi="Arial" w:cs="Arial"/>
              </w:rPr>
              <w:t>for</w:t>
            </w:r>
            <w:r>
              <w:rPr>
                <w:rFonts w:ascii="Arial" w:eastAsia="Arial" w:hAnsi="Arial" w:cs="Arial"/>
              </w:rPr>
              <w:t xml:space="preserve"> the Royal Bank of Scotland</w:t>
            </w:r>
            <w:r w:rsidR="008A4ABD">
              <w:rPr>
                <w:rFonts w:ascii="Arial" w:eastAsia="Arial" w:hAnsi="Arial" w:cs="Arial"/>
              </w:rPr>
              <w:t xml:space="preserve"> </w:t>
            </w:r>
            <w:r w:rsidR="00E357A9">
              <w:rPr>
                <w:rFonts w:ascii="Arial" w:eastAsia="Arial" w:hAnsi="Arial" w:cs="Arial"/>
              </w:rPr>
              <w:t>to open</w:t>
            </w:r>
            <w:r w:rsidR="008A4ABD">
              <w:rPr>
                <w:rFonts w:ascii="Arial" w:eastAsia="Arial" w:hAnsi="Arial" w:cs="Arial"/>
              </w:rPr>
              <w:t xml:space="preserve"> our new account.</w:t>
            </w:r>
          </w:p>
          <w:p w14:paraId="45DEC899" w14:textId="678648E5" w:rsidR="00397CD8" w:rsidRDefault="00397CD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Bank balance £4861.41   Cash £20</w:t>
            </w:r>
          </w:p>
          <w:p w14:paraId="20963B28" w14:textId="1695C302" w:rsidR="00397CD8" w:rsidRDefault="00675F1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Of the above bank balance, £ 2508 </w:t>
            </w:r>
            <w:r w:rsidR="00ED20B8">
              <w:rPr>
                <w:rFonts w:ascii="Arial" w:eastAsia="Arial" w:hAnsi="Arial" w:cs="Arial"/>
              </w:rPr>
              <w:t>is the newsletter-restricted funding.</w:t>
            </w:r>
          </w:p>
          <w:p w14:paraId="37D88CBB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C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C8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E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F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Sub Committees:</w:t>
            </w:r>
          </w:p>
          <w:p w14:paraId="37D88CC0" w14:textId="5C9BF63C" w:rsidR="008C7257" w:rsidRDefault="00675F1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Gala</w:t>
            </w:r>
            <w:r w:rsidR="00E357A9">
              <w:rPr>
                <w:rFonts w:ascii="Arial" w:eastAsia="Arial" w:hAnsi="Arial" w:cs="Arial"/>
              </w:rPr>
              <w:t xml:space="preserve">:- </w:t>
            </w:r>
            <w:r w:rsidR="00BB71ED">
              <w:rPr>
                <w:rFonts w:ascii="Arial" w:eastAsia="Arial" w:hAnsi="Arial" w:cs="Arial"/>
              </w:rPr>
              <w:t>date for gala is 14</w:t>
            </w:r>
            <w:r w:rsidR="00BB71ED" w:rsidRPr="00BB71ED">
              <w:rPr>
                <w:rFonts w:ascii="Arial" w:eastAsia="Arial" w:hAnsi="Arial" w:cs="Arial"/>
                <w:vertAlign w:val="superscript"/>
              </w:rPr>
              <w:t>th</w:t>
            </w:r>
            <w:r w:rsidR="00BB71ED">
              <w:rPr>
                <w:rFonts w:ascii="Arial" w:eastAsia="Arial" w:hAnsi="Arial" w:cs="Arial"/>
              </w:rPr>
              <w:t xml:space="preserve"> June 2025.</w:t>
            </w:r>
          </w:p>
          <w:p w14:paraId="37D88CC1" w14:textId="77777777" w:rsidR="008C7257" w:rsidRDefault="008C725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  <w:p w14:paraId="37D88CC2" w14:textId="61C68B0F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Newsletter</w:t>
            </w:r>
            <w:r w:rsidR="003A7AD7">
              <w:rPr>
                <w:rFonts w:ascii="Arial" w:eastAsia="Arial" w:hAnsi="Arial" w:cs="Arial"/>
              </w:rPr>
              <w:t>:- No correspondence.</w:t>
            </w:r>
          </w:p>
          <w:p w14:paraId="3F5597D1" w14:textId="77753226" w:rsidR="003A7AD7" w:rsidRDefault="005C6D0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There will be another three issues in 2025.</w:t>
            </w:r>
          </w:p>
          <w:p w14:paraId="37D88CC6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7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CE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9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B" w14:textId="7E36534A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Councilor</w:t>
            </w:r>
            <w:r w:rsidR="000F7B13">
              <w:rPr>
                <w:rFonts w:ascii="Arial" w:eastAsia="Arial" w:hAnsi="Arial" w:cs="Arial"/>
              </w:rPr>
              <w:t>s Update:-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37DE5A4B" w14:textId="54D9FA2C" w:rsidR="008C7257" w:rsidRPr="00B40151" w:rsidRDefault="003C770C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40151">
              <w:rPr>
                <w:rFonts w:ascii="Arial" w:hAnsi="Arial" w:cs="Arial"/>
              </w:rPr>
              <w:t xml:space="preserve">The current budget </w:t>
            </w:r>
            <w:r w:rsidR="00310E37">
              <w:rPr>
                <w:rFonts w:ascii="Arial" w:hAnsi="Arial" w:cs="Arial"/>
              </w:rPr>
              <w:t>continues to be a nightmare for the council to try to</w:t>
            </w:r>
            <w:r w:rsidR="00A51A55" w:rsidRPr="00B40151">
              <w:rPr>
                <w:rFonts w:ascii="Arial" w:hAnsi="Arial" w:cs="Arial"/>
              </w:rPr>
              <w:t xml:space="preserve"> balance. There is a budget meeting at the end of February. </w:t>
            </w:r>
            <w:r w:rsidR="00B40151">
              <w:rPr>
                <w:rFonts w:ascii="Arial" w:hAnsi="Arial" w:cs="Arial"/>
              </w:rPr>
              <w:t>The possibility</w:t>
            </w:r>
            <w:r w:rsidR="00A51A55" w:rsidRPr="00B40151">
              <w:rPr>
                <w:rFonts w:ascii="Arial" w:hAnsi="Arial" w:cs="Arial"/>
              </w:rPr>
              <w:t xml:space="preserve"> </w:t>
            </w:r>
            <w:r w:rsidR="00C46727">
              <w:rPr>
                <w:rFonts w:ascii="Arial" w:hAnsi="Arial" w:cs="Arial"/>
              </w:rPr>
              <w:t xml:space="preserve">is </w:t>
            </w:r>
            <w:r w:rsidR="00A51A55" w:rsidRPr="00B40151">
              <w:rPr>
                <w:rFonts w:ascii="Arial" w:hAnsi="Arial" w:cs="Arial"/>
              </w:rPr>
              <w:t>that council ta</w:t>
            </w:r>
            <w:r w:rsidR="00653EE9" w:rsidRPr="00B40151">
              <w:rPr>
                <w:rFonts w:ascii="Arial" w:hAnsi="Arial" w:cs="Arial"/>
              </w:rPr>
              <w:t>x could rise by 5 – 10%.</w:t>
            </w:r>
          </w:p>
          <w:p w14:paraId="0B6ED644" w14:textId="4CD38F42" w:rsidR="00653EE9" w:rsidRPr="00B40151" w:rsidRDefault="007E63D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40151">
              <w:rPr>
                <w:rFonts w:ascii="Arial" w:hAnsi="Arial" w:cs="Arial"/>
              </w:rPr>
              <w:t>T</w:t>
            </w:r>
            <w:r w:rsidR="00BD3502">
              <w:rPr>
                <w:rFonts w:ascii="Arial" w:hAnsi="Arial" w:cs="Arial"/>
              </w:rPr>
              <w:t xml:space="preserve">here is a £11M </w:t>
            </w:r>
            <w:r w:rsidR="003C6392">
              <w:rPr>
                <w:rFonts w:ascii="Arial" w:hAnsi="Arial" w:cs="Arial"/>
              </w:rPr>
              <w:t>shortfall</w:t>
            </w:r>
            <w:r w:rsidR="00BD3502">
              <w:rPr>
                <w:rFonts w:ascii="Arial" w:hAnsi="Arial" w:cs="Arial"/>
              </w:rPr>
              <w:t xml:space="preserve"> </w:t>
            </w:r>
            <w:r w:rsidR="00575FC0">
              <w:rPr>
                <w:rFonts w:ascii="Arial" w:hAnsi="Arial" w:cs="Arial"/>
              </w:rPr>
              <w:t xml:space="preserve">for Aberdeenshire Council share from </w:t>
            </w:r>
            <w:r w:rsidR="003C6392">
              <w:rPr>
                <w:rFonts w:ascii="Arial" w:hAnsi="Arial" w:cs="Arial"/>
              </w:rPr>
              <w:t>the</w:t>
            </w:r>
            <w:r w:rsidR="00575FC0">
              <w:rPr>
                <w:rFonts w:ascii="Arial" w:hAnsi="Arial" w:cs="Arial"/>
              </w:rPr>
              <w:t xml:space="preserve"> Integrated</w:t>
            </w:r>
            <w:r w:rsidR="003C6392">
              <w:rPr>
                <w:rFonts w:ascii="Arial" w:hAnsi="Arial" w:cs="Arial"/>
              </w:rPr>
              <w:t xml:space="preserve"> Joint Board.</w:t>
            </w:r>
          </w:p>
          <w:p w14:paraId="42DF1B2D" w14:textId="77777777" w:rsidR="007E63D2" w:rsidRDefault="007E63D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40151">
              <w:rPr>
                <w:rFonts w:ascii="Arial" w:hAnsi="Arial" w:cs="Arial"/>
              </w:rPr>
              <w:t xml:space="preserve">Public </w:t>
            </w:r>
            <w:r w:rsidR="00C80C14">
              <w:rPr>
                <w:rFonts w:ascii="Arial" w:hAnsi="Arial" w:cs="Arial"/>
              </w:rPr>
              <w:t>services</w:t>
            </w:r>
            <w:r w:rsidRPr="00B40151">
              <w:rPr>
                <w:rFonts w:ascii="Arial" w:hAnsi="Arial" w:cs="Arial"/>
              </w:rPr>
              <w:t xml:space="preserve"> may well be affected </w:t>
            </w:r>
            <w:r w:rsidR="00C80C14">
              <w:rPr>
                <w:rFonts w:ascii="Arial" w:hAnsi="Arial" w:cs="Arial"/>
              </w:rPr>
              <w:t>to</w:t>
            </w:r>
            <w:r w:rsidRPr="00B40151">
              <w:rPr>
                <w:rFonts w:ascii="Arial" w:hAnsi="Arial" w:cs="Arial"/>
              </w:rPr>
              <w:t xml:space="preserve"> </w:t>
            </w:r>
            <w:r w:rsidR="00B40151" w:rsidRPr="00B40151">
              <w:rPr>
                <w:rFonts w:ascii="Arial" w:hAnsi="Arial" w:cs="Arial"/>
              </w:rPr>
              <w:t xml:space="preserve">control </w:t>
            </w:r>
            <w:r w:rsidR="00C80C14">
              <w:rPr>
                <w:rFonts w:ascii="Arial" w:hAnsi="Arial" w:cs="Arial"/>
              </w:rPr>
              <w:t xml:space="preserve">the </w:t>
            </w:r>
            <w:r w:rsidR="00B40151" w:rsidRPr="00B40151">
              <w:rPr>
                <w:rFonts w:ascii="Arial" w:hAnsi="Arial" w:cs="Arial"/>
              </w:rPr>
              <w:t>budget.</w:t>
            </w:r>
          </w:p>
          <w:p w14:paraId="1D620A0E" w14:textId="77777777" w:rsidR="0032151B" w:rsidRDefault="0032151B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There</w:t>
            </w:r>
            <w:r w:rsidR="002668DC" w:rsidRPr="0032151B">
              <w:rPr>
                <w:rFonts w:ascii="Arial" w:hAnsi="Arial" w:cs="Arial"/>
              </w:rPr>
              <w:t xml:space="preserve"> is to be a consultation on the 20MPH </w:t>
            </w:r>
            <w:r w:rsidRPr="0032151B">
              <w:rPr>
                <w:rFonts w:ascii="Arial" w:hAnsi="Arial" w:cs="Arial"/>
              </w:rPr>
              <w:t>for ro</w:t>
            </w:r>
            <w:r w:rsidR="00C46727">
              <w:rPr>
                <w:rFonts w:ascii="Arial" w:hAnsi="Arial" w:cs="Arial"/>
              </w:rPr>
              <w:t>ads.</w:t>
            </w:r>
          </w:p>
          <w:p w14:paraId="37D88CCC" w14:textId="5B491E4D" w:rsidR="00C46727" w:rsidRPr="0032151B" w:rsidRDefault="00C46727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D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2D00FE" w14:paraId="5DDB689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BDE780" w14:textId="2D6D7443" w:rsidR="002D00FE" w:rsidRDefault="001C2F56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66FBF5" w14:textId="79F15906" w:rsidR="002D00FE" w:rsidRDefault="001C2F5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David Neill once again </w:t>
            </w:r>
            <w:r w:rsidR="00310E37">
              <w:rPr>
                <w:rFonts w:ascii="Arial" w:eastAsia="Arial" w:hAnsi="Arial" w:cs="Arial"/>
              </w:rPr>
              <w:t>brought</w:t>
            </w:r>
            <w:r>
              <w:rPr>
                <w:rFonts w:ascii="Arial" w:eastAsia="Arial" w:hAnsi="Arial" w:cs="Arial"/>
              </w:rPr>
              <w:t xml:space="preserve"> up </w:t>
            </w:r>
            <w:r w:rsidR="00310E37">
              <w:rPr>
                <w:rFonts w:ascii="Arial" w:eastAsia="Arial" w:hAnsi="Arial" w:cs="Arial"/>
              </w:rPr>
              <w:t xml:space="preserve">the subject of a cycle path. Once again, he was informed that there was no money in the budget to cover this and that there would not be in the foreseeable future. 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DCB367" w14:textId="77777777" w:rsidR="002D00FE" w:rsidRDefault="002D00FE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D5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F" w14:textId="4CB43369" w:rsidR="008C7257" w:rsidRDefault="008C7257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2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4" w14:textId="77777777" w:rsidR="008C7257" w:rsidRDefault="008C7257">
            <w:pPr>
              <w:spacing w:after="0" w:line="240" w:lineRule="auto"/>
            </w:pPr>
          </w:p>
        </w:tc>
      </w:tr>
      <w:tr w:rsidR="008C7257" w14:paraId="37D88CD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7" w14:textId="19D51AF3" w:rsidR="008C7257" w:rsidRDefault="002F4BDF">
            <w:pPr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sz w:val="28"/>
              </w:rPr>
              <w:t>Next Meeting Tuesday 11</w:t>
            </w:r>
            <w:r w:rsidRPr="00C46727">
              <w:rPr>
                <w:rFonts w:ascii="Arial" w:eastAsia="Arial" w:hAnsi="Arial" w:cs="Arial"/>
                <w:b/>
                <w:sz w:val="28"/>
                <w:vertAlign w:val="superscript"/>
              </w:rPr>
              <w:t>th</w:t>
            </w:r>
            <w:r w:rsidR="00C46727">
              <w:rPr>
                <w:rFonts w:ascii="Arial" w:eastAsia="Arial" w:hAnsi="Arial" w:cs="Arial"/>
                <w:b/>
                <w:sz w:val="28"/>
              </w:rPr>
              <w:t xml:space="preserve"> March </w:t>
            </w:r>
            <w:r>
              <w:rPr>
                <w:rFonts w:ascii="Arial" w:eastAsia="Arial" w:hAnsi="Arial" w:cs="Arial"/>
                <w:b/>
                <w:sz w:val="28"/>
              </w:rPr>
              <w:t>St Cyrus Village Hall at 7:30 PM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7D88CDA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p w14:paraId="37D88CDB" w14:textId="77777777" w:rsidR="008C7257" w:rsidRDefault="002F4BDF">
      <w:pPr>
        <w:spacing w:line="259" w:lineRule="auto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Date:-</w:t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>Chair Signature:-</w:t>
      </w:r>
    </w:p>
    <w:p w14:paraId="37D88CDC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sectPr w:rsidR="008C7257" w:rsidSect="00324F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257"/>
    <w:rsid w:val="00054B94"/>
    <w:rsid w:val="000F19E9"/>
    <w:rsid w:val="000F7B13"/>
    <w:rsid w:val="00104A36"/>
    <w:rsid w:val="00144E1B"/>
    <w:rsid w:val="00157526"/>
    <w:rsid w:val="001724A8"/>
    <w:rsid w:val="001747E0"/>
    <w:rsid w:val="001C0904"/>
    <w:rsid w:val="001C2F56"/>
    <w:rsid w:val="001D59A2"/>
    <w:rsid w:val="001D77FD"/>
    <w:rsid w:val="001E52AF"/>
    <w:rsid w:val="00217555"/>
    <w:rsid w:val="002668DC"/>
    <w:rsid w:val="002966D9"/>
    <w:rsid w:val="002C0EB8"/>
    <w:rsid w:val="002C31CA"/>
    <w:rsid w:val="002C3B10"/>
    <w:rsid w:val="002D00FE"/>
    <w:rsid w:val="002D3A55"/>
    <w:rsid w:val="002D451D"/>
    <w:rsid w:val="002D6D0A"/>
    <w:rsid w:val="002F4BDF"/>
    <w:rsid w:val="00310E37"/>
    <w:rsid w:val="0032151B"/>
    <w:rsid w:val="00324F21"/>
    <w:rsid w:val="00374B6B"/>
    <w:rsid w:val="00397CD8"/>
    <w:rsid w:val="003A7AD7"/>
    <w:rsid w:val="003C6392"/>
    <w:rsid w:val="003C770C"/>
    <w:rsid w:val="0040331F"/>
    <w:rsid w:val="004218BE"/>
    <w:rsid w:val="004A7403"/>
    <w:rsid w:val="004C3681"/>
    <w:rsid w:val="004E065E"/>
    <w:rsid w:val="004F6C3D"/>
    <w:rsid w:val="00506153"/>
    <w:rsid w:val="00575FC0"/>
    <w:rsid w:val="00580DAC"/>
    <w:rsid w:val="005C6D00"/>
    <w:rsid w:val="005E45AF"/>
    <w:rsid w:val="00625F73"/>
    <w:rsid w:val="00627328"/>
    <w:rsid w:val="00653EE9"/>
    <w:rsid w:val="006746E3"/>
    <w:rsid w:val="00675F13"/>
    <w:rsid w:val="006B0C00"/>
    <w:rsid w:val="006F759E"/>
    <w:rsid w:val="00732739"/>
    <w:rsid w:val="00774337"/>
    <w:rsid w:val="007E63D2"/>
    <w:rsid w:val="007F4B3C"/>
    <w:rsid w:val="00850C16"/>
    <w:rsid w:val="008706BA"/>
    <w:rsid w:val="0088747A"/>
    <w:rsid w:val="008A4ABD"/>
    <w:rsid w:val="008C7257"/>
    <w:rsid w:val="00A017F0"/>
    <w:rsid w:val="00A31FD6"/>
    <w:rsid w:val="00A37A79"/>
    <w:rsid w:val="00A51A55"/>
    <w:rsid w:val="00AC7A12"/>
    <w:rsid w:val="00AC7CE5"/>
    <w:rsid w:val="00AD1E9F"/>
    <w:rsid w:val="00AE1054"/>
    <w:rsid w:val="00B40151"/>
    <w:rsid w:val="00B93D84"/>
    <w:rsid w:val="00BB71ED"/>
    <w:rsid w:val="00BD2F56"/>
    <w:rsid w:val="00BD3502"/>
    <w:rsid w:val="00BD5DDD"/>
    <w:rsid w:val="00BE2C67"/>
    <w:rsid w:val="00C375A6"/>
    <w:rsid w:val="00C46727"/>
    <w:rsid w:val="00C80C14"/>
    <w:rsid w:val="00CA1EB5"/>
    <w:rsid w:val="00CB50B3"/>
    <w:rsid w:val="00D332C7"/>
    <w:rsid w:val="00D87F9D"/>
    <w:rsid w:val="00E211FE"/>
    <w:rsid w:val="00E357A9"/>
    <w:rsid w:val="00ED20B8"/>
    <w:rsid w:val="00ED39FC"/>
    <w:rsid w:val="00F109E9"/>
    <w:rsid w:val="00F1467C"/>
    <w:rsid w:val="00F62E69"/>
    <w:rsid w:val="00F7045F"/>
    <w:rsid w:val="00F934CD"/>
    <w:rsid w:val="00FF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88C56"/>
  <w15:docId w15:val="{CCADC768-992F-4E85-97DC-59632D66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628</Words>
  <Characters>3195</Characters>
  <Application>Microsoft Office Word</Application>
  <DocSecurity>0</DocSecurity>
  <Lines>177</Lines>
  <Paragraphs>91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82</cp:revision>
  <dcterms:created xsi:type="dcterms:W3CDTF">2025-02-12T07:20:00Z</dcterms:created>
  <dcterms:modified xsi:type="dcterms:W3CDTF">2025-02-18T16:41:00Z</dcterms:modified>
</cp:coreProperties>
</file>