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69767" w14:textId="53079353" w:rsidR="00EA653F" w:rsidRDefault="00EA653F">
      <w:pPr>
        <w:spacing w:line="279" w:lineRule="auto"/>
        <w:rPr>
          <w:rFonts w:ascii="Arial" w:eastAsia="Arial" w:hAnsi="Arial" w:cs="Arial"/>
          <w:b/>
        </w:rPr>
      </w:pPr>
    </w:p>
    <w:p w14:paraId="06069768" w14:textId="77777777" w:rsidR="00EA653F" w:rsidRDefault="0009552F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06069769" w14:textId="77777777" w:rsidR="00EA653F" w:rsidRDefault="0009552F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0606976A" w14:textId="77777777" w:rsidR="00EA653F" w:rsidRDefault="0009552F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Agenda</w:t>
      </w:r>
    </w:p>
    <w:p w14:paraId="0606976B" w14:textId="77777777" w:rsidR="00EA653F" w:rsidRDefault="00EA653F">
      <w:pPr>
        <w:spacing w:line="279" w:lineRule="auto"/>
        <w:rPr>
          <w:rFonts w:ascii="Arial" w:eastAsia="Arial" w:hAnsi="Arial" w:cs="Arial"/>
          <w:b/>
        </w:rPr>
      </w:pPr>
    </w:p>
    <w:p w14:paraId="0606976C" w14:textId="6676189A" w:rsidR="00EA653F" w:rsidRDefault="0009552F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 xml:space="preserve">: 11th </w:t>
      </w:r>
      <w:r w:rsidR="004F511B">
        <w:rPr>
          <w:rFonts w:ascii="Arial" w:eastAsia="Arial" w:hAnsi="Arial" w:cs="Arial"/>
        </w:rPr>
        <w:t xml:space="preserve">March </w:t>
      </w:r>
      <w:r w:rsidR="00F93072">
        <w:rPr>
          <w:rFonts w:ascii="Arial" w:eastAsia="Arial" w:hAnsi="Arial" w:cs="Arial"/>
        </w:rPr>
        <w:t>2025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>: 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:1930 hrs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592"/>
        <w:gridCol w:w="2702"/>
      </w:tblGrid>
      <w:tr w:rsidR="00EA653F" w14:paraId="0606977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6D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6E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6F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EA653F" w14:paraId="0606977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1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3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7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5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6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7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PM</w:t>
            </w:r>
          </w:p>
        </w:tc>
      </w:tr>
      <w:tr w:rsidR="00EA653F" w14:paraId="0606977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9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A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B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EA653F" w14:paraId="0606978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D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E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7F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EA653F" w14:paraId="0606978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1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3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ALL</w:t>
            </w:r>
          </w:p>
        </w:tc>
      </w:tr>
      <w:tr w:rsidR="00EA653F" w14:paraId="0606978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5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6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7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ALL</w:t>
            </w:r>
          </w:p>
        </w:tc>
      </w:tr>
      <w:tr w:rsidR="00EA653F" w14:paraId="0606978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9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A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B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ALL</w:t>
            </w:r>
          </w:p>
        </w:tc>
      </w:tr>
      <w:tr w:rsidR="00EA653F" w14:paraId="0606979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D" w14:textId="75526A83" w:rsidR="00EA653F" w:rsidRPr="00104CA9" w:rsidRDefault="00104CA9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104CA9">
              <w:rPr>
                <w:rFonts w:ascii="Arial" w:eastAsia="Calibri" w:hAnsi="Arial" w:cs="Arial"/>
              </w:rPr>
              <w:t>1.7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E" w14:textId="09E7D37D" w:rsidR="00EA653F" w:rsidRPr="00F73586" w:rsidRDefault="00847BDB" w:rsidP="00F73586">
            <w:pPr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F73586">
              <w:rPr>
                <w:rFonts w:ascii="Arial" w:eastAsia="Calibri" w:hAnsi="Arial" w:cs="Arial"/>
              </w:rPr>
              <w:t>Purc</w:t>
            </w:r>
            <w:r w:rsidR="00F73586">
              <w:rPr>
                <w:rFonts w:ascii="Arial" w:eastAsia="Calibri" w:hAnsi="Arial" w:cs="Arial"/>
              </w:rPr>
              <w:t>hase</w:t>
            </w:r>
            <w:r w:rsidRPr="00F73586">
              <w:rPr>
                <w:rFonts w:ascii="Arial" w:eastAsia="Calibri" w:hAnsi="Arial" w:cs="Arial"/>
              </w:rPr>
              <w:t xml:space="preserve"> of </w:t>
            </w:r>
            <w:r w:rsidR="00F73586" w:rsidRPr="00F73586">
              <w:rPr>
                <w:rFonts w:ascii="Arial" w:eastAsia="Calibri" w:hAnsi="Arial" w:cs="Arial"/>
              </w:rPr>
              <w:t xml:space="preserve">items to commemorate </w:t>
            </w:r>
            <w:r w:rsidR="00F73586">
              <w:rPr>
                <w:rFonts w:ascii="Arial" w:eastAsia="Calibri" w:hAnsi="Arial" w:cs="Arial"/>
              </w:rPr>
              <w:t xml:space="preserve">the </w:t>
            </w:r>
            <w:r w:rsidR="00F73586" w:rsidRPr="00F73586">
              <w:rPr>
                <w:rFonts w:ascii="Arial" w:eastAsia="Calibri" w:hAnsi="Arial" w:cs="Arial"/>
              </w:rPr>
              <w:t>80</w:t>
            </w:r>
            <w:r w:rsidR="00F73586" w:rsidRPr="00F73586">
              <w:rPr>
                <w:rFonts w:ascii="Arial" w:eastAsia="Calibri" w:hAnsi="Arial" w:cs="Arial"/>
                <w:vertAlign w:val="superscript"/>
              </w:rPr>
              <w:t>th</w:t>
            </w:r>
            <w:r w:rsidR="00F73586" w:rsidRPr="00F73586">
              <w:rPr>
                <w:rFonts w:ascii="Arial" w:eastAsia="Calibri" w:hAnsi="Arial" w:cs="Arial"/>
              </w:rPr>
              <w:t xml:space="preserve"> anniversary of VE Day.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8F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9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1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3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9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5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6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7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EA653F" w14:paraId="0606979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9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A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B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EA653F" w14:paraId="060697A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D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E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Police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9F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EA653F" w14:paraId="060697A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1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Website update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3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NB</w:t>
            </w:r>
          </w:p>
        </w:tc>
      </w:tr>
      <w:tr w:rsidR="00EA653F" w14:paraId="060697A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5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6" w14:textId="4C93A4D0" w:rsidR="00EA653F" w:rsidRPr="00487655" w:rsidRDefault="00487655">
            <w:pPr>
              <w:spacing w:after="0" w:line="240" w:lineRule="auto"/>
              <w:rPr>
                <w:rFonts w:ascii="Arial" w:hAnsi="Arial" w:cs="Arial"/>
              </w:rPr>
            </w:pPr>
            <w:r w:rsidRPr="00487655">
              <w:rPr>
                <w:rFonts w:ascii="Arial" w:hAnsi="Arial" w:cs="Arial"/>
              </w:rPr>
              <w:t>Flowers and flower beds.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7" w14:textId="618B0868" w:rsidR="00EA653F" w:rsidRPr="00487655" w:rsidRDefault="00487655" w:rsidP="0048765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87655">
              <w:rPr>
                <w:rFonts w:ascii="Arial" w:hAnsi="Arial" w:cs="Arial"/>
              </w:rPr>
              <w:t>BF</w:t>
            </w:r>
          </w:p>
        </w:tc>
      </w:tr>
      <w:tr w:rsidR="00EA653F" w14:paraId="060697A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9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A" w14:textId="0244CCA0" w:rsidR="00EA653F" w:rsidRDefault="00B87A3D">
            <w:pPr>
              <w:spacing w:after="0" w:line="240" w:lineRule="auto"/>
            </w:pPr>
            <w:r>
              <w:t>A comparison between Hall and Community Council noticeboards is to be carried out.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B" w14:textId="568F80F6" w:rsidR="00EA653F" w:rsidRDefault="00EA653F">
            <w:pPr>
              <w:spacing w:after="0" w:line="240" w:lineRule="auto"/>
              <w:jc w:val="center"/>
            </w:pPr>
          </w:p>
        </w:tc>
      </w:tr>
      <w:tr w:rsidR="00EA653F" w14:paraId="060697B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D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2.7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E" w14:textId="1F82B4C1" w:rsidR="00EA653F" w:rsidRDefault="004A033E">
            <w:pPr>
              <w:spacing w:after="0" w:line="240" w:lineRule="auto"/>
            </w:pPr>
            <w:r>
              <w:t>Grit bin refilling and request for new where to find information.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AF" w14:textId="2BA9B2BC" w:rsidR="00EA653F" w:rsidRDefault="00EA653F" w:rsidP="00A768BA">
            <w:pPr>
              <w:spacing w:after="0" w:line="240" w:lineRule="auto"/>
            </w:pPr>
          </w:p>
        </w:tc>
      </w:tr>
      <w:tr w:rsidR="00EA653F" w14:paraId="060697B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1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2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3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B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5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6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7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BF</w:t>
            </w:r>
          </w:p>
        </w:tc>
      </w:tr>
      <w:tr w:rsidR="00EA653F" w14:paraId="060697B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9" w14:textId="50B6638A" w:rsidR="00EA653F" w:rsidRDefault="00EA653F" w:rsidP="00F93072">
            <w:pPr>
              <w:spacing w:after="0" w:line="240" w:lineRule="auto"/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A" w14:textId="24D663B0" w:rsidR="00EA653F" w:rsidRDefault="00EA653F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BB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C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1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3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C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5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6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Newsletter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7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BF</w:t>
            </w:r>
          </w:p>
        </w:tc>
      </w:tr>
      <w:tr w:rsidR="00EA653F" w14:paraId="060697C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9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A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Gala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B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BS</w:t>
            </w:r>
          </w:p>
        </w:tc>
      </w:tr>
      <w:tr w:rsidR="00EA653F" w14:paraId="060697D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D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E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CF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D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1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2" w14:textId="77777777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3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GC &amp; AE</w:t>
            </w:r>
          </w:p>
        </w:tc>
      </w:tr>
      <w:tr w:rsidR="00EA653F" w14:paraId="060697D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5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6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7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DC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9" w14:textId="247CF8EE" w:rsidR="00EA653F" w:rsidRDefault="00EA653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A" w14:textId="29A47082" w:rsidR="00EA653F" w:rsidRDefault="00EA653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B" w14:textId="1B4BDC16" w:rsidR="00EA653F" w:rsidRDefault="00EA653F" w:rsidP="00A768BA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EA653F" w14:paraId="060697E0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D" w14:textId="77777777" w:rsidR="00EA653F" w:rsidRDefault="0009552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E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DF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E4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1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2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3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E8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5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6" w14:textId="77777777" w:rsidR="00EA653F" w:rsidRDefault="00EA653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7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EA653F" w14:paraId="060697ED" w14:textId="77777777" w:rsidTr="00F93072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9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A" w14:textId="77777777" w:rsidR="00EA653F" w:rsidRDefault="0009552F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Next meeting</w:t>
            </w:r>
          </w:p>
          <w:p w14:paraId="060697EB" w14:textId="219673CC" w:rsidR="00EA653F" w:rsidRDefault="0009552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Tuesday </w:t>
            </w:r>
            <w:r w:rsidR="00433176">
              <w:rPr>
                <w:rFonts w:ascii="Arial" w:eastAsia="Arial" w:hAnsi="Arial" w:cs="Arial"/>
                <w:b/>
              </w:rPr>
              <w:t>8</w:t>
            </w:r>
            <w:r>
              <w:rPr>
                <w:rFonts w:ascii="Arial" w:eastAsia="Arial" w:hAnsi="Arial" w:cs="Arial"/>
                <w:b/>
              </w:rPr>
              <w:t xml:space="preserve">th </w:t>
            </w:r>
            <w:r w:rsidR="00433176">
              <w:rPr>
                <w:rFonts w:ascii="Arial" w:eastAsia="Arial" w:hAnsi="Arial" w:cs="Arial"/>
                <w:b/>
              </w:rPr>
              <w:t>April</w:t>
            </w:r>
            <w:r>
              <w:rPr>
                <w:rFonts w:ascii="Arial" w:eastAsia="Arial" w:hAnsi="Arial" w:cs="Arial"/>
                <w:b/>
              </w:rPr>
              <w:t xml:space="preserve"> 2025 St Cyrus Village Hall at 7:30 pm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697EC" w14:textId="77777777" w:rsidR="00EA653F" w:rsidRDefault="00EA653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060697EE" w14:textId="77777777" w:rsidR="00EA653F" w:rsidRDefault="00EA653F">
      <w:pPr>
        <w:spacing w:line="279" w:lineRule="auto"/>
        <w:rPr>
          <w:rFonts w:ascii="Arial" w:eastAsia="Arial" w:hAnsi="Arial" w:cs="Arial"/>
        </w:rPr>
      </w:pPr>
    </w:p>
    <w:sectPr w:rsidR="00EA65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653F"/>
    <w:rsid w:val="0009552F"/>
    <w:rsid w:val="00104CA9"/>
    <w:rsid w:val="00433176"/>
    <w:rsid w:val="00487655"/>
    <w:rsid w:val="004A033E"/>
    <w:rsid w:val="004F511B"/>
    <w:rsid w:val="00503125"/>
    <w:rsid w:val="00546600"/>
    <w:rsid w:val="0057234F"/>
    <w:rsid w:val="00621D3D"/>
    <w:rsid w:val="006936BD"/>
    <w:rsid w:val="006D3BF8"/>
    <w:rsid w:val="007316F8"/>
    <w:rsid w:val="00791B90"/>
    <w:rsid w:val="00847BDB"/>
    <w:rsid w:val="009E4E35"/>
    <w:rsid w:val="00A768BA"/>
    <w:rsid w:val="00B87A3D"/>
    <w:rsid w:val="00CD5A74"/>
    <w:rsid w:val="00DD778F"/>
    <w:rsid w:val="00EA653F"/>
    <w:rsid w:val="00F73586"/>
    <w:rsid w:val="00F9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069767"/>
  <w15:docId w15:val="{E6C20F3E-875D-4DCF-A93F-48DCB974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173</Words>
  <Characters>813</Characters>
  <Application>Microsoft Office Word</Application>
  <DocSecurity>0</DocSecurity>
  <Lines>135</Lines>
  <Paragraphs>98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13</cp:revision>
  <dcterms:created xsi:type="dcterms:W3CDTF">2025-02-13T05:16:00Z</dcterms:created>
  <dcterms:modified xsi:type="dcterms:W3CDTF">2025-02-18T16:36:00Z</dcterms:modified>
</cp:coreProperties>
</file>